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E40" w:rsidRDefault="00E75E40" w:rsidP="00E64D85">
      <w:pPr>
        <w:pStyle w:val="Default"/>
        <w:rPr>
          <w:rFonts w:ascii="Calibri" w:hAnsi="Calibri" w:cs="Times New Roman"/>
          <w:b/>
          <w:bCs/>
          <w:sz w:val="18"/>
          <w:szCs w:val="18"/>
        </w:rPr>
      </w:pPr>
      <w:bookmarkStart w:id="0" w:name="_GoBack"/>
      <w:bookmarkEnd w:id="0"/>
    </w:p>
    <w:p w:rsidR="00E64D85" w:rsidRPr="00C605CE" w:rsidRDefault="00E64D85" w:rsidP="00E64D85">
      <w:pPr>
        <w:pStyle w:val="Default"/>
        <w:rPr>
          <w:rFonts w:ascii="Calibri" w:hAnsi="Calibri" w:cs="Times New Roman"/>
          <w:b/>
          <w:bCs/>
          <w:sz w:val="18"/>
          <w:szCs w:val="18"/>
        </w:rPr>
      </w:pPr>
      <w:r w:rsidRPr="00C605CE">
        <w:rPr>
          <w:rFonts w:ascii="Calibri" w:hAnsi="Calibri" w:cs="Times New Roman"/>
          <w:b/>
          <w:bCs/>
          <w:sz w:val="18"/>
          <w:szCs w:val="18"/>
        </w:rPr>
        <w:t>ZAŁĄCZNIK NR 2 DO ZAPYTANIA OFERTOWEGO</w:t>
      </w:r>
    </w:p>
    <w:p w:rsidR="00E64D85" w:rsidRDefault="00E64D85" w:rsidP="00E64D85">
      <w:pPr>
        <w:pStyle w:val="Default"/>
        <w:rPr>
          <w:rFonts w:ascii="Calibri" w:hAnsi="Calibri" w:cs="Times New Roman"/>
          <w:b/>
          <w:bCs/>
          <w:sz w:val="20"/>
          <w:szCs w:val="23"/>
        </w:rPr>
      </w:pPr>
    </w:p>
    <w:p w:rsidR="00E64D85" w:rsidRPr="00EC1861" w:rsidRDefault="00E64D85" w:rsidP="00E64D85">
      <w:pPr>
        <w:spacing w:line="300" w:lineRule="atLeast"/>
        <w:jc w:val="center"/>
        <w:rPr>
          <w:rFonts w:cs="Arial"/>
          <w:b/>
          <w:sz w:val="20"/>
          <w:szCs w:val="20"/>
        </w:rPr>
      </w:pPr>
      <w:r w:rsidRPr="00EC1861">
        <w:rPr>
          <w:rFonts w:cs="Arial"/>
          <w:b/>
          <w:sz w:val="20"/>
          <w:szCs w:val="20"/>
        </w:rPr>
        <w:t>OŚWIADCZENIE WYKONAWCY O BRAKU POWIĄZAŃ OSOBOWYCH</w:t>
      </w:r>
    </w:p>
    <w:p w:rsidR="00E64D85" w:rsidRDefault="00E64D85" w:rsidP="00E64D85">
      <w:pPr>
        <w:spacing w:line="300" w:lineRule="atLeast"/>
        <w:rPr>
          <w:rFonts w:ascii="Arial" w:hAnsi="Arial" w:cs="Arial"/>
          <w:szCs w:val="20"/>
        </w:rPr>
      </w:pPr>
    </w:p>
    <w:p w:rsidR="00E64D85" w:rsidRDefault="00E64D85" w:rsidP="00E64D85">
      <w:pPr>
        <w:spacing w:line="300" w:lineRule="atLeast"/>
        <w:rPr>
          <w:rFonts w:ascii="Arial" w:hAnsi="Arial" w:cs="Arial"/>
          <w:szCs w:val="20"/>
        </w:rPr>
      </w:pPr>
    </w:p>
    <w:p w:rsidR="00E64D85" w:rsidRPr="00EC1861" w:rsidRDefault="00E64D85" w:rsidP="00E64D85">
      <w:pPr>
        <w:spacing w:line="300" w:lineRule="atLeast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>Ja/My niżej podpisany(i)…………………………………. oświadczam, że nie jestem powiązany z Zamawiającym pod względem osobowym.</w:t>
      </w:r>
    </w:p>
    <w:p w:rsidR="00E64D85" w:rsidRPr="00EC1861" w:rsidRDefault="00E64D85" w:rsidP="00E64D85">
      <w:pPr>
        <w:spacing w:line="300" w:lineRule="atLeast"/>
        <w:rPr>
          <w:rFonts w:cs="Arial"/>
          <w:sz w:val="18"/>
          <w:szCs w:val="18"/>
        </w:rPr>
      </w:pPr>
    </w:p>
    <w:p w:rsidR="00E64D85" w:rsidRPr="00EC1861" w:rsidRDefault="00E64D85" w:rsidP="00E64D85">
      <w:pPr>
        <w:spacing w:line="300" w:lineRule="atLeast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>Przez powiązania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</w:t>
      </w:r>
      <w:r w:rsidR="00605367" w:rsidRPr="00EC1861">
        <w:rPr>
          <w:rFonts w:cs="Arial"/>
          <w:sz w:val="18"/>
          <w:szCs w:val="18"/>
        </w:rPr>
        <w:t xml:space="preserve"> a </w:t>
      </w:r>
      <w:r w:rsidRPr="00EC1861">
        <w:rPr>
          <w:rFonts w:cs="Arial"/>
          <w:sz w:val="18"/>
          <w:szCs w:val="18"/>
        </w:rPr>
        <w:t>Wykonawcą,</w:t>
      </w:r>
      <w:r w:rsidR="00605367" w:rsidRPr="00EC1861">
        <w:rPr>
          <w:rFonts w:cs="Arial"/>
          <w:sz w:val="18"/>
          <w:szCs w:val="18"/>
        </w:rPr>
        <w:t xml:space="preserve"> polegające w szczególności na:</w:t>
      </w:r>
    </w:p>
    <w:p w:rsidR="00E64D85" w:rsidRPr="00EC1861" w:rsidRDefault="00E64D85" w:rsidP="00E64D85">
      <w:pPr>
        <w:pStyle w:val="Akapitzlist"/>
        <w:numPr>
          <w:ilvl w:val="0"/>
          <w:numId w:val="16"/>
        </w:numPr>
        <w:spacing w:line="300" w:lineRule="atLeast"/>
        <w:contextualSpacing/>
        <w:jc w:val="both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>uczestniczeniu w spółce jako wspólnik spółki cywilnej lub spółki osobowej;</w:t>
      </w:r>
    </w:p>
    <w:p w:rsidR="00E64D85" w:rsidRPr="00EC1861" w:rsidRDefault="00E64D85" w:rsidP="00E64D85">
      <w:pPr>
        <w:pStyle w:val="Akapitzlist"/>
        <w:numPr>
          <w:ilvl w:val="0"/>
          <w:numId w:val="16"/>
        </w:numPr>
        <w:spacing w:line="300" w:lineRule="atLeast"/>
        <w:contextualSpacing/>
        <w:jc w:val="both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>posiadaniu co najmniej 10% udziałów lub akcji;</w:t>
      </w:r>
    </w:p>
    <w:p w:rsidR="00E64D85" w:rsidRPr="00EC1861" w:rsidRDefault="00E64D85" w:rsidP="00E64D85">
      <w:pPr>
        <w:pStyle w:val="Akapitzlist"/>
        <w:numPr>
          <w:ilvl w:val="0"/>
          <w:numId w:val="16"/>
        </w:numPr>
        <w:spacing w:line="300" w:lineRule="atLeast"/>
        <w:contextualSpacing/>
        <w:jc w:val="both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>pełnieniu funkcji członka organu nadzorczego lub zarządzającego, prokurenta, pełnomocnika;</w:t>
      </w:r>
    </w:p>
    <w:p w:rsidR="00E64D85" w:rsidRPr="00EC1861" w:rsidRDefault="00E64D85" w:rsidP="00E64D85">
      <w:pPr>
        <w:pStyle w:val="Akapitzlist"/>
        <w:numPr>
          <w:ilvl w:val="0"/>
          <w:numId w:val="16"/>
        </w:numPr>
        <w:spacing w:line="300" w:lineRule="atLeast"/>
        <w:contextualSpacing/>
        <w:jc w:val="both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64D85" w:rsidRPr="00EC1861" w:rsidRDefault="00E64D85" w:rsidP="00E64D85">
      <w:pPr>
        <w:pStyle w:val="Akapitzlist"/>
        <w:spacing w:line="300" w:lineRule="atLeast"/>
        <w:ind w:left="0"/>
        <w:contextualSpacing/>
        <w:jc w:val="both"/>
        <w:rPr>
          <w:rFonts w:cs="Arial"/>
          <w:sz w:val="20"/>
          <w:szCs w:val="20"/>
        </w:rPr>
      </w:pPr>
    </w:p>
    <w:p w:rsidR="00E64D85" w:rsidRPr="00EC1861" w:rsidRDefault="00E64D85" w:rsidP="00E64D85">
      <w:pPr>
        <w:pStyle w:val="Akapitzlist"/>
        <w:spacing w:line="300" w:lineRule="atLeast"/>
        <w:ind w:left="0"/>
        <w:contextualSpacing/>
        <w:jc w:val="both"/>
        <w:rPr>
          <w:rFonts w:cs="Arial"/>
          <w:sz w:val="20"/>
          <w:szCs w:val="20"/>
        </w:rPr>
      </w:pPr>
    </w:p>
    <w:p w:rsidR="00E64D85" w:rsidRPr="00EC1861" w:rsidRDefault="00E64D85" w:rsidP="00E64D85">
      <w:pPr>
        <w:pStyle w:val="Akapitzlist"/>
        <w:spacing w:line="300" w:lineRule="atLeast"/>
        <w:ind w:left="0"/>
        <w:contextualSpacing/>
        <w:jc w:val="both"/>
        <w:rPr>
          <w:rFonts w:cs="Arial"/>
          <w:sz w:val="20"/>
          <w:szCs w:val="20"/>
        </w:rPr>
      </w:pPr>
      <w:r w:rsidRPr="00EC1861">
        <w:rPr>
          <w:rFonts w:cs="Arial"/>
          <w:sz w:val="20"/>
          <w:szCs w:val="20"/>
        </w:rPr>
        <w:t xml:space="preserve">…………………………………………….. </w:t>
      </w:r>
      <w:r w:rsidRPr="00EC1861">
        <w:rPr>
          <w:rFonts w:cs="Arial"/>
          <w:sz w:val="20"/>
          <w:szCs w:val="20"/>
        </w:rPr>
        <w:tab/>
      </w:r>
      <w:r w:rsidRPr="00EC1861">
        <w:rPr>
          <w:rFonts w:cs="Arial"/>
          <w:sz w:val="20"/>
          <w:szCs w:val="20"/>
        </w:rPr>
        <w:tab/>
      </w:r>
      <w:r w:rsidRPr="00EC1861">
        <w:rPr>
          <w:rFonts w:cs="Arial"/>
          <w:sz w:val="20"/>
          <w:szCs w:val="20"/>
        </w:rPr>
        <w:tab/>
      </w:r>
      <w:r w:rsidRPr="00EC1861">
        <w:rPr>
          <w:rFonts w:cs="Arial"/>
          <w:sz w:val="20"/>
          <w:szCs w:val="20"/>
        </w:rPr>
        <w:tab/>
      </w:r>
      <w:r w:rsidRPr="00EC1861">
        <w:rPr>
          <w:rFonts w:cs="Arial"/>
          <w:sz w:val="20"/>
          <w:szCs w:val="20"/>
        </w:rPr>
        <w:tab/>
        <w:t>………………………………………….</w:t>
      </w:r>
    </w:p>
    <w:p w:rsidR="00E64D85" w:rsidRPr="00EC1861" w:rsidRDefault="00C605CE" w:rsidP="00E64D85">
      <w:pPr>
        <w:pStyle w:val="Akapitzlist"/>
        <w:spacing w:line="300" w:lineRule="atLeast"/>
        <w:ind w:left="0"/>
        <w:contextualSpacing/>
        <w:jc w:val="both"/>
        <w:rPr>
          <w:rFonts w:cs="Arial"/>
          <w:sz w:val="18"/>
          <w:szCs w:val="18"/>
        </w:rPr>
      </w:pPr>
      <w:r w:rsidRPr="00EC1861">
        <w:rPr>
          <w:rFonts w:cs="Arial"/>
          <w:sz w:val="18"/>
          <w:szCs w:val="18"/>
        </w:rPr>
        <w:t xml:space="preserve">           </w:t>
      </w:r>
      <w:r w:rsidR="00E64D85" w:rsidRPr="00EC1861">
        <w:rPr>
          <w:rFonts w:cs="Arial"/>
          <w:sz w:val="18"/>
          <w:szCs w:val="18"/>
        </w:rPr>
        <w:t xml:space="preserve">miejscowość i data </w:t>
      </w:r>
      <w:r w:rsidR="00E64D85" w:rsidRPr="00EC1861">
        <w:rPr>
          <w:rFonts w:cs="Arial"/>
          <w:sz w:val="18"/>
          <w:szCs w:val="18"/>
        </w:rPr>
        <w:tab/>
      </w:r>
      <w:r w:rsidR="00E64D85" w:rsidRPr="00EC1861">
        <w:rPr>
          <w:rFonts w:cs="Arial"/>
          <w:sz w:val="18"/>
          <w:szCs w:val="18"/>
        </w:rPr>
        <w:tab/>
      </w:r>
      <w:r w:rsidR="00E64D85" w:rsidRPr="00EC1861">
        <w:rPr>
          <w:rFonts w:cs="Arial"/>
          <w:sz w:val="18"/>
          <w:szCs w:val="18"/>
        </w:rPr>
        <w:tab/>
      </w:r>
      <w:r w:rsidR="00E64D85" w:rsidRPr="00EC1861">
        <w:rPr>
          <w:rFonts w:cs="Arial"/>
          <w:sz w:val="18"/>
          <w:szCs w:val="18"/>
        </w:rPr>
        <w:tab/>
      </w:r>
      <w:r w:rsidRPr="00EC1861">
        <w:rPr>
          <w:rFonts w:cs="Arial"/>
          <w:sz w:val="18"/>
          <w:szCs w:val="18"/>
        </w:rPr>
        <w:tab/>
      </w:r>
      <w:r w:rsidRPr="00EC1861">
        <w:rPr>
          <w:rFonts w:cs="Arial"/>
          <w:sz w:val="18"/>
          <w:szCs w:val="18"/>
        </w:rPr>
        <w:tab/>
        <w:t xml:space="preserve">               </w:t>
      </w:r>
      <w:r w:rsidR="00E64D85" w:rsidRPr="00EC1861">
        <w:rPr>
          <w:rFonts w:cs="Arial"/>
          <w:sz w:val="18"/>
          <w:szCs w:val="18"/>
        </w:rPr>
        <w:t>imię i nazwisko</w:t>
      </w:r>
    </w:p>
    <w:p w:rsidR="00E64D85" w:rsidRPr="00E219DF" w:rsidRDefault="00E64D85" w:rsidP="00E64D85">
      <w:pPr>
        <w:pStyle w:val="Default"/>
        <w:rPr>
          <w:rFonts w:ascii="Calibri" w:hAnsi="Calibri" w:cs="Times New Roman"/>
          <w:b/>
          <w:bCs/>
          <w:sz w:val="23"/>
          <w:szCs w:val="23"/>
        </w:rPr>
      </w:pPr>
    </w:p>
    <w:p w:rsidR="009B0E66" w:rsidRPr="009B0E66" w:rsidRDefault="009B0E66" w:rsidP="009B0E66">
      <w:pPr>
        <w:tabs>
          <w:tab w:val="left" w:pos="851"/>
        </w:tabs>
        <w:autoSpaceDE w:val="0"/>
        <w:rPr>
          <w:caps/>
          <w:sz w:val="24"/>
          <w:szCs w:val="24"/>
        </w:rPr>
      </w:pPr>
    </w:p>
    <w:p w:rsidR="009B0E66" w:rsidRPr="00E219DF" w:rsidRDefault="009B0E66" w:rsidP="009B0E66">
      <w:pPr>
        <w:autoSpaceDE w:val="0"/>
        <w:rPr>
          <w:rFonts w:eastAsia="Times New Roman"/>
          <w:sz w:val="20"/>
          <w:szCs w:val="20"/>
          <w:lang w:val="de-DE"/>
        </w:rPr>
      </w:pPr>
    </w:p>
    <w:sectPr w:rsidR="009B0E66" w:rsidRPr="00E219DF" w:rsidSect="00953109">
      <w:headerReference w:type="default" r:id="rId8"/>
      <w:footerReference w:type="default" r:id="rId9"/>
      <w:pgSz w:w="11906" w:h="16838"/>
      <w:pgMar w:top="1418" w:right="1418" w:bottom="1135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BA" w:rsidRDefault="00814ABA">
      <w:pPr>
        <w:spacing w:line="240" w:lineRule="auto"/>
      </w:pPr>
      <w:r>
        <w:separator/>
      </w:r>
    </w:p>
  </w:endnote>
  <w:endnote w:type="continuationSeparator" w:id="0">
    <w:p w:rsidR="00814ABA" w:rsidRDefault="00814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09" w:rsidRPr="00953109" w:rsidRDefault="00953109" w:rsidP="00953109">
    <w:pPr>
      <w:pStyle w:val="Stopka"/>
      <w:ind w:right="360"/>
      <w:jc w:val="center"/>
      <w:rPr>
        <w:rFonts w:cs="Arial"/>
        <w:sz w:val="18"/>
        <w:szCs w:val="18"/>
      </w:rPr>
    </w:pPr>
    <w:r w:rsidRPr="00953109">
      <w:rPr>
        <w:rFonts w:cs="Arial"/>
        <w:sz w:val="18"/>
        <w:szCs w:val="18"/>
      </w:rPr>
      <w:t xml:space="preserve">Program „Kreator innowacyjności – wsparcie innowacyjnej przedsiębiorczości akademickiej”  </w:t>
    </w:r>
    <w:r w:rsidRPr="00953109">
      <w:rPr>
        <w:rFonts w:cs="Arial"/>
        <w:sz w:val="18"/>
        <w:szCs w:val="18"/>
      </w:rPr>
      <w:br/>
      <w:t>współfinansowany ze środków Narodowego Centrum Badań i Rozwoju</w:t>
    </w:r>
  </w:p>
  <w:p w:rsidR="00FB47DC" w:rsidRDefault="00FB47D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BA" w:rsidRDefault="00814ABA">
      <w:pPr>
        <w:spacing w:line="240" w:lineRule="auto"/>
      </w:pPr>
      <w:r>
        <w:separator/>
      </w:r>
    </w:p>
  </w:footnote>
  <w:footnote w:type="continuationSeparator" w:id="0">
    <w:p w:rsidR="00814ABA" w:rsidRDefault="00814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DC" w:rsidRDefault="00A9651A" w:rsidP="00906F4D">
    <w:pPr>
      <w:pStyle w:val="Nagwek"/>
      <w:jc w:val="left"/>
      <w:rPr>
        <w:lang w:val="pl-PL"/>
      </w:rPr>
    </w:pPr>
    <w:r>
      <w:rPr>
        <w:noProof/>
        <w:lang w:eastAsia="pl-PL"/>
      </w:rPr>
      <w:drawing>
        <wp:inline distT="0" distB="0" distL="0" distR="0">
          <wp:extent cx="787400" cy="476250"/>
          <wp:effectExtent l="0" t="0" r="0" b="0"/>
          <wp:docPr id="1" name="Obraz 1" descr="logo_nc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cb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tab/>
    </w:r>
    <w:r w:rsidR="00906F4D">
      <w:rPr>
        <w:lang w:eastAsia="pl-PL"/>
      </w:rPr>
      <w:object w:dxaOrig="4980" w:dyaOrig="4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pt;height:38pt" o:ole="">
          <v:imagedata r:id="rId2" o:title=""/>
        </v:shape>
        <o:OLEObject Type="Embed" ProgID="AcroExch.Document.11" ShapeID="_x0000_i1026" DrawAspect="Content" ObjectID="_144101472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14C4E6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E841EA"/>
    <w:multiLevelType w:val="hybridMultilevel"/>
    <w:tmpl w:val="001A518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3E73283"/>
    <w:multiLevelType w:val="hybridMultilevel"/>
    <w:tmpl w:val="36DA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24EC"/>
    <w:multiLevelType w:val="hybridMultilevel"/>
    <w:tmpl w:val="4E8C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0FBD"/>
    <w:multiLevelType w:val="hybridMultilevel"/>
    <w:tmpl w:val="17CAEAE0"/>
    <w:lvl w:ilvl="0" w:tplc="7F5E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5F01"/>
    <w:multiLevelType w:val="hybridMultilevel"/>
    <w:tmpl w:val="C64CD0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8B794F"/>
    <w:multiLevelType w:val="hybridMultilevel"/>
    <w:tmpl w:val="3E70DDA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59E20114"/>
    <w:multiLevelType w:val="hybridMultilevel"/>
    <w:tmpl w:val="1F28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9B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A3DA7"/>
    <w:multiLevelType w:val="hybridMultilevel"/>
    <w:tmpl w:val="03A2A73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95C70"/>
    <w:multiLevelType w:val="hybridMultilevel"/>
    <w:tmpl w:val="C5C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2654"/>
    <w:multiLevelType w:val="hybridMultilevel"/>
    <w:tmpl w:val="4E8C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B424E"/>
    <w:multiLevelType w:val="hybridMultilevel"/>
    <w:tmpl w:val="D5722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1D7662"/>
    <w:multiLevelType w:val="hybridMultilevel"/>
    <w:tmpl w:val="14BE0B7C"/>
    <w:lvl w:ilvl="0" w:tplc="2B4455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314EF"/>
    <w:multiLevelType w:val="hybridMultilevel"/>
    <w:tmpl w:val="B700FA7C"/>
    <w:lvl w:ilvl="0" w:tplc="B37E8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F9"/>
    <w:rsid w:val="00001C8B"/>
    <w:rsid w:val="00020CF9"/>
    <w:rsid w:val="00035A24"/>
    <w:rsid w:val="00042CC1"/>
    <w:rsid w:val="000433F3"/>
    <w:rsid w:val="000559D7"/>
    <w:rsid w:val="0006212D"/>
    <w:rsid w:val="00077BF7"/>
    <w:rsid w:val="00080BBA"/>
    <w:rsid w:val="000B3F5E"/>
    <w:rsid w:val="000D6E39"/>
    <w:rsid w:val="000F579E"/>
    <w:rsid w:val="00120C7D"/>
    <w:rsid w:val="001334FB"/>
    <w:rsid w:val="00164244"/>
    <w:rsid w:val="001F157C"/>
    <w:rsid w:val="00202E75"/>
    <w:rsid w:val="00220169"/>
    <w:rsid w:val="0022360F"/>
    <w:rsid w:val="002430B0"/>
    <w:rsid w:val="00261FD9"/>
    <w:rsid w:val="00297E56"/>
    <w:rsid w:val="002A2A28"/>
    <w:rsid w:val="002B5F2C"/>
    <w:rsid w:val="002D20FE"/>
    <w:rsid w:val="002F1C90"/>
    <w:rsid w:val="002F36EB"/>
    <w:rsid w:val="0030572F"/>
    <w:rsid w:val="003070A9"/>
    <w:rsid w:val="00332F9E"/>
    <w:rsid w:val="003502F1"/>
    <w:rsid w:val="00362B37"/>
    <w:rsid w:val="003707D8"/>
    <w:rsid w:val="003932ED"/>
    <w:rsid w:val="003A406C"/>
    <w:rsid w:val="003A6724"/>
    <w:rsid w:val="003D2FDD"/>
    <w:rsid w:val="003D4B83"/>
    <w:rsid w:val="00417957"/>
    <w:rsid w:val="00423647"/>
    <w:rsid w:val="00435601"/>
    <w:rsid w:val="00443EF3"/>
    <w:rsid w:val="00460306"/>
    <w:rsid w:val="0046178F"/>
    <w:rsid w:val="00472DBB"/>
    <w:rsid w:val="004A09B9"/>
    <w:rsid w:val="004A4AB8"/>
    <w:rsid w:val="004B7AC8"/>
    <w:rsid w:val="004F3DAB"/>
    <w:rsid w:val="005050DA"/>
    <w:rsid w:val="0052046E"/>
    <w:rsid w:val="00533F7C"/>
    <w:rsid w:val="00551BD9"/>
    <w:rsid w:val="00565EA3"/>
    <w:rsid w:val="005A70CC"/>
    <w:rsid w:val="005A7545"/>
    <w:rsid w:val="005A77A8"/>
    <w:rsid w:val="005B1B7A"/>
    <w:rsid w:val="00605367"/>
    <w:rsid w:val="00644356"/>
    <w:rsid w:val="00664325"/>
    <w:rsid w:val="00672355"/>
    <w:rsid w:val="006924B6"/>
    <w:rsid w:val="006B5573"/>
    <w:rsid w:val="006C4836"/>
    <w:rsid w:val="006F5502"/>
    <w:rsid w:val="00722130"/>
    <w:rsid w:val="00752BB9"/>
    <w:rsid w:val="00755C49"/>
    <w:rsid w:val="007601A3"/>
    <w:rsid w:val="00772734"/>
    <w:rsid w:val="0078329C"/>
    <w:rsid w:val="007B2588"/>
    <w:rsid w:val="007D25E5"/>
    <w:rsid w:val="007E4DA6"/>
    <w:rsid w:val="00803BB1"/>
    <w:rsid w:val="00814ABA"/>
    <w:rsid w:val="00817C13"/>
    <w:rsid w:val="0082732C"/>
    <w:rsid w:val="00833227"/>
    <w:rsid w:val="00841438"/>
    <w:rsid w:val="008A7E1C"/>
    <w:rsid w:val="008B307F"/>
    <w:rsid w:val="008B50EF"/>
    <w:rsid w:val="008E3AE5"/>
    <w:rsid w:val="00906F4D"/>
    <w:rsid w:val="00910E3F"/>
    <w:rsid w:val="00933F05"/>
    <w:rsid w:val="009478F6"/>
    <w:rsid w:val="00953109"/>
    <w:rsid w:val="009A1BFF"/>
    <w:rsid w:val="009B0E66"/>
    <w:rsid w:val="009B26A5"/>
    <w:rsid w:val="009B3CC5"/>
    <w:rsid w:val="009D4B0F"/>
    <w:rsid w:val="00A054BD"/>
    <w:rsid w:val="00A4317C"/>
    <w:rsid w:val="00A53EE2"/>
    <w:rsid w:val="00A62CA2"/>
    <w:rsid w:val="00A745B4"/>
    <w:rsid w:val="00A9547D"/>
    <w:rsid w:val="00A95B48"/>
    <w:rsid w:val="00A9651A"/>
    <w:rsid w:val="00AB257C"/>
    <w:rsid w:val="00AB6902"/>
    <w:rsid w:val="00AC2D0D"/>
    <w:rsid w:val="00B3758E"/>
    <w:rsid w:val="00B9636C"/>
    <w:rsid w:val="00BC11AD"/>
    <w:rsid w:val="00BD50CF"/>
    <w:rsid w:val="00BE3E3F"/>
    <w:rsid w:val="00BF5CF9"/>
    <w:rsid w:val="00C605CE"/>
    <w:rsid w:val="00C63659"/>
    <w:rsid w:val="00C66347"/>
    <w:rsid w:val="00C8139A"/>
    <w:rsid w:val="00C8584F"/>
    <w:rsid w:val="00C86D97"/>
    <w:rsid w:val="00C91173"/>
    <w:rsid w:val="00C91C1D"/>
    <w:rsid w:val="00CF1FA7"/>
    <w:rsid w:val="00D750EC"/>
    <w:rsid w:val="00D768AD"/>
    <w:rsid w:val="00D83F32"/>
    <w:rsid w:val="00DA175F"/>
    <w:rsid w:val="00DC1C31"/>
    <w:rsid w:val="00DD64BA"/>
    <w:rsid w:val="00DE4045"/>
    <w:rsid w:val="00DF05D2"/>
    <w:rsid w:val="00E016D0"/>
    <w:rsid w:val="00E20AC7"/>
    <w:rsid w:val="00E219DF"/>
    <w:rsid w:val="00E22952"/>
    <w:rsid w:val="00E43AA6"/>
    <w:rsid w:val="00E474DA"/>
    <w:rsid w:val="00E64D85"/>
    <w:rsid w:val="00E75E40"/>
    <w:rsid w:val="00EA0042"/>
    <w:rsid w:val="00EA3D98"/>
    <w:rsid w:val="00EB593D"/>
    <w:rsid w:val="00EC1861"/>
    <w:rsid w:val="00F11316"/>
    <w:rsid w:val="00F469C3"/>
    <w:rsid w:val="00F600D5"/>
    <w:rsid w:val="00F70510"/>
    <w:rsid w:val="00F75688"/>
    <w:rsid w:val="00F85E48"/>
    <w:rsid w:val="00FA05E2"/>
    <w:rsid w:val="00FB0BEC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890A908-338C-4E28-A479-4EF69537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88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b w:val="0"/>
      <w:i w:val="0"/>
    </w:rPr>
  </w:style>
  <w:style w:type="character" w:customStyle="1" w:styleId="WW8Num5z1">
    <w:name w:val="WW8Num5z1"/>
    <w:rPr>
      <w:rFonts w:ascii="Calibri" w:hAnsi="Calibri" w:cs="Times New Roman"/>
      <w:b/>
      <w:i w:val="0"/>
      <w:sz w:val="22"/>
      <w:szCs w:val="22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  <w:b w:val="0"/>
      <w:i w:val="0"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color w:val="auto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us1bold">
    <w:name w:val="plus1bold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/>
      <w:b/>
      <w:sz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line="240" w:lineRule="auto"/>
      <w:jc w:val="left"/>
    </w:pPr>
    <w:rPr>
      <w:rFonts w:ascii="Times New Roman" w:eastAsia="Batang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  <w:jc w:val="left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565EA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65EA3"/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565EA3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E64D85"/>
    <w:pPr>
      <w:suppressAutoHyphens w:val="0"/>
      <w:spacing w:after="200" w:line="276" w:lineRule="auto"/>
      <w:ind w:left="720"/>
      <w:jc w:val="left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75419-AD1E-409C-8F9C-1F6EFCA4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       2009 r</vt:lpstr>
    </vt:vector>
  </TitlesOfParts>
  <Company>Centrum Innowacji i Transferu Technologii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       2009 r</dc:title>
  <dc:subject/>
  <dc:creator>BU</dc:creator>
  <cp:keywords/>
  <cp:lastModifiedBy>Wojciech Konopacki</cp:lastModifiedBy>
  <cp:revision>2</cp:revision>
  <cp:lastPrinted>2013-02-18T05:55:00Z</cp:lastPrinted>
  <dcterms:created xsi:type="dcterms:W3CDTF">2013-09-18T11:06:00Z</dcterms:created>
  <dcterms:modified xsi:type="dcterms:W3CDTF">2013-09-18T11:06:00Z</dcterms:modified>
</cp:coreProperties>
</file>