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6B7" w:rsidRDefault="002576B7" w:rsidP="002576B7">
      <w:pPr>
        <w:pStyle w:val="Nagwek3"/>
        <w:tabs>
          <w:tab w:val="left" w:pos="4305"/>
          <w:tab w:val="center" w:pos="4819"/>
        </w:tabs>
        <w:jc w:val="right"/>
        <w:rPr>
          <w:rFonts w:ascii="Arial Narrow" w:hAnsi="Arial Narrow"/>
          <w:sz w:val="18"/>
          <w:szCs w:val="18"/>
          <w:lang w:val="pl-PL"/>
        </w:rPr>
      </w:pPr>
      <w:bookmarkStart w:id="0" w:name="_GoBack"/>
      <w:bookmarkEnd w:id="0"/>
      <w:r>
        <w:rPr>
          <w:rFonts w:ascii="Arial Narrow" w:hAnsi="Arial Narrow"/>
          <w:sz w:val="18"/>
          <w:szCs w:val="18"/>
          <w:lang w:val="pl-PL"/>
        </w:rPr>
        <w:t>Załącznik nr 2 do zapytania ofertowego</w:t>
      </w:r>
    </w:p>
    <w:p w:rsidR="00991FD3" w:rsidRPr="00CF116E" w:rsidRDefault="00991FD3" w:rsidP="00991FD3">
      <w:pPr>
        <w:jc w:val="both"/>
        <w:rPr>
          <w:rFonts w:ascii="Arial Narrow" w:hAnsi="Arial Narrow" w:cs="Arial"/>
          <w:bCs/>
          <w:sz w:val="20"/>
          <w:szCs w:val="20"/>
        </w:rPr>
      </w:pPr>
      <w:r w:rsidRPr="00CF116E">
        <w:rPr>
          <w:rFonts w:ascii="Arial Narrow" w:hAnsi="Arial Narrow" w:cs="Arial"/>
          <w:b/>
          <w:bCs/>
          <w:sz w:val="20"/>
          <w:szCs w:val="20"/>
        </w:rPr>
        <w:t xml:space="preserve">Dot. postęp. nr. </w:t>
      </w:r>
      <w:r w:rsidRPr="00A82B44">
        <w:rPr>
          <w:rFonts w:ascii="Arial Narrow" w:hAnsi="Arial Narrow" w:cs="Arial"/>
          <w:b/>
          <w:sz w:val="20"/>
          <w:szCs w:val="20"/>
        </w:rPr>
        <w:t>RO</w:t>
      </w:r>
      <w:r>
        <w:rPr>
          <w:rFonts w:ascii="Arial Narrow" w:hAnsi="Arial Narrow" w:cs="Arial"/>
          <w:b/>
          <w:sz w:val="20"/>
          <w:szCs w:val="20"/>
        </w:rPr>
        <w:t>-410.083/9/2/2016</w:t>
      </w:r>
    </w:p>
    <w:p w:rsidR="002576B7" w:rsidRDefault="002576B7" w:rsidP="002576B7">
      <w:pPr>
        <w:pStyle w:val="Nagwek3"/>
        <w:jc w:val="center"/>
        <w:rPr>
          <w:rFonts w:ascii="Arial Narrow" w:hAnsi="Arial Narrow"/>
          <w:sz w:val="18"/>
          <w:szCs w:val="18"/>
          <w:lang w:val="pl-PL"/>
        </w:rPr>
      </w:pPr>
      <w:r>
        <w:rPr>
          <w:rFonts w:ascii="Arial Narrow" w:hAnsi="Arial Narrow"/>
          <w:sz w:val="18"/>
          <w:szCs w:val="18"/>
          <w:lang w:val="pl-PL"/>
        </w:rPr>
        <w:t xml:space="preserve"> (WZÓR)</w:t>
      </w:r>
    </w:p>
    <w:p w:rsidR="002576B7" w:rsidRPr="00F1558F" w:rsidRDefault="002576B7" w:rsidP="002576B7">
      <w:pPr>
        <w:pStyle w:val="Nagwek3"/>
        <w:jc w:val="center"/>
        <w:rPr>
          <w:rFonts w:ascii="Arial Narrow" w:hAnsi="Arial Narrow"/>
          <w:sz w:val="18"/>
          <w:szCs w:val="18"/>
          <w:lang w:val="pl-PL"/>
        </w:rPr>
      </w:pPr>
      <w:r w:rsidRPr="00F1558F">
        <w:rPr>
          <w:rFonts w:ascii="Arial Narrow" w:hAnsi="Arial Narrow"/>
          <w:sz w:val="18"/>
          <w:szCs w:val="18"/>
        </w:rPr>
        <w:t xml:space="preserve">UMOWA Nr </w:t>
      </w:r>
      <w:r>
        <w:rPr>
          <w:rFonts w:ascii="Arial Narrow" w:hAnsi="Arial Narrow"/>
          <w:sz w:val="18"/>
          <w:szCs w:val="18"/>
          <w:lang w:val="pl-PL"/>
        </w:rPr>
        <w:t>………………</w:t>
      </w:r>
    </w:p>
    <w:p w:rsidR="002576B7" w:rsidRPr="00F1558F" w:rsidRDefault="002576B7" w:rsidP="002576B7">
      <w:pPr>
        <w:rPr>
          <w:rFonts w:ascii="Arial Narrow" w:hAnsi="Arial Narrow"/>
          <w:sz w:val="18"/>
          <w:szCs w:val="18"/>
        </w:rPr>
      </w:pPr>
    </w:p>
    <w:p w:rsidR="002576B7" w:rsidRPr="00F1558F" w:rsidRDefault="002576B7" w:rsidP="002576B7">
      <w:pPr>
        <w:jc w:val="both"/>
        <w:rPr>
          <w:rFonts w:ascii="Arial Narrow" w:hAnsi="Arial Narrow"/>
          <w:sz w:val="18"/>
          <w:szCs w:val="18"/>
        </w:rPr>
      </w:pPr>
      <w:r w:rsidRPr="00F1558F">
        <w:rPr>
          <w:rFonts w:ascii="Arial Narrow" w:hAnsi="Arial Narrow"/>
          <w:sz w:val="18"/>
          <w:szCs w:val="18"/>
        </w:rPr>
        <w:t>zawarta w dniu …………………. roku w Białymstoku, pomiędzy:</w:t>
      </w:r>
    </w:p>
    <w:p w:rsidR="002576B7" w:rsidRPr="00F1558F" w:rsidRDefault="002576B7" w:rsidP="002576B7">
      <w:pPr>
        <w:jc w:val="both"/>
        <w:rPr>
          <w:rFonts w:ascii="Arial Narrow" w:hAnsi="Arial Narrow"/>
          <w:b/>
          <w:sz w:val="18"/>
          <w:szCs w:val="18"/>
        </w:rPr>
      </w:pPr>
      <w:r w:rsidRPr="00F1558F">
        <w:rPr>
          <w:rFonts w:ascii="Arial Narrow" w:hAnsi="Arial Narrow"/>
          <w:sz w:val="18"/>
          <w:szCs w:val="18"/>
        </w:rPr>
        <w:t xml:space="preserve"> </w:t>
      </w:r>
      <w:r w:rsidRPr="00F1558F">
        <w:rPr>
          <w:rFonts w:ascii="Arial Narrow" w:hAnsi="Arial Narrow"/>
          <w:b/>
          <w:sz w:val="18"/>
          <w:szCs w:val="18"/>
        </w:rPr>
        <w:t xml:space="preserve">1) Politechniką Białostocką </w:t>
      </w:r>
      <w:r w:rsidRPr="00F1558F">
        <w:rPr>
          <w:rFonts w:ascii="Arial Narrow" w:hAnsi="Arial Narrow"/>
          <w:sz w:val="18"/>
          <w:szCs w:val="18"/>
        </w:rPr>
        <w:t>z siedzibą</w:t>
      </w:r>
      <w:r w:rsidRPr="00F1558F">
        <w:rPr>
          <w:rFonts w:ascii="Arial Narrow" w:hAnsi="Arial Narrow"/>
          <w:b/>
          <w:sz w:val="18"/>
          <w:szCs w:val="18"/>
        </w:rPr>
        <w:t xml:space="preserve"> </w:t>
      </w:r>
      <w:r w:rsidRPr="00F1558F">
        <w:rPr>
          <w:rFonts w:ascii="Arial Narrow" w:hAnsi="Arial Narrow"/>
          <w:sz w:val="18"/>
          <w:szCs w:val="18"/>
        </w:rPr>
        <w:t>w</w:t>
      </w:r>
      <w:r w:rsidRPr="00F1558F">
        <w:rPr>
          <w:rFonts w:ascii="Arial Narrow" w:hAnsi="Arial Narrow"/>
          <w:b/>
          <w:sz w:val="18"/>
          <w:szCs w:val="18"/>
        </w:rPr>
        <w:t xml:space="preserve"> </w:t>
      </w:r>
      <w:r w:rsidRPr="00F1558F">
        <w:rPr>
          <w:rFonts w:ascii="Arial Narrow" w:hAnsi="Arial Narrow"/>
          <w:sz w:val="18"/>
          <w:szCs w:val="18"/>
        </w:rPr>
        <w:t>Białymstoku,</w:t>
      </w:r>
      <w:r w:rsidRPr="00F1558F">
        <w:rPr>
          <w:rFonts w:ascii="Arial Narrow" w:hAnsi="Arial Narrow"/>
          <w:b/>
          <w:sz w:val="18"/>
          <w:szCs w:val="18"/>
        </w:rPr>
        <w:t xml:space="preserve"> 15-351 Białystok ul.</w:t>
      </w:r>
      <w:r w:rsidRPr="00F1558F">
        <w:rPr>
          <w:rFonts w:ascii="Arial Narrow" w:hAnsi="Arial Narrow"/>
          <w:sz w:val="18"/>
          <w:szCs w:val="18"/>
        </w:rPr>
        <w:t xml:space="preserve"> </w:t>
      </w:r>
      <w:r w:rsidRPr="00F1558F">
        <w:rPr>
          <w:rFonts w:ascii="Arial Narrow" w:hAnsi="Arial Narrow"/>
          <w:b/>
          <w:sz w:val="18"/>
          <w:szCs w:val="18"/>
        </w:rPr>
        <w:t>Wiejska 45A, NIP 542-020-87-21,</w:t>
      </w:r>
      <w:r w:rsidRPr="00F1558F">
        <w:rPr>
          <w:rFonts w:ascii="Arial Narrow" w:hAnsi="Arial Narrow"/>
          <w:sz w:val="18"/>
          <w:szCs w:val="18"/>
        </w:rPr>
        <w:t xml:space="preserve"> zwaną dalej </w:t>
      </w:r>
      <w:r w:rsidRPr="00F1558F">
        <w:rPr>
          <w:rFonts w:ascii="Arial Narrow" w:hAnsi="Arial Narrow"/>
          <w:b/>
          <w:sz w:val="18"/>
          <w:szCs w:val="18"/>
        </w:rPr>
        <w:t>Zamawiającym</w:t>
      </w:r>
      <w:r w:rsidRPr="00F1558F">
        <w:rPr>
          <w:rFonts w:ascii="Arial Narrow" w:hAnsi="Arial Narrow"/>
          <w:sz w:val="18"/>
          <w:szCs w:val="18"/>
        </w:rPr>
        <w:t>, reprezentowaną przez:</w:t>
      </w:r>
    </w:p>
    <w:p w:rsidR="002576B7" w:rsidRPr="00F1558F" w:rsidRDefault="002576B7" w:rsidP="002576B7">
      <w:pPr>
        <w:jc w:val="both"/>
        <w:rPr>
          <w:rFonts w:ascii="Arial Narrow" w:hAnsi="Arial Narrow"/>
          <w:sz w:val="18"/>
          <w:szCs w:val="18"/>
        </w:rPr>
      </w:pPr>
      <w:r w:rsidRPr="00F1558F">
        <w:rPr>
          <w:rFonts w:ascii="Arial Narrow" w:hAnsi="Arial Narrow"/>
          <w:b/>
          <w:sz w:val="18"/>
          <w:szCs w:val="18"/>
        </w:rPr>
        <w:t xml:space="preserve">Prof. </w:t>
      </w:r>
      <w:proofErr w:type="spellStart"/>
      <w:r w:rsidRPr="00F1558F">
        <w:rPr>
          <w:rFonts w:ascii="Arial Narrow" w:hAnsi="Arial Narrow"/>
          <w:b/>
          <w:sz w:val="18"/>
          <w:szCs w:val="18"/>
        </w:rPr>
        <w:t>nzw</w:t>
      </w:r>
      <w:proofErr w:type="spellEnd"/>
      <w:r w:rsidRPr="00F1558F">
        <w:rPr>
          <w:rFonts w:ascii="Arial Narrow" w:hAnsi="Arial Narrow"/>
          <w:b/>
          <w:sz w:val="18"/>
          <w:szCs w:val="18"/>
        </w:rPr>
        <w:t>. dr hab. inż. Romana Kaczyńskiego – Prorektora ds. Rozwoju i Współpracy</w:t>
      </w:r>
    </w:p>
    <w:p w:rsidR="002576B7" w:rsidRPr="00F1558F" w:rsidRDefault="002576B7" w:rsidP="002576B7">
      <w:pPr>
        <w:jc w:val="both"/>
        <w:rPr>
          <w:rFonts w:ascii="Arial Narrow" w:hAnsi="Arial Narrow"/>
          <w:sz w:val="18"/>
          <w:szCs w:val="18"/>
        </w:rPr>
      </w:pPr>
      <w:r w:rsidRPr="00F1558F">
        <w:rPr>
          <w:rFonts w:ascii="Arial Narrow" w:hAnsi="Arial Narrow"/>
          <w:sz w:val="18"/>
          <w:szCs w:val="18"/>
        </w:rPr>
        <w:t xml:space="preserve">a </w:t>
      </w:r>
    </w:p>
    <w:p w:rsidR="002576B7" w:rsidRPr="00F1558F" w:rsidRDefault="002576B7" w:rsidP="002576B7">
      <w:pPr>
        <w:jc w:val="both"/>
        <w:rPr>
          <w:rFonts w:ascii="Arial Narrow" w:hAnsi="Arial Narrow"/>
          <w:b/>
          <w:sz w:val="18"/>
          <w:szCs w:val="18"/>
        </w:rPr>
      </w:pPr>
      <w:r w:rsidRPr="00F1558F">
        <w:rPr>
          <w:rFonts w:ascii="Arial Narrow" w:hAnsi="Arial Narrow"/>
          <w:b/>
          <w:sz w:val="18"/>
          <w:szCs w:val="18"/>
        </w:rPr>
        <w:t xml:space="preserve">2……………………… </w:t>
      </w:r>
      <w:r w:rsidRPr="00F1558F">
        <w:rPr>
          <w:rFonts w:ascii="Arial Narrow" w:hAnsi="Arial Narrow"/>
          <w:sz w:val="18"/>
          <w:szCs w:val="18"/>
        </w:rPr>
        <w:t xml:space="preserve">, ul. …………………….. , ….-……… ……………….., </w:t>
      </w:r>
      <w:r w:rsidRPr="00F1558F">
        <w:rPr>
          <w:rFonts w:ascii="Arial Narrow" w:hAnsi="Arial Narrow"/>
          <w:b/>
          <w:sz w:val="18"/>
          <w:szCs w:val="18"/>
        </w:rPr>
        <w:t>NIP …………………, REGON ……………..,</w:t>
      </w:r>
      <w:r w:rsidRPr="00F1558F">
        <w:rPr>
          <w:rFonts w:ascii="Arial Narrow" w:hAnsi="Arial Narrow"/>
          <w:sz w:val="18"/>
          <w:szCs w:val="18"/>
        </w:rPr>
        <w:t xml:space="preserve"> zwaną dalej </w:t>
      </w:r>
      <w:r w:rsidRPr="00F1558F">
        <w:rPr>
          <w:rFonts w:ascii="Arial Narrow" w:hAnsi="Arial Narrow"/>
          <w:b/>
          <w:sz w:val="18"/>
          <w:szCs w:val="18"/>
        </w:rPr>
        <w:t>Wykonawcą</w:t>
      </w:r>
      <w:r w:rsidRPr="00F1558F">
        <w:rPr>
          <w:rFonts w:ascii="Arial Narrow" w:hAnsi="Arial Narrow"/>
          <w:sz w:val="18"/>
          <w:szCs w:val="18"/>
        </w:rPr>
        <w:t>, reprezentowanym przez:</w:t>
      </w:r>
    </w:p>
    <w:p w:rsidR="002576B7" w:rsidRPr="00F1558F" w:rsidRDefault="002576B7" w:rsidP="002576B7">
      <w:pPr>
        <w:jc w:val="both"/>
        <w:rPr>
          <w:rFonts w:ascii="Arial Narrow" w:hAnsi="Arial Narrow"/>
          <w:b/>
          <w:sz w:val="18"/>
          <w:szCs w:val="18"/>
        </w:rPr>
      </w:pPr>
      <w:r w:rsidRPr="00F1558F">
        <w:rPr>
          <w:rFonts w:ascii="Arial Narrow" w:hAnsi="Arial Narrow"/>
          <w:b/>
          <w:sz w:val="18"/>
          <w:szCs w:val="18"/>
        </w:rPr>
        <w:t xml:space="preserve">………………………………….. </w:t>
      </w:r>
    </w:p>
    <w:p w:rsidR="002576B7" w:rsidRPr="00F1558F" w:rsidRDefault="002576B7" w:rsidP="002576B7">
      <w:pPr>
        <w:spacing w:before="120"/>
        <w:jc w:val="both"/>
        <w:rPr>
          <w:rFonts w:ascii="Arial Narrow" w:hAnsi="Arial Narrow"/>
          <w:sz w:val="18"/>
          <w:szCs w:val="18"/>
        </w:rPr>
      </w:pPr>
      <w:r w:rsidRPr="00F1558F">
        <w:rPr>
          <w:rFonts w:ascii="Arial Narrow" w:hAnsi="Arial Narrow"/>
          <w:sz w:val="18"/>
          <w:szCs w:val="18"/>
        </w:rPr>
        <w:t>o treści następującej:</w:t>
      </w:r>
    </w:p>
    <w:p w:rsidR="002576B7" w:rsidRPr="00F1558F" w:rsidRDefault="002576B7" w:rsidP="002576B7">
      <w:pPr>
        <w:jc w:val="center"/>
        <w:rPr>
          <w:rFonts w:ascii="Arial Narrow" w:hAnsi="Arial Narrow"/>
          <w:b/>
          <w:sz w:val="18"/>
          <w:szCs w:val="18"/>
        </w:rPr>
      </w:pPr>
      <w:r w:rsidRPr="00F1558F">
        <w:rPr>
          <w:rFonts w:ascii="Arial Narrow" w:hAnsi="Arial Narrow"/>
          <w:b/>
          <w:sz w:val="18"/>
          <w:szCs w:val="18"/>
        </w:rPr>
        <w:t>§ 1</w:t>
      </w:r>
    </w:p>
    <w:p w:rsidR="002576B7" w:rsidRPr="00F1558F" w:rsidRDefault="002576B7" w:rsidP="002576B7">
      <w:pPr>
        <w:jc w:val="center"/>
        <w:rPr>
          <w:rFonts w:ascii="Arial Narrow" w:hAnsi="Arial Narrow"/>
          <w:b/>
          <w:sz w:val="18"/>
          <w:szCs w:val="18"/>
        </w:rPr>
      </w:pPr>
      <w:r w:rsidRPr="00F1558F">
        <w:rPr>
          <w:rFonts w:ascii="Arial Narrow" w:hAnsi="Arial Narrow"/>
          <w:b/>
          <w:sz w:val="18"/>
          <w:szCs w:val="18"/>
        </w:rPr>
        <w:t>Przedmiot umowy</w:t>
      </w:r>
    </w:p>
    <w:p w:rsidR="002576B7" w:rsidRPr="00F1558F" w:rsidRDefault="002576B7" w:rsidP="002576B7">
      <w:pPr>
        <w:jc w:val="both"/>
        <w:rPr>
          <w:rFonts w:ascii="Arial Narrow" w:hAnsi="Arial Narrow"/>
          <w:b/>
          <w:sz w:val="18"/>
          <w:szCs w:val="18"/>
        </w:rPr>
      </w:pPr>
      <w:r w:rsidRPr="00F1558F">
        <w:rPr>
          <w:rFonts w:ascii="Arial Narrow" w:hAnsi="Arial Narrow"/>
          <w:sz w:val="18"/>
          <w:szCs w:val="18"/>
        </w:rPr>
        <w:t>Zamawiający zamawia, a Wykonawca zobowiązuje się wykonać</w:t>
      </w:r>
      <w:r w:rsidRPr="00F1558F">
        <w:rPr>
          <w:sz w:val="18"/>
          <w:szCs w:val="18"/>
        </w:rPr>
        <w:t xml:space="preserve"> </w:t>
      </w:r>
      <w:r w:rsidRPr="00F1558F">
        <w:rPr>
          <w:rFonts w:ascii="Arial Narrow" w:hAnsi="Arial Narrow"/>
          <w:sz w:val="18"/>
          <w:szCs w:val="18"/>
        </w:rPr>
        <w:t>na potrzeby</w:t>
      </w:r>
      <w:r>
        <w:rPr>
          <w:rFonts w:ascii="Arial Narrow" w:hAnsi="Arial Narrow"/>
          <w:sz w:val="18"/>
          <w:szCs w:val="18"/>
        </w:rPr>
        <w:t xml:space="preserve"> realizacji projektu </w:t>
      </w:r>
      <w:r w:rsidR="0013510C" w:rsidRPr="0013510C">
        <w:rPr>
          <w:rFonts w:ascii="Arial Narrow" w:hAnsi="Arial Narrow"/>
          <w:sz w:val="18"/>
          <w:szCs w:val="18"/>
        </w:rPr>
        <w:t>„Analogia łazików marsjańskich – budowa, weryfikacja i prezentacja autorskich rozwiązań na międzynarodowych zawodach i konferencjach”</w:t>
      </w:r>
      <w:r>
        <w:rPr>
          <w:rFonts w:ascii="Arial Narrow" w:hAnsi="Arial Narrow"/>
          <w:sz w:val="18"/>
          <w:szCs w:val="18"/>
        </w:rPr>
        <w:t xml:space="preserve"> </w:t>
      </w:r>
      <w:r w:rsidRPr="00F1558F">
        <w:rPr>
          <w:rFonts w:ascii="Arial Narrow" w:hAnsi="Arial Narrow"/>
          <w:sz w:val="18"/>
          <w:szCs w:val="18"/>
        </w:rPr>
        <w:t>,</w:t>
      </w:r>
      <w:r w:rsidRPr="00F1558F">
        <w:rPr>
          <w:rFonts w:ascii="Arial Narrow" w:hAnsi="Arial Narrow"/>
          <w:b/>
          <w:sz w:val="18"/>
          <w:szCs w:val="18"/>
        </w:rPr>
        <w:t xml:space="preserve"> </w:t>
      </w:r>
      <w:r w:rsidRPr="00570A06">
        <w:rPr>
          <w:rFonts w:ascii="Arial Narrow" w:hAnsi="Arial Narrow"/>
          <w:b/>
          <w:sz w:val="18"/>
          <w:szCs w:val="18"/>
        </w:rPr>
        <w:t>usługę</w:t>
      </w:r>
      <w:r>
        <w:rPr>
          <w:rFonts w:ascii="Arial Narrow" w:hAnsi="Arial Narrow"/>
          <w:b/>
          <w:sz w:val="18"/>
          <w:szCs w:val="18"/>
        </w:rPr>
        <w:t xml:space="preserve"> transportu drużyny #</w:t>
      </w:r>
      <w:proofErr w:type="spellStart"/>
      <w:r>
        <w:rPr>
          <w:rFonts w:ascii="Arial Narrow" w:hAnsi="Arial Narrow"/>
          <w:b/>
          <w:sz w:val="18"/>
          <w:szCs w:val="18"/>
        </w:rPr>
        <w:t>next</w:t>
      </w:r>
      <w:proofErr w:type="spellEnd"/>
      <w:r>
        <w:rPr>
          <w:rFonts w:ascii="Arial Narrow" w:hAnsi="Arial Narrow"/>
          <w:b/>
          <w:sz w:val="18"/>
          <w:szCs w:val="18"/>
        </w:rPr>
        <w:t xml:space="preserve"> wraz z analogiem łazika na zawody</w:t>
      </w:r>
      <w:r w:rsidRPr="00263EDF">
        <w:rPr>
          <w:rFonts w:ascii="Arial Narrow" w:hAnsi="Arial Narrow"/>
          <w:b/>
          <w:sz w:val="18"/>
          <w:szCs w:val="18"/>
        </w:rPr>
        <w:t xml:space="preserve"> </w:t>
      </w:r>
      <w:r w:rsidRPr="00F1558F">
        <w:rPr>
          <w:rFonts w:ascii="Arial Narrow" w:hAnsi="Arial Narrow"/>
          <w:b/>
          <w:sz w:val="18"/>
          <w:szCs w:val="18"/>
        </w:rPr>
        <w:t>– zgodnie z Ofertą Wykonawcy z dnia ………….</w:t>
      </w:r>
      <w:r w:rsidRPr="00F1558F">
        <w:rPr>
          <w:rFonts w:ascii="Arial Narrow" w:hAnsi="Arial Narrow"/>
          <w:sz w:val="18"/>
          <w:szCs w:val="18"/>
        </w:rPr>
        <w:t>, stanowiącą Załącznik Nr 1 do umowy.</w:t>
      </w:r>
    </w:p>
    <w:p w:rsidR="002576B7" w:rsidRPr="00F1558F" w:rsidRDefault="002576B7" w:rsidP="002576B7">
      <w:pPr>
        <w:spacing w:before="120"/>
        <w:jc w:val="center"/>
        <w:rPr>
          <w:rFonts w:ascii="Arial Narrow" w:hAnsi="Arial Narrow"/>
          <w:b/>
          <w:sz w:val="18"/>
          <w:szCs w:val="18"/>
        </w:rPr>
      </w:pPr>
      <w:r w:rsidRPr="00F1558F">
        <w:rPr>
          <w:rFonts w:ascii="Arial Narrow" w:hAnsi="Arial Narrow"/>
          <w:b/>
          <w:sz w:val="18"/>
          <w:szCs w:val="18"/>
        </w:rPr>
        <w:t>§ 2</w:t>
      </w:r>
    </w:p>
    <w:p w:rsidR="002576B7" w:rsidRPr="00F1558F" w:rsidRDefault="002576B7" w:rsidP="002576B7">
      <w:pPr>
        <w:jc w:val="center"/>
        <w:rPr>
          <w:rFonts w:ascii="Arial Narrow" w:hAnsi="Arial Narrow"/>
          <w:b/>
          <w:sz w:val="18"/>
          <w:szCs w:val="18"/>
        </w:rPr>
      </w:pPr>
      <w:r w:rsidRPr="00F1558F">
        <w:rPr>
          <w:rFonts w:ascii="Arial Narrow" w:hAnsi="Arial Narrow"/>
          <w:b/>
          <w:sz w:val="18"/>
          <w:szCs w:val="18"/>
        </w:rPr>
        <w:t>Wynagrodzenie</w:t>
      </w:r>
    </w:p>
    <w:p w:rsidR="002576B7" w:rsidRPr="00F1558F" w:rsidRDefault="002576B7" w:rsidP="002576B7">
      <w:pPr>
        <w:numPr>
          <w:ilvl w:val="0"/>
          <w:numId w:val="2"/>
        </w:numPr>
        <w:suppressAutoHyphens w:val="0"/>
        <w:spacing w:after="60" w:line="276" w:lineRule="auto"/>
        <w:jc w:val="both"/>
        <w:rPr>
          <w:rFonts w:ascii="Arial Narrow" w:hAnsi="Arial Narrow"/>
          <w:sz w:val="18"/>
          <w:szCs w:val="18"/>
        </w:rPr>
      </w:pPr>
      <w:r w:rsidRPr="00F1558F">
        <w:rPr>
          <w:rFonts w:ascii="Arial Narrow" w:hAnsi="Arial Narrow"/>
          <w:sz w:val="18"/>
          <w:szCs w:val="18"/>
        </w:rPr>
        <w:t>Wysokość wynagrodzenia przysługującego Wykonawcy jest równa kwocie wskazanej w Ofercie Wykonawcy.</w:t>
      </w:r>
    </w:p>
    <w:p w:rsidR="002576B7" w:rsidRPr="00F1558F" w:rsidRDefault="002576B7" w:rsidP="002576B7">
      <w:pPr>
        <w:numPr>
          <w:ilvl w:val="0"/>
          <w:numId w:val="2"/>
        </w:numPr>
        <w:suppressAutoHyphens w:val="0"/>
        <w:spacing w:after="60" w:line="276" w:lineRule="auto"/>
        <w:jc w:val="both"/>
        <w:rPr>
          <w:rFonts w:ascii="Arial Narrow" w:hAnsi="Arial Narrow"/>
          <w:sz w:val="18"/>
          <w:szCs w:val="18"/>
        </w:rPr>
      </w:pPr>
      <w:r w:rsidRPr="00F1558F">
        <w:rPr>
          <w:rFonts w:ascii="Arial Narrow" w:hAnsi="Arial Narrow"/>
          <w:sz w:val="18"/>
          <w:szCs w:val="18"/>
        </w:rPr>
        <w:t xml:space="preserve">Wynagrodzenie netto wynosi </w:t>
      </w:r>
      <w:r w:rsidRPr="00F1558F">
        <w:rPr>
          <w:rFonts w:ascii="Arial Narrow" w:hAnsi="Arial Narrow"/>
          <w:b/>
          <w:sz w:val="18"/>
          <w:szCs w:val="18"/>
        </w:rPr>
        <w:t>…………………. PLN</w:t>
      </w:r>
      <w:r w:rsidRPr="00F1558F">
        <w:rPr>
          <w:rFonts w:ascii="Arial Narrow" w:hAnsi="Arial Narrow"/>
          <w:sz w:val="18"/>
          <w:szCs w:val="18"/>
        </w:rPr>
        <w:t xml:space="preserve"> plus podatek VAT w kwocie </w:t>
      </w:r>
      <w:r w:rsidRPr="00F1558F">
        <w:rPr>
          <w:rFonts w:ascii="Arial Narrow" w:hAnsi="Arial Narrow"/>
          <w:b/>
          <w:sz w:val="18"/>
          <w:szCs w:val="18"/>
        </w:rPr>
        <w:t>……………… PLN</w:t>
      </w:r>
      <w:r w:rsidRPr="00F1558F">
        <w:rPr>
          <w:rFonts w:ascii="Arial Narrow" w:hAnsi="Arial Narrow"/>
          <w:sz w:val="18"/>
          <w:szCs w:val="18"/>
        </w:rPr>
        <w:t xml:space="preserve">. Całkowita wartość zamówienia brutto (wraz z podatkiem VAT) wynosi: </w:t>
      </w:r>
      <w:r w:rsidRPr="00F1558F">
        <w:rPr>
          <w:rFonts w:ascii="Arial Narrow" w:hAnsi="Arial Narrow"/>
          <w:b/>
          <w:sz w:val="18"/>
          <w:szCs w:val="18"/>
        </w:rPr>
        <w:t>…………………….. PLN</w:t>
      </w:r>
      <w:r w:rsidRPr="00F1558F">
        <w:rPr>
          <w:rFonts w:ascii="Arial Narrow" w:hAnsi="Arial Narrow"/>
          <w:sz w:val="18"/>
          <w:szCs w:val="18"/>
        </w:rPr>
        <w:t xml:space="preserve">  (słownie: ……………………………………………….. złotych).</w:t>
      </w:r>
    </w:p>
    <w:p w:rsidR="002576B7" w:rsidRPr="00F1558F" w:rsidRDefault="002576B7" w:rsidP="002576B7">
      <w:pPr>
        <w:numPr>
          <w:ilvl w:val="0"/>
          <w:numId w:val="2"/>
        </w:numPr>
        <w:suppressAutoHyphens w:val="0"/>
        <w:spacing w:after="60" w:line="276" w:lineRule="auto"/>
        <w:jc w:val="both"/>
        <w:rPr>
          <w:rFonts w:ascii="Arial Narrow" w:hAnsi="Arial Narrow"/>
          <w:sz w:val="18"/>
          <w:szCs w:val="18"/>
        </w:rPr>
      </w:pPr>
      <w:r w:rsidRPr="00F1558F">
        <w:rPr>
          <w:rFonts w:ascii="Arial Narrow" w:hAnsi="Arial Narrow"/>
          <w:sz w:val="18"/>
          <w:szCs w:val="18"/>
        </w:rPr>
        <w:t>Wynagrodzenie obejmuje wszelkie koszty związane z wykonaniem zamówienia na warunkach niniejszej umowy.</w:t>
      </w:r>
    </w:p>
    <w:p w:rsidR="002576B7" w:rsidRPr="00F1558F" w:rsidRDefault="002576B7" w:rsidP="002576B7">
      <w:pPr>
        <w:spacing w:before="120"/>
        <w:jc w:val="center"/>
        <w:rPr>
          <w:rFonts w:ascii="Arial Narrow" w:hAnsi="Arial Narrow"/>
          <w:b/>
          <w:sz w:val="18"/>
          <w:szCs w:val="18"/>
        </w:rPr>
      </w:pPr>
      <w:r w:rsidRPr="00F1558F">
        <w:rPr>
          <w:rFonts w:ascii="Arial Narrow" w:hAnsi="Arial Narrow"/>
          <w:b/>
          <w:sz w:val="18"/>
          <w:szCs w:val="18"/>
        </w:rPr>
        <w:t>§ 3</w:t>
      </w:r>
    </w:p>
    <w:p w:rsidR="002576B7" w:rsidRPr="00F1558F" w:rsidRDefault="002576B7" w:rsidP="002576B7">
      <w:pPr>
        <w:jc w:val="center"/>
        <w:rPr>
          <w:rFonts w:ascii="Arial Narrow" w:hAnsi="Arial Narrow"/>
          <w:b/>
          <w:sz w:val="18"/>
          <w:szCs w:val="18"/>
        </w:rPr>
      </w:pPr>
      <w:r w:rsidRPr="00F1558F">
        <w:rPr>
          <w:rFonts w:ascii="Arial Narrow" w:hAnsi="Arial Narrow"/>
          <w:b/>
          <w:sz w:val="18"/>
          <w:szCs w:val="18"/>
        </w:rPr>
        <w:t>Termin i miejsce wykonania</w:t>
      </w:r>
    </w:p>
    <w:p w:rsidR="002576B7" w:rsidRPr="00F1558F" w:rsidRDefault="002576B7" w:rsidP="002576B7">
      <w:pPr>
        <w:numPr>
          <w:ilvl w:val="0"/>
          <w:numId w:val="3"/>
        </w:numPr>
        <w:suppressAutoHyphens w:val="0"/>
        <w:spacing w:after="60" w:line="276" w:lineRule="auto"/>
        <w:jc w:val="both"/>
        <w:rPr>
          <w:rFonts w:ascii="Arial Narrow" w:hAnsi="Arial Narrow"/>
          <w:b/>
          <w:sz w:val="18"/>
          <w:szCs w:val="18"/>
        </w:rPr>
      </w:pPr>
      <w:r w:rsidRPr="00F1558F">
        <w:rPr>
          <w:rFonts w:ascii="Arial Narrow" w:hAnsi="Arial Narrow"/>
          <w:sz w:val="18"/>
          <w:szCs w:val="18"/>
        </w:rPr>
        <w:t>Termin wykonania zamówienia</w:t>
      </w:r>
      <w:r w:rsidRPr="00F1558F">
        <w:rPr>
          <w:rFonts w:ascii="Arial Narrow" w:hAnsi="Arial Narrow"/>
          <w:b/>
          <w:sz w:val="18"/>
          <w:szCs w:val="18"/>
        </w:rPr>
        <w:t xml:space="preserve">: </w:t>
      </w:r>
      <w:r w:rsidR="00991FD3">
        <w:rPr>
          <w:rFonts w:ascii="Arial Narrow" w:hAnsi="Arial Narrow"/>
          <w:b/>
          <w:sz w:val="18"/>
          <w:szCs w:val="18"/>
        </w:rPr>
        <w:t>08-14</w:t>
      </w:r>
      <w:r>
        <w:rPr>
          <w:rFonts w:ascii="Arial Narrow" w:hAnsi="Arial Narrow"/>
          <w:b/>
          <w:sz w:val="18"/>
          <w:szCs w:val="18"/>
        </w:rPr>
        <w:t>.09.2016 r.</w:t>
      </w:r>
    </w:p>
    <w:p w:rsidR="002576B7" w:rsidRDefault="002576B7" w:rsidP="002576B7">
      <w:pPr>
        <w:numPr>
          <w:ilvl w:val="0"/>
          <w:numId w:val="3"/>
        </w:numPr>
        <w:suppressAutoHyphens w:val="0"/>
        <w:spacing w:after="60" w:line="276" w:lineRule="auto"/>
        <w:jc w:val="both"/>
        <w:rPr>
          <w:rFonts w:ascii="Arial Narrow" w:hAnsi="Arial Narrow"/>
          <w:sz w:val="18"/>
          <w:szCs w:val="18"/>
        </w:rPr>
      </w:pPr>
      <w:r w:rsidRPr="00F1558F">
        <w:rPr>
          <w:rFonts w:ascii="Arial Narrow" w:hAnsi="Arial Narrow"/>
          <w:sz w:val="18"/>
          <w:szCs w:val="18"/>
        </w:rPr>
        <w:t>Za termin wykonania zamówienia uważać się będzie datę protokolarnego odbioru przedmiotu zamówienia.</w:t>
      </w:r>
    </w:p>
    <w:p w:rsidR="008C3370" w:rsidRPr="00F1558F" w:rsidRDefault="008C3370" w:rsidP="002576B7">
      <w:pPr>
        <w:numPr>
          <w:ilvl w:val="0"/>
          <w:numId w:val="3"/>
        </w:numPr>
        <w:suppressAutoHyphens w:val="0"/>
        <w:spacing w:after="60" w:line="276" w:lineRule="auto"/>
        <w:jc w:val="both"/>
        <w:rPr>
          <w:rFonts w:ascii="Arial Narrow" w:hAnsi="Arial Narrow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Dokładne miejsce i godzina zbiórki zespołu przed wyjazdem zostanie ustalone najpóźniej na dzień przed wyjazdem.</w:t>
      </w:r>
    </w:p>
    <w:p w:rsidR="002576B7" w:rsidRPr="00F1558F" w:rsidRDefault="002576B7" w:rsidP="002576B7">
      <w:pPr>
        <w:spacing w:before="120"/>
        <w:jc w:val="center"/>
        <w:rPr>
          <w:rFonts w:ascii="Arial Narrow" w:hAnsi="Arial Narrow"/>
          <w:b/>
          <w:sz w:val="18"/>
          <w:szCs w:val="18"/>
        </w:rPr>
      </w:pPr>
      <w:r w:rsidRPr="00F1558F">
        <w:rPr>
          <w:rFonts w:ascii="Arial Narrow" w:hAnsi="Arial Narrow"/>
          <w:b/>
          <w:sz w:val="18"/>
          <w:szCs w:val="18"/>
        </w:rPr>
        <w:t>§ 4</w:t>
      </w:r>
    </w:p>
    <w:p w:rsidR="002576B7" w:rsidRPr="00F1558F" w:rsidRDefault="002576B7" w:rsidP="002576B7">
      <w:pPr>
        <w:jc w:val="center"/>
        <w:rPr>
          <w:rFonts w:ascii="Arial Narrow" w:hAnsi="Arial Narrow"/>
          <w:b/>
          <w:sz w:val="18"/>
          <w:szCs w:val="18"/>
        </w:rPr>
      </w:pPr>
      <w:r w:rsidRPr="00F1558F">
        <w:rPr>
          <w:rFonts w:ascii="Arial Narrow" w:hAnsi="Arial Narrow"/>
          <w:b/>
          <w:sz w:val="18"/>
          <w:szCs w:val="18"/>
        </w:rPr>
        <w:t>Warunki realizacji zamówienia oraz obowiązki Wykonawcy</w:t>
      </w:r>
    </w:p>
    <w:p w:rsidR="002576B7" w:rsidRPr="00F1558F" w:rsidRDefault="002576B7" w:rsidP="002576B7">
      <w:pPr>
        <w:numPr>
          <w:ilvl w:val="0"/>
          <w:numId w:val="4"/>
        </w:numPr>
        <w:suppressAutoHyphens w:val="0"/>
        <w:spacing w:after="60" w:line="276" w:lineRule="auto"/>
        <w:jc w:val="both"/>
        <w:rPr>
          <w:rFonts w:ascii="Arial Narrow" w:hAnsi="Arial Narrow"/>
          <w:sz w:val="18"/>
          <w:szCs w:val="18"/>
        </w:rPr>
      </w:pPr>
      <w:r w:rsidRPr="00F1558F">
        <w:rPr>
          <w:rFonts w:ascii="Arial Narrow" w:hAnsi="Arial Narrow"/>
          <w:sz w:val="18"/>
          <w:szCs w:val="18"/>
        </w:rPr>
        <w:t>W ramach zobowiązań umownych, Wykonawca jest zobowiązany do:</w:t>
      </w:r>
    </w:p>
    <w:p w:rsidR="008C3370" w:rsidRDefault="008C3370" w:rsidP="008C3370">
      <w:pPr>
        <w:numPr>
          <w:ilvl w:val="0"/>
          <w:numId w:val="10"/>
        </w:numPr>
        <w:suppressAutoHyphens w:val="0"/>
        <w:jc w:val="both"/>
        <w:rPr>
          <w:rFonts w:ascii="Arial Narrow" w:hAnsi="Arial Narrow" w:cs="Arial"/>
          <w:sz w:val="18"/>
          <w:szCs w:val="18"/>
        </w:rPr>
      </w:pPr>
      <w:r w:rsidRPr="008C3370">
        <w:rPr>
          <w:rFonts w:ascii="Arial Narrow" w:hAnsi="Arial Narrow" w:cs="Arial"/>
          <w:sz w:val="18"/>
          <w:szCs w:val="18"/>
        </w:rPr>
        <w:t>Przewóz zespołu #</w:t>
      </w:r>
      <w:proofErr w:type="spellStart"/>
      <w:r w:rsidRPr="008C3370">
        <w:rPr>
          <w:rFonts w:ascii="Arial Narrow" w:hAnsi="Arial Narrow" w:cs="Arial"/>
          <w:sz w:val="18"/>
          <w:szCs w:val="18"/>
        </w:rPr>
        <w:t>next</w:t>
      </w:r>
      <w:proofErr w:type="spellEnd"/>
      <w:r w:rsidRPr="008C3370">
        <w:rPr>
          <w:rFonts w:ascii="Arial Narrow" w:hAnsi="Arial Narrow" w:cs="Arial"/>
          <w:sz w:val="18"/>
          <w:szCs w:val="18"/>
        </w:rPr>
        <w:t xml:space="preserve"> (14 osób) wraz z analogiem łazika marsjańskiego wraz z osprzętem do Jasionki k/Rzeszowa na zawod</w:t>
      </w:r>
      <w:r>
        <w:rPr>
          <w:rFonts w:ascii="Arial Narrow" w:hAnsi="Arial Narrow" w:cs="Arial"/>
          <w:sz w:val="18"/>
          <w:szCs w:val="18"/>
        </w:rPr>
        <w:t xml:space="preserve">y </w:t>
      </w:r>
      <w:proofErr w:type="spellStart"/>
      <w:r>
        <w:rPr>
          <w:rFonts w:ascii="Arial Narrow" w:hAnsi="Arial Narrow" w:cs="Arial"/>
          <w:sz w:val="18"/>
          <w:szCs w:val="18"/>
        </w:rPr>
        <w:t>European</w:t>
      </w:r>
      <w:proofErr w:type="spellEnd"/>
      <w:r>
        <w:rPr>
          <w:rFonts w:ascii="Arial Narrow" w:hAnsi="Arial Narrow" w:cs="Arial"/>
          <w:sz w:val="18"/>
          <w:szCs w:val="18"/>
        </w:rPr>
        <w:t xml:space="preserve"> Rover Challenge 2016.</w:t>
      </w:r>
      <w:r w:rsidR="00991FD3">
        <w:rPr>
          <w:rFonts w:ascii="Arial Narrow" w:hAnsi="Arial Narrow" w:cs="Arial"/>
          <w:sz w:val="18"/>
          <w:szCs w:val="18"/>
        </w:rPr>
        <w:t xml:space="preserve"> Wyjazd w dniu 08.09.2016 r.</w:t>
      </w:r>
    </w:p>
    <w:p w:rsidR="008C3370" w:rsidRPr="008C3370" w:rsidRDefault="008C3370" w:rsidP="008C3370">
      <w:pPr>
        <w:numPr>
          <w:ilvl w:val="0"/>
          <w:numId w:val="10"/>
        </w:numPr>
        <w:suppressAutoHyphens w:val="0"/>
        <w:jc w:val="both"/>
        <w:rPr>
          <w:rFonts w:ascii="Arial Narrow" w:hAnsi="Arial Narrow" w:cs="Arial"/>
          <w:sz w:val="18"/>
          <w:szCs w:val="18"/>
        </w:rPr>
      </w:pPr>
      <w:r>
        <w:rPr>
          <w:rFonts w:ascii="Arial Narrow" w:hAnsi="Arial Narrow"/>
          <w:sz w:val="18"/>
          <w:szCs w:val="18"/>
        </w:rPr>
        <w:t>C</w:t>
      </w:r>
      <w:r w:rsidRPr="008C3370">
        <w:rPr>
          <w:rFonts w:ascii="Arial Narrow" w:hAnsi="Arial Narrow"/>
          <w:sz w:val="18"/>
          <w:szCs w:val="18"/>
        </w:rPr>
        <w:t xml:space="preserve">odzienny dowóz studentów wraz robotem z miejsca noclegu (FENIX - Hotel i Restauracja, Nowa Wieś 246, 36-001 Trzebownisko, Polska) na miejsce rozgrywania zawodów (Centrum </w:t>
      </w:r>
      <w:proofErr w:type="spellStart"/>
      <w:r w:rsidRPr="008C3370">
        <w:rPr>
          <w:rFonts w:ascii="Arial Narrow" w:hAnsi="Arial Narrow"/>
          <w:sz w:val="18"/>
          <w:szCs w:val="18"/>
        </w:rPr>
        <w:t>Wystawieniczo</w:t>
      </w:r>
      <w:proofErr w:type="spellEnd"/>
      <w:r w:rsidRPr="008C3370">
        <w:rPr>
          <w:rFonts w:ascii="Arial Narrow" w:hAnsi="Arial Narrow"/>
          <w:sz w:val="18"/>
          <w:szCs w:val="18"/>
        </w:rPr>
        <w:t>-Kongresowe w Jasionce k/Rzeszowa)</w:t>
      </w:r>
      <w:r>
        <w:rPr>
          <w:rFonts w:ascii="Arial Narrow" w:hAnsi="Arial Narrow"/>
          <w:sz w:val="18"/>
          <w:szCs w:val="18"/>
        </w:rPr>
        <w:t>.</w:t>
      </w:r>
    </w:p>
    <w:p w:rsidR="002576B7" w:rsidRDefault="008C3370" w:rsidP="008C3370">
      <w:pPr>
        <w:numPr>
          <w:ilvl w:val="0"/>
          <w:numId w:val="10"/>
        </w:numPr>
        <w:suppressAutoHyphens w:val="0"/>
        <w:jc w:val="both"/>
        <w:rPr>
          <w:rFonts w:ascii="Arial Narrow" w:hAnsi="Arial Narrow" w:cs="Arial"/>
          <w:sz w:val="18"/>
          <w:szCs w:val="18"/>
        </w:rPr>
      </w:pPr>
      <w:r>
        <w:rPr>
          <w:rFonts w:ascii="Arial Narrow" w:hAnsi="Arial Narrow" w:cs="Arial"/>
          <w:sz w:val="18"/>
          <w:szCs w:val="18"/>
        </w:rPr>
        <w:t xml:space="preserve">Przewóz zespołu wraz z analogiem łazika marsjańskiego </w:t>
      </w:r>
      <w:r w:rsidRPr="008C3370">
        <w:rPr>
          <w:rFonts w:ascii="Arial Narrow" w:hAnsi="Arial Narrow" w:cs="Arial"/>
          <w:sz w:val="18"/>
          <w:szCs w:val="18"/>
        </w:rPr>
        <w:t>wraz z osprzętem</w:t>
      </w:r>
      <w:r>
        <w:rPr>
          <w:rFonts w:ascii="Arial Narrow" w:hAnsi="Arial Narrow" w:cs="Arial"/>
          <w:sz w:val="18"/>
          <w:szCs w:val="18"/>
        </w:rPr>
        <w:t xml:space="preserve"> do Białegostoku.</w:t>
      </w:r>
      <w:r w:rsidR="00991FD3">
        <w:rPr>
          <w:rFonts w:ascii="Arial Narrow" w:hAnsi="Arial Narrow" w:cs="Arial"/>
          <w:sz w:val="18"/>
          <w:szCs w:val="18"/>
        </w:rPr>
        <w:t xml:space="preserve"> Wyjazd z okolic Rzeszowa w dniu 13.09.2016 r.</w:t>
      </w:r>
    </w:p>
    <w:p w:rsidR="002576B7" w:rsidRPr="00F1558F" w:rsidRDefault="002576B7" w:rsidP="002576B7">
      <w:pPr>
        <w:spacing w:before="120"/>
        <w:jc w:val="center"/>
        <w:rPr>
          <w:rFonts w:ascii="Arial Narrow" w:hAnsi="Arial Narrow"/>
          <w:b/>
          <w:sz w:val="18"/>
          <w:szCs w:val="18"/>
        </w:rPr>
      </w:pPr>
      <w:r w:rsidRPr="00F1558F">
        <w:rPr>
          <w:rFonts w:ascii="Arial Narrow" w:hAnsi="Arial Narrow"/>
          <w:b/>
          <w:sz w:val="18"/>
          <w:szCs w:val="18"/>
        </w:rPr>
        <w:t>§ 5</w:t>
      </w:r>
    </w:p>
    <w:p w:rsidR="002576B7" w:rsidRPr="00F1558F" w:rsidRDefault="002576B7" w:rsidP="002576B7">
      <w:pPr>
        <w:jc w:val="center"/>
        <w:rPr>
          <w:rFonts w:ascii="Arial Narrow" w:hAnsi="Arial Narrow"/>
          <w:b/>
          <w:sz w:val="18"/>
          <w:szCs w:val="18"/>
        </w:rPr>
      </w:pPr>
      <w:r w:rsidRPr="00F1558F">
        <w:rPr>
          <w:rFonts w:ascii="Arial Narrow" w:hAnsi="Arial Narrow"/>
          <w:b/>
          <w:sz w:val="18"/>
          <w:szCs w:val="18"/>
        </w:rPr>
        <w:t>Obowiązki Zamawiającego</w:t>
      </w:r>
    </w:p>
    <w:p w:rsidR="002576B7" w:rsidRPr="00F1558F" w:rsidRDefault="002576B7" w:rsidP="002576B7">
      <w:pPr>
        <w:numPr>
          <w:ilvl w:val="0"/>
          <w:numId w:val="9"/>
        </w:numPr>
        <w:suppressAutoHyphens w:val="0"/>
        <w:ind w:left="426" w:hanging="426"/>
        <w:jc w:val="both"/>
        <w:rPr>
          <w:rFonts w:ascii="Arial Narrow" w:hAnsi="Arial Narrow" w:cs="Arial"/>
          <w:sz w:val="18"/>
          <w:szCs w:val="18"/>
        </w:rPr>
      </w:pPr>
      <w:r w:rsidRPr="00F1558F">
        <w:rPr>
          <w:rFonts w:ascii="Arial Narrow" w:hAnsi="Arial Narrow"/>
          <w:sz w:val="18"/>
          <w:szCs w:val="18"/>
        </w:rPr>
        <w:t xml:space="preserve">Zamawiający zobowiązuje się do </w:t>
      </w:r>
      <w:r w:rsidR="00991FD3">
        <w:rPr>
          <w:rFonts w:ascii="Arial Narrow" w:hAnsi="Arial Narrow"/>
          <w:sz w:val="18"/>
          <w:szCs w:val="18"/>
        </w:rPr>
        <w:t>spakowania i zabezpieczenia łazika do transportu</w:t>
      </w:r>
      <w:r w:rsidRPr="00F1558F">
        <w:rPr>
          <w:rFonts w:ascii="Arial Narrow" w:hAnsi="Arial Narrow"/>
          <w:sz w:val="18"/>
          <w:szCs w:val="18"/>
        </w:rPr>
        <w:t>.</w:t>
      </w:r>
    </w:p>
    <w:p w:rsidR="002576B7" w:rsidRPr="00F1558F" w:rsidRDefault="002576B7" w:rsidP="002576B7">
      <w:pPr>
        <w:numPr>
          <w:ilvl w:val="0"/>
          <w:numId w:val="9"/>
        </w:numPr>
        <w:suppressAutoHyphens w:val="0"/>
        <w:ind w:left="426" w:hanging="426"/>
        <w:jc w:val="both"/>
        <w:rPr>
          <w:rFonts w:ascii="Arial Narrow" w:hAnsi="Arial Narrow" w:cs="Arial"/>
          <w:sz w:val="18"/>
          <w:szCs w:val="18"/>
        </w:rPr>
      </w:pPr>
      <w:r w:rsidRPr="00F1558F">
        <w:rPr>
          <w:rFonts w:ascii="Arial Narrow" w:hAnsi="Arial Narrow"/>
          <w:sz w:val="18"/>
          <w:szCs w:val="18"/>
        </w:rPr>
        <w:t>Zamawiający dokona protokolarnego odbioru przedmiotu zamówienia zrealizowanego przez Wykonawcę.</w:t>
      </w:r>
    </w:p>
    <w:p w:rsidR="002576B7" w:rsidRPr="00F1558F" w:rsidRDefault="002576B7" w:rsidP="002576B7">
      <w:pPr>
        <w:spacing w:before="120"/>
        <w:jc w:val="center"/>
        <w:rPr>
          <w:rFonts w:ascii="Arial Narrow" w:hAnsi="Arial Narrow"/>
          <w:b/>
          <w:sz w:val="18"/>
          <w:szCs w:val="18"/>
        </w:rPr>
      </w:pPr>
      <w:r w:rsidRPr="00F1558F">
        <w:rPr>
          <w:rFonts w:ascii="Arial Narrow" w:hAnsi="Arial Narrow"/>
          <w:b/>
          <w:sz w:val="18"/>
          <w:szCs w:val="18"/>
        </w:rPr>
        <w:t>§ 6</w:t>
      </w:r>
    </w:p>
    <w:p w:rsidR="002576B7" w:rsidRPr="00F1558F" w:rsidRDefault="002576B7" w:rsidP="002576B7">
      <w:pPr>
        <w:jc w:val="center"/>
        <w:rPr>
          <w:rFonts w:ascii="Arial Narrow" w:hAnsi="Arial Narrow"/>
          <w:b/>
          <w:sz w:val="18"/>
          <w:szCs w:val="18"/>
        </w:rPr>
      </w:pPr>
      <w:r w:rsidRPr="00F1558F">
        <w:rPr>
          <w:rFonts w:ascii="Arial Narrow" w:hAnsi="Arial Narrow"/>
          <w:b/>
          <w:sz w:val="18"/>
          <w:szCs w:val="18"/>
        </w:rPr>
        <w:t>Warunki płatności</w:t>
      </w:r>
    </w:p>
    <w:p w:rsidR="002576B7" w:rsidRPr="00F1558F" w:rsidRDefault="002576B7" w:rsidP="002576B7">
      <w:pPr>
        <w:numPr>
          <w:ilvl w:val="1"/>
          <w:numId w:val="5"/>
        </w:numPr>
        <w:suppressAutoHyphens w:val="0"/>
        <w:spacing w:after="60" w:line="276" w:lineRule="auto"/>
        <w:jc w:val="both"/>
        <w:rPr>
          <w:rFonts w:ascii="Arial Narrow" w:hAnsi="Arial Narrow"/>
          <w:sz w:val="18"/>
          <w:szCs w:val="18"/>
        </w:rPr>
      </w:pPr>
      <w:r w:rsidRPr="00F1558F">
        <w:rPr>
          <w:rFonts w:ascii="Arial Narrow" w:hAnsi="Arial Narrow"/>
          <w:sz w:val="18"/>
          <w:szCs w:val="18"/>
        </w:rPr>
        <w:t xml:space="preserve">Wynagrodzenie zostanie zapłacone w terminie </w:t>
      </w:r>
      <w:r>
        <w:rPr>
          <w:rFonts w:ascii="Arial Narrow" w:hAnsi="Arial Narrow"/>
          <w:b/>
          <w:sz w:val="18"/>
          <w:szCs w:val="18"/>
        </w:rPr>
        <w:t>……</w:t>
      </w:r>
      <w:r w:rsidRPr="00F1558F">
        <w:rPr>
          <w:rFonts w:ascii="Arial Narrow" w:hAnsi="Arial Narrow"/>
          <w:b/>
          <w:sz w:val="18"/>
          <w:szCs w:val="18"/>
        </w:rPr>
        <w:t xml:space="preserve"> </w:t>
      </w:r>
      <w:r w:rsidRPr="00F1558F">
        <w:rPr>
          <w:rFonts w:ascii="Arial Narrow" w:hAnsi="Arial Narrow"/>
          <w:sz w:val="18"/>
          <w:szCs w:val="18"/>
        </w:rPr>
        <w:t xml:space="preserve"> od dnia otrzymania prawidłowej faktury VAT wystawionej po podpisaniu protokołu odbioru przelewem z konta Zamawiającego na konto Wykonawcy wskazane na fakturze VAT.</w:t>
      </w:r>
    </w:p>
    <w:p w:rsidR="002576B7" w:rsidRPr="00F1558F" w:rsidRDefault="002576B7" w:rsidP="002576B7">
      <w:pPr>
        <w:numPr>
          <w:ilvl w:val="1"/>
          <w:numId w:val="5"/>
        </w:numPr>
        <w:suppressAutoHyphens w:val="0"/>
        <w:spacing w:after="60" w:line="276" w:lineRule="auto"/>
        <w:rPr>
          <w:rFonts w:ascii="Arial Narrow" w:hAnsi="Arial Narrow"/>
          <w:sz w:val="18"/>
          <w:szCs w:val="18"/>
        </w:rPr>
      </w:pPr>
      <w:r w:rsidRPr="00F1558F">
        <w:rPr>
          <w:rFonts w:ascii="Arial Narrow" w:hAnsi="Arial Narrow"/>
          <w:sz w:val="18"/>
          <w:szCs w:val="18"/>
        </w:rPr>
        <w:t>Za termin płatności przyjmuje się datę dyspozycji Zamawiającego dokonania polecenia przelewu.</w:t>
      </w:r>
    </w:p>
    <w:p w:rsidR="002576B7" w:rsidRPr="00F1558F" w:rsidRDefault="002576B7" w:rsidP="002576B7">
      <w:pPr>
        <w:numPr>
          <w:ilvl w:val="1"/>
          <w:numId w:val="5"/>
        </w:numPr>
        <w:suppressAutoHyphens w:val="0"/>
        <w:spacing w:after="60" w:line="276" w:lineRule="auto"/>
        <w:rPr>
          <w:rFonts w:ascii="Arial Narrow" w:hAnsi="Arial Narrow"/>
          <w:sz w:val="18"/>
          <w:szCs w:val="18"/>
        </w:rPr>
      </w:pPr>
      <w:r w:rsidRPr="00F1558F">
        <w:rPr>
          <w:rFonts w:ascii="Arial Narrow" w:hAnsi="Arial Narrow"/>
          <w:sz w:val="18"/>
          <w:szCs w:val="18"/>
        </w:rPr>
        <w:t>Zmiana numeru rachunku bankowego, może nastąpić jedynie w formie pisemnej.</w:t>
      </w:r>
    </w:p>
    <w:p w:rsidR="002576B7" w:rsidRPr="00F1558F" w:rsidRDefault="002576B7" w:rsidP="002576B7">
      <w:pPr>
        <w:spacing w:before="120"/>
        <w:jc w:val="center"/>
        <w:rPr>
          <w:rFonts w:ascii="Arial Narrow" w:hAnsi="Arial Narrow"/>
          <w:b/>
          <w:sz w:val="18"/>
          <w:szCs w:val="18"/>
        </w:rPr>
      </w:pPr>
      <w:r w:rsidRPr="00F1558F">
        <w:rPr>
          <w:rFonts w:ascii="Arial Narrow" w:hAnsi="Arial Narrow"/>
          <w:b/>
          <w:sz w:val="18"/>
          <w:szCs w:val="18"/>
        </w:rPr>
        <w:t>§ 7</w:t>
      </w:r>
    </w:p>
    <w:p w:rsidR="002576B7" w:rsidRPr="00F1558F" w:rsidRDefault="002576B7" w:rsidP="002576B7">
      <w:pPr>
        <w:jc w:val="center"/>
        <w:rPr>
          <w:rFonts w:ascii="Arial Narrow" w:hAnsi="Arial Narrow"/>
          <w:b/>
          <w:sz w:val="18"/>
          <w:szCs w:val="18"/>
        </w:rPr>
      </w:pPr>
      <w:r w:rsidRPr="00F1558F">
        <w:rPr>
          <w:rFonts w:ascii="Arial Narrow" w:hAnsi="Arial Narrow"/>
          <w:b/>
          <w:sz w:val="18"/>
          <w:szCs w:val="18"/>
        </w:rPr>
        <w:t>Kary umowne</w:t>
      </w:r>
    </w:p>
    <w:p w:rsidR="002576B7" w:rsidRPr="00F1558F" w:rsidRDefault="002576B7" w:rsidP="002576B7">
      <w:pPr>
        <w:numPr>
          <w:ilvl w:val="0"/>
          <w:numId w:val="8"/>
        </w:numPr>
        <w:suppressAutoHyphens w:val="0"/>
        <w:spacing w:after="60" w:line="276" w:lineRule="auto"/>
        <w:jc w:val="both"/>
        <w:rPr>
          <w:rFonts w:ascii="Arial Narrow" w:hAnsi="Arial Narrow"/>
          <w:sz w:val="18"/>
          <w:szCs w:val="18"/>
        </w:rPr>
      </w:pPr>
      <w:r w:rsidRPr="00F1558F">
        <w:rPr>
          <w:rFonts w:ascii="Arial Narrow" w:hAnsi="Arial Narrow"/>
          <w:sz w:val="18"/>
          <w:szCs w:val="18"/>
        </w:rPr>
        <w:t>Za opóźnienie w realizacji zamówienia objętego umową, Wykonawca zapłaci Zamawiają</w:t>
      </w:r>
      <w:r>
        <w:rPr>
          <w:rFonts w:ascii="Arial Narrow" w:hAnsi="Arial Narrow"/>
          <w:sz w:val="18"/>
          <w:szCs w:val="18"/>
        </w:rPr>
        <w:t>cemu karę umowną w wysokości 1</w:t>
      </w:r>
      <w:r w:rsidRPr="00F1558F">
        <w:rPr>
          <w:rFonts w:ascii="Arial Narrow" w:hAnsi="Arial Narrow"/>
          <w:sz w:val="18"/>
          <w:szCs w:val="18"/>
        </w:rPr>
        <w:t>% całkowitej wartości zamówienia brutto, o której mowa w § 2 ust. 2 umowy – za każdy dzień przekroczenia terminu realizacji zamówienia. Maksymalna wysokość kary umownej nie może przekroczyć 25% całkowitej wartości zamówienia brutto.</w:t>
      </w:r>
    </w:p>
    <w:p w:rsidR="002576B7" w:rsidRPr="00F1558F" w:rsidRDefault="002576B7" w:rsidP="002576B7">
      <w:pPr>
        <w:pStyle w:val="Akapitzlist"/>
        <w:numPr>
          <w:ilvl w:val="0"/>
          <w:numId w:val="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 Narrow" w:hAnsi="Arial Narrow"/>
          <w:sz w:val="18"/>
          <w:szCs w:val="18"/>
        </w:rPr>
      </w:pPr>
      <w:r w:rsidRPr="00F1558F">
        <w:rPr>
          <w:rFonts w:ascii="Arial Narrow" w:hAnsi="Arial Narrow"/>
          <w:sz w:val="18"/>
          <w:szCs w:val="18"/>
        </w:rPr>
        <w:t>Zamawiający może odstąpić od umowy w przypadku, gdy Wykonawca opóźnia się z wykonaniem umowy o więcej niż 14 dni.</w:t>
      </w:r>
    </w:p>
    <w:p w:rsidR="002576B7" w:rsidRPr="00F1558F" w:rsidRDefault="002576B7" w:rsidP="002576B7">
      <w:pPr>
        <w:numPr>
          <w:ilvl w:val="0"/>
          <w:numId w:val="8"/>
        </w:numPr>
        <w:suppressAutoHyphens w:val="0"/>
        <w:spacing w:after="60" w:line="276" w:lineRule="auto"/>
        <w:jc w:val="both"/>
        <w:rPr>
          <w:rFonts w:ascii="Arial Narrow" w:hAnsi="Arial Narrow"/>
          <w:sz w:val="18"/>
          <w:szCs w:val="18"/>
        </w:rPr>
      </w:pPr>
      <w:r w:rsidRPr="00F1558F">
        <w:rPr>
          <w:rFonts w:ascii="Arial Narrow" w:hAnsi="Arial Narrow"/>
          <w:sz w:val="18"/>
          <w:szCs w:val="18"/>
        </w:rPr>
        <w:lastRenderedPageBreak/>
        <w:t>W przypadku odstąpienia od umowy przez którąkolwiek ze Stron z przyczyn leżących po stronie Wykonawcy, Wykonawca zapłaci Zamawiającemu karę umowną w wysokości 25% całkowitej wartości zamówienia brutto, o której mowa w § 2 ust. 2 umowy.</w:t>
      </w:r>
    </w:p>
    <w:p w:rsidR="002576B7" w:rsidRPr="00F1558F" w:rsidRDefault="002576B7" w:rsidP="002576B7">
      <w:pPr>
        <w:numPr>
          <w:ilvl w:val="0"/>
          <w:numId w:val="8"/>
        </w:numPr>
        <w:suppressAutoHyphens w:val="0"/>
        <w:spacing w:after="60" w:line="276" w:lineRule="auto"/>
        <w:jc w:val="both"/>
        <w:rPr>
          <w:rFonts w:ascii="Arial Narrow" w:hAnsi="Arial Narrow"/>
          <w:sz w:val="18"/>
          <w:szCs w:val="18"/>
        </w:rPr>
      </w:pPr>
      <w:r w:rsidRPr="00F1558F">
        <w:rPr>
          <w:rFonts w:ascii="Arial Narrow" w:hAnsi="Arial Narrow"/>
          <w:sz w:val="18"/>
          <w:szCs w:val="18"/>
        </w:rPr>
        <w:t xml:space="preserve">Należność z tytułu kar umownych wskazanych w ust. 1 zostanie przez Zamawiającego potrącona z wymagalnego wynagrodzenia Wykonawcy (faktury VAT). </w:t>
      </w:r>
    </w:p>
    <w:p w:rsidR="002576B7" w:rsidRPr="00F1558F" w:rsidRDefault="002576B7" w:rsidP="002576B7">
      <w:pPr>
        <w:numPr>
          <w:ilvl w:val="0"/>
          <w:numId w:val="8"/>
        </w:numPr>
        <w:suppressAutoHyphens w:val="0"/>
        <w:spacing w:after="60" w:line="276" w:lineRule="auto"/>
        <w:jc w:val="both"/>
        <w:rPr>
          <w:rFonts w:ascii="Arial Narrow" w:hAnsi="Arial Narrow"/>
          <w:sz w:val="18"/>
          <w:szCs w:val="18"/>
        </w:rPr>
      </w:pPr>
      <w:r w:rsidRPr="00F1558F">
        <w:rPr>
          <w:rFonts w:ascii="Arial Narrow" w:hAnsi="Arial Narrow"/>
          <w:sz w:val="18"/>
          <w:szCs w:val="18"/>
        </w:rPr>
        <w:t>Strony zastrzegają prawo dochodzenia odszkodowania uzupełniającego przewyższającego wysokość kar umownych.</w:t>
      </w:r>
    </w:p>
    <w:p w:rsidR="002576B7" w:rsidRPr="00F1558F" w:rsidRDefault="002576B7" w:rsidP="002576B7">
      <w:pPr>
        <w:spacing w:before="120"/>
        <w:jc w:val="center"/>
        <w:rPr>
          <w:rFonts w:ascii="Arial Narrow" w:hAnsi="Arial Narrow"/>
          <w:b/>
          <w:sz w:val="18"/>
          <w:szCs w:val="18"/>
        </w:rPr>
      </w:pPr>
      <w:r w:rsidRPr="00F1558F">
        <w:rPr>
          <w:rFonts w:ascii="Arial Narrow" w:hAnsi="Arial Narrow"/>
          <w:b/>
          <w:sz w:val="18"/>
          <w:szCs w:val="18"/>
        </w:rPr>
        <w:t>§ 8</w:t>
      </w:r>
    </w:p>
    <w:p w:rsidR="002576B7" w:rsidRPr="00F1558F" w:rsidRDefault="002576B7" w:rsidP="002576B7">
      <w:pPr>
        <w:jc w:val="center"/>
        <w:rPr>
          <w:rFonts w:ascii="Arial Narrow" w:hAnsi="Arial Narrow"/>
          <w:b/>
          <w:sz w:val="18"/>
          <w:szCs w:val="18"/>
        </w:rPr>
      </w:pPr>
      <w:r w:rsidRPr="00F1558F">
        <w:rPr>
          <w:rFonts w:ascii="Arial Narrow" w:hAnsi="Arial Narrow"/>
          <w:b/>
          <w:sz w:val="18"/>
          <w:szCs w:val="18"/>
        </w:rPr>
        <w:t>Osoby odpowiedzialne</w:t>
      </w:r>
    </w:p>
    <w:p w:rsidR="002576B7" w:rsidRPr="00F1558F" w:rsidRDefault="002576B7" w:rsidP="002576B7">
      <w:pPr>
        <w:numPr>
          <w:ilvl w:val="0"/>
          <w:numId w:val="6"/>
        </w:numPr>
        <w:suppressAutoHyphens w:val="0"/>
        <w:spacing w:line="276" w:lineRule="auto"/>
        <w:jc w:val="both"/>
        <w:rPr>
          <w:rFonts w:ascii="Arial Narrow" w:hAnsi="Arial Narrow"/>
          <w:sz w:val="18"/>
          <w:szCs w:val="18"/>
        </w:rPr>
      </w:pPr>
      <w:r w:rsidRPr="00F1558F">
        <w:rPr>
          <w:rFonts w:ascii="Arial Narrow" w:hAnsi="Arial Narrow"/>
          <w:sz w:val="18"/>
          <w:szCs w:val="18"/>
        </w:rPr>
        <w:t xml:space="preserve">Osobą odpowiedzialną za realizację zamówienia ze strony Wykonawcy jest: </w:t>
      </w:r>
    </w:p>
    <w:p w:rsidR="002576B7" w:rsidRPr="00F1558F" w:rsidRDefault="002576B7" w:rsidP="002576B7">
      <w:pPr>
        <w:ind w:left="360"/>
        <w:rPr>
          <w:rFonts w:ascii="Arial Narrow" w:hAnsi="Arial Narrow"/>
          <w:b/>
          <w:bCs/>
          <w:sz w:val="18"/>
          <w:szCs w:val="18"/>
        </w:rPr>
      </w:pPr>
      <w:r w:rsidRPr="00F1558F">
        <w:rPr>
          <w:rFonts w:ascii="Arial Narrow" w:hAnsi="Arial Narrow"/>
          <w:b/>
          <w:bCs/>
          <w:sz w:val="18"/>
          <w:szCs w:val="18"/>
        </w:rPr>
        <w:t>…………………………………………………………………………………………</w:t>
      </w:r>
    </w:p>
    <w:p w:rsidR="002576B7" w:rsidRDefault="002576B7" w:rsidP="002576B7">
      <w:pPr>
        <w:numPr>
          <w:ilvl w:val="0"/>
          <w:numId w:val="6"/>
        </w:numPr>
        <w:suppressAutoHyphens w:val="0"/>
        <w:spacing w:line="276" w:lineRule="auto"/>
        <w:jc w:val="both"/>
        <w:rPr>
          <w:rFonts w:ascii="Arial Narrow" w:hAnsi="Arial Narrow"/>
          <w:sz w:val="18"/>
          <w:szCs w:val="18"/>
        </w:rPr>
      </w:pPr>
      <w:r w:rsidRPr="00F1558F">
        <w:rPr>
          <w:rFonts w:ascii="Arial Narrow" w:hAnsi="Arial Narrow"/>
          <w:sz w:val="18"/>
          <w:szCs w:val="18"/>
        </w:rPr>
        <w:t xml:space="preserve">Osoba odpowiedzialną za realizację zamówienia ze strony Zamawiającego jest: </w:t>
      </w:r>
    </w:p>
    <w:p w:rsidR="002576B7" w:rsidRPr="002576B7" w:rsidRDefault="002576B7" w:rsidP="002576B7">
      <w:pPr>
        <w:suppressAutoHyphens w:val="0"/>
        <w:spacing w:line="276" w:lineRule="auto"/>
        <w:ind w:left="360"/>
        <w:jc w:val="both"/>
        <w:rPr>
          <w:rFonts w:ascii="Arial Narrow" w:hAnsi="Arial Narrow"/>
          <w:b/>
          <w:sz w:val="18"/>
          <w:szCs w:val="18"/>
        </w:rPr>
      </w:pPr>
      <w:r w:rsidRPr="002576B7">
        <w:rPr>
          <w:rFonts w:ascii="Arial Narrow" w:hAnsi="Arial Narrow"/>
          <w:b/>
          <w:sz w:val="18"/>
          <w:szCs w:val="18"/>
        </w:rPr>
        <w:t>Justyna Tołstoj-Sienkiewicz – tel. 571443065, mail: j.tolstoj-sienkiewicz@pb.edu.pl</w:t>
      </w:r>
    </w:p>
    <w:p w:rsidR="002576B7" w:rsidRPr="00F1558F" w:rsidRDefault="002576B7" w:rsidP="002576B7">
      <w:pPr>
        <w:ind w:left="360"/>
        <w:rPr>
          <w:rFonts w:ascii="Arial Narrow" w:hAnsi="Arial Narrow"/>
          <w:b/>
          <w:sz w:val="18"/>
          <w:szCs w:val="18"/>
        </w:rPr>
      </w:pPr>
      <w:r w:rsidRPr="00F1558F">
        <w:rPr>
          <w:rFonts w:ascii="Arial Narrow" w:hAnsi="Arial Narrow"/>
          <w:b/>
          <w:sz w:val="18"/>
          <w:szCs w:val="18"/>
        </w:rPr>
        <w:t>Maciej Łukaszuk – tel. 85 746 93 37, mail: maciej.lukaszuk@pb.edu.pl</w:t>
      </w:r>
    </w:p>
    <w:p w:rsidR="002576B7" w:rsidRPr="00F1558F" w:rsidRDefault="002576B7" w:rsidP="002576B7">
      <w:pPr>
        <w:spacing w:before="120"/>
        <w:jc w:val="center"/>
        <w:rPr>
          <w:rFonts w:ascii="Arial Narrow" w:hAnsi="Arial Narrow"/>
          <w:b/>
          <w:sz w:val="18"/>
          <w:szCs w:val="18"/>
        </w:rPr>
      </w:pPr>
      <w:r w:rsidRPr="00F1558F">
        <w:rPr>
          <w:rFonts w:ascii="Arial Narrow" w:hAnsi="Arial Narrow"/>
          <w:b/>
          <w:sz w:val="18"/>
          <w:szCs w:val="18"/>
        </w:rPr>
        <w:t>§ 9</w:t>
      </w:r>
    </w:p>
    <w:p w:rsidR="002576B7" w:rsidRPr="00F1558F" w:rsidRDefault="002576B7" w:rsidP="002576B7">
      <w:pPr>
        <w:jc w:val="center"/>
        <w:rPr>
          <w:rFonts w:ascii="Arial Narrow" w:hAnsi="Arial Narrow"/>
          <w:b/>
          <w:sz w:val="18"/>
          <w:szCs w:val="18"/>
        </w:rPr>
      </w:pPr>
      <w:r w:rsidRPr="00F1558F">
        <w:rPr>
          <w:rFonts w:ascii="Arial Narrow" w:hAnsi="Arial Narrow"/>
          <w:b/>
          <w:sz w:val="18"/>
          <w:szCs w:val="18"/>
        </w:rPr>
        <w:t>Inne postanowienia</w:t>
      </w:r>
    </w:p>
    <w:p w:rsidR="002576B7" w:rsidRPr="00F1558F" w:rsidRDefault="002576B7" w:rsidP="002576B7">
      <w:pPr>
        <w:numPr>
          <w:ilvl w:val="0"/>
          <w:numId w:val="7"/>
        </w:numPr>
        <w:suppressAutoHyphens w:val="0"/>
        <w:spacing w:after="60" w:line="276" w:lineRule="auto"/>
        <w:jc w:val="both"/>
        <w:rPr>
          <w:rFonts w:ascii="Arial Narrow" w:hAnsi="Arial Narrow"/>
          <w:sz w:val="18"/>
          <w:szCs w:val="18"/>
        </w:rPr>
      </w:pPr>
      <w:r w:rsidRPr="00F1558F">
        <w:rPr>
          <w:rFonts w:ascii="Arial Narrow" w:hAnsi="Arial Narrow"/>
          <w:sz w:val="18"/>
          <w:szCs w:val="18"/>
        </w:rPr>
        <w:t>Zmiany postanowień umowy wymagają formy pisemnej, pod rygorem nieważności.</w:t>
      </w:r>
    </w:p>
    <w:p w:rsidR="002576B7" w:rsidRPr="00F1558F" w:rsidRDefault="002576B7" w:rsidP="002576B7">
      <w:pPr>
        <w:numPr>
          <w:ilvl w:val="0"/>
          <w:numId w:val="7"/>
        </w:numPr>
        <w:suppressAutoHyphens w:val="0"/>
        <w:spacing w:after="60" w:line="276" w:lineRule="auto"/>
        <w:jc w:val="both"/>
        <w:rPr>
          <w:rFonts w:ascii="Arial Narrow" w:hAnsi="Arial Narrow"/>
          <w:sz w:val="18"/>
          <w:szCs w:val="18"/>
        </w:rPr>
      </w:pPr>
      <w:r w:rsidRPr="00F1558F">
        <w:rPr>
          <w:rFonts w:ascii="Arial Narrow" w:hAnsi="Arial Narrow"/>
          <w:sz w:val="18"/>
          <w:szCs w:val="18"/>
        </w:rPr>
        <w:t>W sprawach nie uregulowanych niniejszą umową mają zastosowanie odpowiednie przepisy Kodeksu Cywilnego.</w:t>
      </w:r>
    </w:p>
    <w:p w:rsidR="002576B7" w:rsidRPr="00F1558F" w:rsidRDefault="002576B7" w:rsidP="002576B7">
      <w:pPr>
        <w:numPr>
          <w:ilvl w:val="0"/>
          <w:numId w:val="7"/>
        </w:numPr>
        <w:suppressAutoHyphens w:val="0"/>
        <w:spacing w:after="60" w:line="276" w:lineRule="auto"/>
        <w:jc w:val="both"/>
        <w:rPr>
          <w:rFonts w:ascii="Arial Narrow" w:hAnsi="Arial Narrow"/>
          <w:sz w:val="18"/>
          <w:szCs w:val="18"/>
        </w:rPr>
      </w:pPr>
      <w:r w:rsidRPr="00F1558F">
        <w:rPr>
          <w:rFonts w:ascii="Arial Narrow" w:hAnsi="Arial Narrow"/>
          <w:sz w:val="18"/>
          <w:szCs w:val="18"/>
        </w:rPr>
        <w:t>Ewentualne sprawy sporne wynikające z realizacji niniejszej umowy strony poddają pod rozstrzygnięcie przez właściwy rzeczowo sąd powszechny w Białymstoku.</w:t>
      </w:r>
    </w:p>
    <w:p w:rsidR="002576B7" w:rsidRPr="00F1558F" w:rsidRDefault="002576B7" w:rsidP="002576B7">
      <w:pPr>
        <w:numPr>
          <w:ilvl w:val="0"/>
          <w:numId w:val="7"/>
        </w:numPr>
        <w:suppressAutoHyphens w:val="0"/>
        <w:spacing w:after="60" w:line="276" w:lineRule="auto"/>
        <w:jc w:val="both"/>
        <w:rPr>
          <w:rFonts w:ascii="Arial Narrow" w:hAnsi="Arial Narrow"/>
          <w:sz w:val="18"/>
          <w:szCs w:val="18"/>
        </w:rPr>
      </w:pPr>
      <w:r w:rsidRPr="00F1558F">
        <w:rPr>
          <w:rFonts w:ascii="Arial Narrow" w:hAnsi="Arial Narrow"/>
          <w:sz w:val="18"/>
          <w:szCs w:val="18"/>
        </w:rPr>
        <w:t xml:space="preserve">Umowę sporządzono w 3 jednobrzmiących egzemplarzach, </w:t>
      </w:r>
      <w:r>
        <w:rPr>
          <w:rFonts w:ascii="Arial Narrow" w:hAnsi="Arial Narrow"/>
          <w:sz w:val="18"/>
          <w:szCs w:val="18"/>
        </w:rPr>
        <w:t>2</w:t>
      </w:r>
      <w:r w:rsidRPr="00F1558F">
        <w:rPr>
          <w:rFonts w:ascii="Arial Narrow" w:hAnsi="Arial Narrow"/>
          <w:sz w:val="18"/>
          <w:szCs w:val="18"/>
        </w:rPr>
        <w:t xml:space="preserve"> egz. dla Zamawiającego oraz </w:t>
      </w:r>
      <w:r>
        <w:rPr>
          <w:rFonts w:ascii="Arial Narrow" w:hAnsi="Arial Narrow"/>
          <w:sz w:val="18"/>
          <w:szCs w:val="18"/>
        </w:rPr>
        <w:t>1</w:t>
      </w:r>
      <w:r w:rsidRPr="00F1558F">
        <w:rPr>
          <w:rFonts w:ascii="Arial Narrow" w:hAnsi="Arial Narrow"/>
          <w:sz w:val="18"/>
          <w:szCs w:val="18"/>
        </w:rPr>
        <w:t xml:space="preserve"> egz. dla Wykonawcy.</w:t>
      </w:r>
    </w:p>
    <w:p w:rsidR="002576B7" w:rsidRPr="00F1558F" w:rsidRDefault="002576B7" w:rsidP="002576B7">
      <w:pPr>
        <w:numPr>
          <w:ilvl w:val="0"/>
          <w:numId w:val="7"/>
        </w:numPr>
        <w:suppressAutoHyphens w:val="0"/>
        <w:spacing w:after="60" w:line="276" w:lineRule="auto"/>
        <w:jc w:val="both"/>
        <w:rPr>
          <w:rFonts w:ascii="Arial Narrow" w:hAnsi="Arial Narrow"/>
          <w:sz w:val="18"/>
          <w:szCs w:val="18"/>
        </w:rPr>
      </w:pPr>
      <w:r w:rsidRPr="00F1558F">
        <w:rPr>
          <w:rFonts w:ascii="Arial Narrow" w:hAnsi="Arial Narrow"/>
          <w:sz w:val="18"/>
          <w:szCs w:val="18"/>
        </w:rPr>
        <w:t>Jako datę zawarcia umowy przyjmuje się datę złożenia podpisu przez Stronę składającą podpis w drugiej kolejności.</w:t>
      </w:r>
    </w:p>
    <w:p w:rsidR="002576B7" w:rsidRPr="00F1558F" w:rsidRDefault="002576B7" w:rsidP="002576B7">
      <w:pPr>
        <w:rPr>
          <w:rFonts w:ascii="Arial Narrow" w:hAnsi="Arial Narrow"/>
          <w:sz w:val="18"/>
          <w:szCs w:val="18"/>
        </w:rPr>
      </w:pPr>
    </w:p>
    <w:p w:rsidR="002576B7" w:rsidRPr="00F1558F" w:rsidRDefault="002576B7" w:rsidP="002576B7">
      <w:pPr>
        <w:rPr>
          <w:rFonts w:ascii="Arial Narrow" w:hAnsi="Arial Narrow"/>
          <w:b/>
          <w:sz w:val="18"/>
          <w:szCs w:val="18"/>
        </w:rPr>
      </w:pPr>
      <w:r w:rsidRPr="00F1558F">
        <w:rPr>
          <w:rFonts w:ascii="Arial Narrow" w:hAnsi="Arial Narrow"/>
          <w:b/>
          <w:sz w:val="18"/>
          <w:szCs w:val="18"/>
        </w:rPr>
        <w:t>Załączniki do umowy:</w:t>
      </w:r>
    </w:p>
    <w:p w:rsidR="002576B7" w:rsidRPr="00F1558F" w:rsidRDefault="002576B7" w:rsidP="002576B7">
      <w:pPr>
        <w:rPr>
          <w:rFonts w:ascii="Arial Narrow" w:hAnsi="Arial Narrow"/>
          <w:sz w:val="18"/>
          <w:szCs w:val="18"/>
        </w:rPr>
      </w:pPr>
      <w:r w:rsidRPr="00F1558F">
        <w:rPr>
          <w:rFonts w:ascii="Arial Narrow" w:hAnsi="Arial Narrow"/>
          <w:sz w:val="18"/>
          <w:szCs w:val="18"/>
        </w:rPr>
        <w:t>Załącznik Nr 1 – Oferta Wykonawcy.</w:t>
      </w:r>
    </w:p>
    <w:p w:rsidR="002576B7" w:rsidRPr="00F1558F" w:rsidRDefault="002576B7" w:rsidP="002576B7">
      <w:pPr>
        <w:rPr>
          <w:rFonts w:ascii="Arial Narrow" w:hAnsi="Arial Narrow"/>
          <w:sz w:val="18"/>
          <w:szCs w:val="18"/>
        </w:rPr>
      </w:pPr>
    </w:p>
    <w:p w:rsidR="002576B7" w:rsidRPr="00F1558F" w:rsidRDefault="002576B7" w:rsidP="002576B7">
      <w:pPr>
        <w:tabs>
          <w:tab w:val="left" w:pos="993"/>
          <w:tab w:val="left" w:pos="6663"/>
        </w:tabs>
        <w:rPr>
          <w:rFonts w:ascii="Arial Narrow" w:hAnsi="Arial Narrow"/>
          <w:sz w:val="18"/>
          <w:szCs w:val="18"/>
        </w:rPr>
      </w:pPr>
      <w:r w:rsidRPr="00F1558F">
        <w:rPr>
          <w:rFonts w:ascii="Arial Narrow" w:hAnsi="Arial Narrow"/>
          <w:sz w:val="18"/>
          <w:szCs w:val="18"/>
        </w:rPr>
        <w:tab/>
        <w:t>WYKONAWCA</w:t>
      </w:r>
      <w:r w:rsidRPr="00F1558F">
        <w:rPr>
          <w:rFonts w:ascii="Arial Narrow" w:hAnsi="Arial Narrow"/>
          <w:sz w:val="18"/>
          <w:szCs w:val="18"/>
        </w:rPr>
        <w:tab/>
        <w:t>ZAMAWIAJĄCY</w:t>
      </w:r>
    </w:p>
    <w:p w:rsidR="002576B7" w:rsidRPr="00F1558F" w:rsidRDefault="002576B7" w:rsidP="002576B7">
      <w:pPr>
        <w:pStyle w:val="Legenda"/>
        <w:spacing w:before="720"/>
        <w:jc w:val="left"/>
        <w:rPr>
          <w:spacing w:val="20"/>
          <w:sz w:val="18"/>
          <w:szCs w:val="18"/>
          <w:lang w:eastAsia="ar-SA"/>
        </w:rPr>
      </w:pPr>
      <w:r w:rsidRPr="00F1558F">
        <w:rPr>
          <w:rFonts w:ascii="Arial Narrow" w:hAnsi="Arial Narrow"/>
          <w:sz w:val="18"/>
          <w:szCs w:val="18"/>
        </w:rPr>
        <w:tab/>
      </w:r>
      <w:r>
        <w:rPr>
          <w:rFonts w:ascii="Arial Narrow" w:hAnsi="Arial Narrow"/>
          <w:sz w:val="18"/>
          <w:szCs w:val="18"/>
        </w:rPr>
        <w:t xml:space="preserve">       </w:t>
      </w:r>
      <w:r w:rsidRPr="00F1558F">
        <w:rPr>
          <w:rFonts w:ascii="Arial Narrow" w:hAnsi="Arial Narrow"/>
          <w:i/>
          <w:sz w:val="18"/>
          <w:szCs w:val="18"/>
        </w:rPr>
        <w:t>data, podpis</w:t>
      </w:r>
      <w:r>
        <w:rPr>
          <w:rFonts w:ascii="Arial Narrow" w:hAnsi="Arial Narrow"/>
          <w:i/>
          <w:sz w:val="18"/>
          <w:szCs w:val="18"/>
        </w:rPr>
        <w:tab/>
      </w:r>
      <w:r>
        <w:rPr>
          <w:rFonts w:ascii="Arial Narrow" w:hAnsi="Arial Narrow"/>
          <w:i/>
          <w:sz w:val="18"/>
          <w:szCs w:val="18"/>
        </w:rPr>
        <w:tab/>
      </w:r>
      <w:r>
        <w:rPr>
          <w:rFonts w:ascii="Arial Narrow" w:hAnsi="Arial Narrow"/>
          <w:i/>
          <w:sz w:val="18"/>
          <w:szCs w:val="18"/>
        </w:rPr>
        <w:tab/>
      </w:r>
      <w:r>
        <w:rPr>
          <w:rFonts w:ascii="Arial Narrow" w:hAnsi="Arial Narrow"/>
          <w:i/>
          <w:sz w:val="18"/>
          <w:szCs w:val="18"/>
        </w:rPr>
        <w:tab/>
      </w:r>
      <w:r>
        <w:rPr>
          <w:rFonts w:ascii="Arial Narrow" w:hAnsi="Arial Narrow"/>
          <w:i/>
          <w:sz w:val="18"/>
          <w:szCs w:val="18"/>
        </w:rPr>
        <w:tab/>
      </w:r>
      <w:r>
        <w:rPr>
          <w:rFonts w:ascii="Arial Narrow" w:hAnsi="Arial Narrow"/>
          <w:i/>
          <w:sz w:val="18"/>
          <w:szCs w:val="18"/>
        </w:rPr>
        <w:tab/>
      </w:r>
      <w:r>
        <w:rPr>
          <w:rFonts w:ascii="Arial Narrow" w:hAnsi="Arial Narrow"/>
          <w:i/>
          <w:sz w:val="18"/>
          <w:szCs w:val="18"/>
        </w:rPr>
        <w:tab/>
        <w:t xml:space="preserve">         </w:t>
      </w:r>
      <w:r w:rsidRPr="00F1558F">
        <w:rPr>
          <w:rFonts w:ascii="Arial Narrow" w:hAnsi="Arial Narrow"/>
          <w:i/>
          <w:sz w:val="18"/>
          <w:szCs w:val="18"/>
        </w:rPr>
        <w:t>data, podpis</w:t>
      </w:r>
    </w:p>
    <w:p w:rsidR="00730FA6" w:rsidRPr="00DF1686" w:rsidRDefault="00730FA6" w:rsidP="007341A8">
      <w:pPr>
        <w:spacing w:after="120"/>
        <w:jc w:val="both"/>
        <w:rPr>
          <w:rFonts w:ascii="Arial Narrow" w:hAnsi="Arial Narrow" w:cs="Arial"/>
          <w:i/>
          <w:sz w:val="20"/>
          <w:szCs w:val="20"/>
        </w:rPr>
      </w:pPr>
    </w:p>
    <w:sectPr w:rsidR="00730FA6" w:rsidRPr="00DF168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1134" w:bottom="76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0D2D" w:rsidRDefault="00C30D2D">
      <w:r>
        <w:separator/>
      </w:r>
    </w:p>
  </w:endnote>
  <w:endnote w:type="continuationSeparator" w:id="0">
    <w:p w:rsidR="00C30D2D" w:rsidRDefault="00C30D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EE7" w:rsidRDefault="00C30D2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EE7" w:rsidRDefault="00C30D2D">
    <w:pPr>
      <w:pStyle w:val="Stopka"/>
      <w:jc w:val="right"/>
      <w:rPr>
        <w:sz w:val="20"/>
        <w:szCs w:val="20"/>
      </w:rPr>
    </w:pPr>
  </w:p>
  <w:p w:rsidR="003F5EE7" w:rsidRDefault="00C30D2D">
    <w:pPr>
      <w:pStyle w:val="Stopka"/>
      <w:ind w:right="360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EE7" w:rsidRDefault="00C30D2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0D2D" w:rsidRDefault="00C30D2D">
      <w:r>
        <w:separator/>
      </w:r>
    </w:p>
  </w:footnote>
  <w:footnote w:type="continuationSeparator" w:id="0">
    <w:p w:rsidR="00C30D2D" w:rsidRDefault="00C30D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EE7" w:rsidRDefault="00C30D2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EE7" w:rsidRDefault="00DF1686">
    <w:pPr>
      <w:pStyle w:val="Nagwek1"/>
      <w:jc w:val="right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303530</wp:posOffset>
              </wp:positionH>
              <wp:positionV relativeFrom="paragraph">
                <wp:posOffset>-33655</wp:posOffset>
              </wp:positionV>
              <wp:extent cx="5455920" cy="476250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455920" cy="476250"/>
                        <a:chOff x="0" y="0"/>
                        <a:chExt cx="10015174" cy="728199"/>
                      </a:xfrm>
                    </wpg:grpSpPr>
                    <pic:pic xmlns:pic="http://schemas.openxmlformats.org/drawingml/2006/picture">
                      <pic:nvPicPr>
                        <pic:cNvPr id="1" name="Obraz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9188" cy="72819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946179" y="0"/>
                          <a:ext cx="2068995" cy="69120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Obraz 4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0299" r="2941" b="12453"/>
                        <a:stretch/>
                      </pic:blipFill>
                      <pic:spPr>
                        <a:xfrm>
                          <a:off x="5575929" y="57150"/>
                          <a:ext cx="1572454" cy="5715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Obraz 5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951" t="33398" r="26163" b="51843"/>
                        <a:stretch/>
                      </pic:blipFill>
                      <pic:spPr>
                        <a:xfrm>
                          <a:off x="2414043" y="104775"/>
                          <a:ext cx="2410654" cy="5143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123DF2ED" id="Grupa 10" o:spid="_x0000_s1026" style="position:absolute;margin-left:23.9pt;margin-top:-2.65pt;width:429.6pt;height:37.5pt;z-index:251659264;mso-position-horizontal-relative:margin" coordsize="100151,72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u5SLZ0DAACCDwAADgAAAGRycy9lMm9Eb2MueG1s7Fff&#10;b9s2EH4fsP9B0LsjUdYPS4hTZE4aDCjWYN3QZ5qmLKKSSJC0nazY/76PlOzEcYAG3frQdA82SJE8&#10;3n13393x/M1d1wZbro2Q/TwkZ3EY8J7JlejX8/DPP95OZmFgLO1XtJU9n4f33IRvLn7+6XynKp7I&#10;RrYrrgMI6U21U/OwsVZVUWRYwztqzqTiPRZrqTtqMdXraKXpDtK7NkriOI92Uq+Ulowbg69Xw2J4&#10;4eXXNWf2fV0bboN2HkI36/+1/1+6/+jinFZrTVUj2KgG/QotOip6XHoQdUUtDTZanIjqBNPSyNqe&#10;MdlFsq4F494GWEPiJ9bcaLlR3pZ1tVurA0yA9glOXy2W/ba91YFYwXeAp6cdfHSjN4oGmAOcnVpX&#10;2HOj1Qd1qwcLMXwn2SeD5ejpupuvHzbf1bpzh2BocOdRvz+gzu9swPAxS7OsTHA7w1pa5Ek2uoU1&#10;8N3JMdZcjwdJHJOMFOlwskhmpCydzhGthnu9dgdtlGAVfiOKGJ2g+OVowym70TwchXQvktFR/Wmj&#10;JnC4olYsRSvsvQ9euNYp1W9vBXPguskjh+z98X6p6V9B4kzb7xj2U2ePd0XQy0VD+zW/NAoxD296&#10;II63R256dNmyFeqtaFvnIjcezQI/nsTXM8gMsXsl2abjvR3IqHkLC2VvGqFMGOiKd0uO2NK/rgi8&#10;hERgEV9Ki97CdlohBN4ZO44GvnxOZpdxXCa/TBZZvJikcXE9uSzTYlLE10UapzOyIIu/3WmSVhvD&#10;YT5tr5QYVcfXE+WfJceYRgbaefoGW+qTxBBBUM1H0l5FBJVDyOlqrOaWNW5YA7zfAfhw5rDgkX4A&#10;1+FuRvq8hBEkT0oyQ+Z0jHgmruF3bewNl13gBsAXKnhA6RZ4Dsrst8CKh/v9ENMhkjD4btgAlg/Z&#10;aWDD9PtmQ/I/G5Dv9nn6UB+KMs1JUYbBaZVI4nxWltnAibwkKJdHuf5H5ER+zIn0G3Ii0NJ+FLb5&#10;0FCFFE58tvnGJWP6ikiimSsTrv8kcYI2JUCNTcoUVRFtKEnSzCe0Q21xKdxl7RfVkCwr0EANrMkK&#10;sm+fULl8f0WyAvLHLsmv+/7q0CX9iMwpjpmTvTLmOGe/lmZrZA5asyQtMxAGHJpOpyXaI8ehnOTI&#10;EyBRRmbpvyBRkhJ0lxCF0kPitCh8TPgW1bMI63F+YBFJpwPN/lMW+fcKHnq+8Rwfpe4l+XiO8eOn&#10;88U/AAAA//8DAFBLAwQUAAYACAAAACEAslZ6m9cAAACwAgAAGQAAAGRycy9fcmVscy9lMm9Eb2Mu&#10;eG1sLnJlbHO8ksFKAzEQhu+C7xDm7mZ3W0Sk2V5E6FXqAwzJbDa6mYQkLfbtDQjSQqu3Pc4M//d/&#10;h9lsv/wsjpSyC6yga1oQxDoYx1bB+/714QlELsgG58Ck4EQZtsP93eaNZiw1lCcXs6gUzgqmUuKz&#10;lFlP5DE3IRLXyxiSx1LHZGVE/YmWZN+2jzKdM2C4YIqdUZB2ZgVif4q1+X92GEen6SXogycuVyqk&#10;87W7AjFZKgo8GYc/y1UT2YK87tAv49A3H5FuSnTLSHR/SqyXkVj/SsiLPxu+AQAA//8DAFBLAwQU&#10;AAYACAAAACEAQyF1beAAAAAIAQAADwAAAGRycy9kb3ducmV2LnhtbEyPQWvCQBSE74X+h+UVetNN&#10;ajWa5kVE2p6kUC1Ib8/sMwlmd0N2TeK/7/bUHocZZr7J1qNuRM+dq61BiKcRCDaFVbUpEb4Ob5Ml&#10;COfJKGqsYYQbO1jn93cZpcoO5pP7vS9FKDEuJYTK+zaV0hUVa3JT27IJ3tl2mnyQXSlVR0Mo1418&#10;iqKF1FSbsFBRy9uKi8v+qhHeBxo2s/i1313O29v3Yf5x3MWM+Pgwbl5AeB79Xxh+8QM65IHpZK9G&#10;OdEgPCeB3CNM5jMQwV9FSfh2QlisEpB5Jv8fyH8AAAD//wMAUEsDBAoAAAAAAAAAIQBQZXhK/AMO&#10;APwDDgAVAAAAZHJzL21lZGlhL2ltYWdlNC5qcGVn/9j/7QAsUGhvdG9zaG9wIDMuMAA4QklNA+0A&#10;AAAAABABLAAAAAEAAQEsAAAAAQAB/+E+AWh0dHA6Ly9ucy5hZG9iZS5jb20veGFwLzEuMC8APD94&#10;cGFja2V0IGJlZ2luPSLvu78iIGlkPSJXNU0wTXBDZWhpSHpyZVN6TlRjemtjOWQiPz4KPHg6eG1w&#10;bWV0YSB4bWxuczp4PSJhZG9iZTpuczptZXRhLyIgeDp4bXB0az0iQWRvYmUgWE1QIENvcmUgNS4w&#10;LWMwNjAgNjEuMTM0Nzc3LCAyMDEwLzAyLzEyLTE3OjMyOjAwICAgICAgICAiPgogICA8cmRmOlJE&#10;RiB4bWxuczpyZGY9Imh0dHA6Ly93d3cudzMub3JnLzE5OTkvMDIvMjItcmRmLXN5bnRheC1ucyMi&#10;PgogICAgICA8cmRmOkRlc2NyaXB0aW9uIHJkZjphYm91dD0iIgogICAgICAgICAgICB4bWxuczpk&#10;Yz0iaHR0cDovL3B1cmwub3JnL2RjL2VsZW1lbnRzLzEuMS8iPgogICAgICAgICA8ZGM6Zm9ybWF0&#10;PmltYWdlL2pwZWc8L2RjOmZvcm1hdD4KICAgICAgICAgPGRjOnRpdGxlPgogICAgICAgICAgICA8&#10;cmRmOkFsdD4KICAgICAgICAgICAgICAgPHJkZjpsaSB4bWw6bGFuZz0ieC1kZWZhdWx0Ij5Qb2Rz&#10;dGF3b3dlIENNWUs8L3JkZjpsaT4KICAgICAgICAgICAgPC9yZGY6QWx0PgogICAgICAgICA8L2Rj&#10;OnRpdGxlPgogICAgICA8L3JkZjpEZXNjcmlwdGlvbj4KICAgICAgPHJkZjpEZXNjcmlwdGlvbiBy&#10;ZGY6YWJvdXQ9IiIKICAgICAgICAgICAgeG1sbnM6eG1wPSJodHRwOi8vbnMuYWRvYmUuY29tL3hh&#10;cC8xLjAvIgogICAgICAgICAgICB4bWxuczp4bXBHSW1nPSJodHRwOi8vbnMuYWRvYmUuY29tL3hh&#10;cC8xLjAvZy9pbWcvIj4KICAgICAgICAgPHhtcDpNZXRhZGF0YURhdGU+MjAxMS0wNS0yNVQwODo1&#10;MjowMiswMjowMDwveG1wOk1ldGFkYXRhRGF0ZT4KICAgICAgICAgPHhtcDpNb2RpZnlEYXRlPjIw&#10;MTEtMDUtMjVUMDY6NTI6MDZaPC94bXA6TW9kaWZ5RGF0ZT4KICAgICAgICAgPHhtcDpDcmVhdGVE&#10;YXRlPjIwMTEtMDUtMjVUMDg6NTI6MDIrMDI6MDA8L3htcDpDcmVhdGVEYXRlPgogICAgICAgICA8&#10;eG1wOkNyZWF0b3JUb29sPkFkb2JlIElsbHVzdHJhdG9yIENTNTwveG1wOkNyZWF0b3JUb29sPgog&#10;ICAgICAgICA8eG1wOlRodW1ibmFpbHM+CiAgICAgICAgICAgIDxyZGY6QWx0PgogICAgICAgICAg&#10;ICAgICA8cmRmOmxpIHJkZjpwYXJzZVR5cGU9IlJlc291cmNlIj4KICAgICAgICAgICAgICAgICAg&#10;PHhtcEdJbWc6d2lkdGg+MjU2PC94bXBHSW1nOndpZHRoPgogICAgICAgICAgICAgICAgICA8eG1w&#10;R0ltZzpoZWlnaHQ+NDQ8L3htcEdJbWc6aGVpZ2h0PgogICAgICAgICAgICAgICAgICA8eG1wR0lt&#10;Zzpmb3JtYXQ+SlBFRzwveG1wR0ltZzpmb3JtYXQ+CiAgICAgICAgICAgICAgICAgIDx4bXBHSW1n&#10;OmltYWdlPi85ai80QUFRU2taSlJnQUJBZ0VCTEFFc0FBRC83UUFzVUdodmRHOXphRzl3SURNdU1B&#10;QTRRa2xOQSswQUFBQUFBQkFCTEFBQUFBRUEmI3hBO0FRRXNBQUFBQVFBQi8rSUNMRWxEUTE5UVVr&#10;OUdTVXhGQUFFQkFBQUNIRUZFUWtVQ0VBQUFiVzUwY2xKSFFpQllXVm9nQjg4QUFnQVcmI3hBO0FB&#10;d0FBd0FQWVdOemNFRlFVRXdBQUFBQWJtOXVaUUFBQUFBQUFBQUFBQUFBQUFBQUFBQUFBUGJXQUFF&#10;QUFBQUEweTFCUkVKRkFBQUEmI3hBO0FBQUFBQUFBQUFBQUFBQUFBQUFBQUFBQUFBQUFBQUFBQUFB&#10;QUFBQUFBQUFBQUFBQUFBQUFBQUFBQUFBS1kzQnlkQUFBQVB3QUFBQWsmI3hBO1pHVnpZd0FBQVNB&#10;QUFBQm5kM1J3ZEFBQUFZZ0FBQUFVWW10d2RBQUFBWndBQUFBVWNsUlNRd0FBQWJBQUFBQU9aMVJT&#10;UXdBQUFjQUEmI3hBO0FBQU9ZbFJTUXdBQUFkQUFBQUFPY2xoWldnQUFBZUFBQUFBVVoxaFpXZ0FB&#10;QWZRQUFBQVVZbGhaV2dBQUFnZ0FBQUFVZEdWNGRBQUEmI3hBO0FBQW9ZeWtnTVRrNU9TQkJaRzlp&#10;WlNCVGVYTjBaVzF6SUVsdVl5NEFaR1Z6WXdBQUFBQUFBQUFNUlVOSkxWSkhRaTVwWTJNQUFBQUEm&#10;I3hBO0FBQUFBQUFBQUFBQUFBQUFBQUFBQUFBQUFBQUFBQUFBQUFBQUFBQUFBQUFBQUFBQUFBQUFB&#10;QUFBQUFBQUFBQUFBQUFBQUFBQUFBQUEmI3hBO0FBQUFBQUFBQUFBQUFBQUFBQUFBQUFBQUFBQllX&#10;Vm9nQUFBQUFBQUE5dHdBQVFBQUFBRFRPbGhaV2lBQUFBQUFBQUFBQUFBQUFBQUEmI3hBO0FBQUFZ&#10;M1Z5ZGdBQUFBQUFBQUFCQWMwQUFHTjFjbllBQUFBQUFBQUFBUUhOQUFCamRYSjJBQUFBQUFBQUFB&#10;RUJ6UUFBV0ZsYUlBQUEmI3hBO0FBQUFBS1o0QUFCUi9nQUFBQUJZV1ZvZ0FBQUFBQUFBTFpRQUFK&#10;b2dBQUFSWFZoWldpQUFBQUFBQUFBaXlRQUFFK0lBQU1IUS8rNEEmI3hBO0RrRmtiMkpsQUdUQUFB&#10;QUFBZi9iQUlRQUJnUUVCQVVFQmdVRkJna0dCUVlKQ3dnR0JnZ0xEQW9LQ3dvS0RCQU1EQXdNREF3&#10;UURBNFAmI3hBO0VBOE9EQk1URkJRVEV4d2JHeHNjSHg4Zkh4OGZIeDhmSHdFSEJ3Y05EQTBZRUJB&#10;WUdoVVJGUm9mSHg4Zkh4OGZIeDhmSHg4Zkh4OGYmI3hBO0h4OGZIeDhmSHg4Zkh4OGZIeDhmSHg4&#10;Zkh4OGZIeDhmSHg4Zkh4OGZIeDhmLzhBQUVRZ0FMQUVBQXdFUkFBSVJBUU1SQWYvRUFhSUEmI3hB&#10;O0FBQUhBUUVCQVFFQUFBQUFBQUFBQUFRRkF3SUdBUUFIQ0FrS0N3RUFBZ0lEQVFFQkFRRUFBQUFB&#10;QUFBQUFRQUNBd1FGQmdjSUNRb0wmI3hBO0VBQUNBUU1EQWdRQ0JnY0RCQUlHQW5NQkFnTVJCQUFG&#10;SVJJeFFWRUdFMkVpY1lFVU1wR2hCeFd4UWlQQlV0SGhNeFppOENSeWd2RWwmI3hBO1F6UlRrcUt5&#10;WTNQQ05VUW5rNk96TmhkVVpIVEQwdUlJSm9NSkNoZ1poSlJGUnFTMFZ0TlZLQnJ5NC9QRTFPVDBa&#10;WFdGbGFXMXhkWGwmI3hBOzlXWjJocGFtdHNiVzV2WTNSMWRuZDRlWHA3ZkgxK2YzT0VoWWFIaUlt&#10;S2k0eU5qbytDazVTVmxwZVltWnFibkoyZW41S2pwS1dtcDYmI3hBO2lwcXF1c3JhNnZvUkFBSUNB&#10;UUlEQlFVRUJRWUVDQU1EYlFFQUFoRURCQ0VTTVVFRlVSTmhJZ1p4Z1pFeW9iSHdGTUhSNFNOQ0ZW&#10;SmkmI3hBO2N2RXpKRFJEZ2hhU1V5V2lZN0xDQjNQU05lSkVneGRVa3dnSkNoZ1pKalpGR2lka2RG&#10;VTM4cU96d3lncDArUHpoSlNrdE1UVTVQUmwmI3hBO2RZV1ZwYlhGMWVYMVJsWm1kb2FXcHJiRzF1&#10;YjJSMWRuZDRlWHA3ZkgxK2YzT0VoWWFIaUltS2k0eU5qbytEbEpXV2w1aVptcHVjblomI3hBOzZm&#10;a3FPa3BhYW5xS21xcTZ5dHJxK3YvYUFBd0RBUUFDRVFNUkFEOEE2ei95c0R6SC92eVAva1dNTktx&#10;US9tSnJ5TldSWVpWN2hrSS8mI3hBO0ZTTWFWazJpZWZOTnY1Rmd1VitwM0RiTHlOWTJQZ0cycDlP&#10;QlhtLzV5L21qK1lYay9XWkRvd3RKZEhYMDBmMW9TOGtjam9HM0laZmgmI3hBO2F1MjNYNk16ZExp&#10;eHoyUE51eFJqTFk4M25kbi9BTTVQL21RMTNBc3NkZzhSa1FTSUlHVWxlUXFLK29hVkdaR2ZSd2pq&#10;bEljd0NYTHcmI3hBOzZTTTV4ajNrQjlPK1YvTXVtK1pORHR0WDA5K1VGd3Z4SWZ0UnlEWjQzL3ls&#10;UDllbWFlRXhJV0hHMVdtbGh5R0V1WVRYSnVPN0ZYWXEmI3hBO2xtcmY3MzZML3dBeHIvOEFVSGNZ&#10;cW1lS3NPODgvbUV2bFhWTkp0WkxVVFcxK3grc3pseXBpalYwVXNGNG10QTlldUt1MXo4d2swM3om&#10;I3hBO3BwdmxxSzE5ZjY0WTF1TG5rUjZUVEVoRnBRMU5GcjE2WXFtbHA1cnNmOXlENmhjV2xwYjJs&#10;NjFqRktMaFhETUFLQ1NvWGc5YS9EaXImI3hBO2R4NXQwaVRSdFExRFNyMjB2bXNZMlpnSjBXTVBU&#10;NEE3N2hBeDduYkZWVi9OV2hXME5tZFMxQzBzN2k4aVNWSVhuU2hEZ0dxc2VQSmEmI3hBOzlHcHZp&#10;cUYwL3dBOStYYi9BTXgzV2dXOXdEZTJ0QnlKWGhLL0VzNnhVWWxqR0ZQUGJiRlVmWStadkx0L2NT&#10;MjFscVZ0Y3p3Z3RMRkYmI3hBO0tqc0ZYWW1nUFFZcXBSK2IvS3NrVXMwZXJXalJRSXNremlaS0ly&#10;R2lsalhhcDZZcWwrcS9tUjVSMDZPeGtOOUhjeDM4eXdSeVFQRzYmI3hBO29DYU5KSWVRNG9uN1dL&#10;cHBINW04dlNXOXpjcHFOdTF2WmhUZFNpUmVNWWsreHpQYmwyeFZXYlc5SFM0VzNhOWhXZG9QclN4&#10;bDFCK3ImI3hBOy93Qy9ldjJOdnRkTVZXYVg1aTBIVlpKSTlNMUMzdkpJaFdSSUpGY2dkS2tLZW52&#10;aXJIdk1YNWlRYUY1eXNOQnU3Y0N6dklVbGt2OEEmI3hBO25UMGpKSThTOGxwVGp5UVZOZHE0cWpi&#10;RHpuYlNhejVpc3I0UldWcG9MV3dhOGtrQVZoY0t4K0xrRkMwSW9OOThWVENEelI1Y25zSnQmI3hB&#10;O1FoMU8ya3NyWWdYRndzcWxJeWRoeklPMWE5OFZYYWhyMm4yMFJWYm1JM2tsdkpjMmtCWWNwVmpR&#10;dnlVZFN1M2JGVXM4cStjclhVOUQmI3hBOzBpNjFHYUMxMUhWVmN3Mml0UXVVZGxQcHF4TEhwaXFZ&#10;ZVdOYmJXZEtXK1lRS3pTU0pTMm1GeEhSSElYOTRvQXFWb2NWVFhGWFlxN0YmI3hBO1hoZUZDcmIy&#10;bHpjbHhieE5LWTFNamhBU1FvSUJhZzdiNHFwWXFzMU9HUFZMZVczMUFmV1lwMEVVcXZ2VlFvVUN2&#10;WFlBVU9Takl4TmgmI3hBO0lOYnZBZk1QbG02OHZlWVVzNWF2QXpxOXJQOEF6eGx0djlrT2pEK0ZN&#10;MjJUTU1tQ1Ivb243bmNhQ2ZGbGdmNlErOTZaK1VINWpQNVMmI3hBOzF6NnZlT2YwSHFES3Q0cDNF&#10;VDlGblVlM1JxZFYrUXpsY09UaFBrOUwydjJkK1l4M0grOGp5OC9KOVVJNlNJc2tiQjBjQmtkVFVF&#10;SGMmI3hBO0VFWnNYZ3lLYnhRN0ZVczFiL2UvUmY4QW1OZi9BS2c3akZVenhWNTU1NjhzM212K2E0&#10;N1lXcnRhSFI3bEZ1dUJNYTNETis3WG5UankmI3hBO0RCVFN0YVlxeHZTL0wzbVZySFF0Y3Y3TzVP&#10;cVhHdTJUWHFHR1QxWTdTMWo5RldrVGp5VlFGWWtueEdLdDZwNWMxaTQwdlhMZHROdVomI3hBO0Z1&#10;Zk5SbldQMFpEenRtTFZsRkJ2SFEvYUcyS28zeko1WnU0Tlk4MlI2VnBjc2RsZGFQRWtDVzBEQ0tT&#10;WlhRY1l3aThTd1VkRnhWQismI3hBO1lyRFU3TzgwVzkwZlRMMmJYMHNiTzJtdDVySVQyVXFpTUZs&#10;TWovM2JKU2ovQU1OemlxWTMya2Fvbm5UelZiUTZYS2o2N1lCZEwxQ08mI3hBO09zRWN5V25HUUdh&#10;Z0VmTmlWcjFyODhWU3p5Ym9sN0pxT2tyZHJxVU41cE1FOFl0MjB5TzNnVGxDeXNqWE1aVnBBNSt5&#10;V3FTZm1jVlYmI3hBO3ROOG02YkQrVlZzbXBhVmZRYWxjenRKY3ZhMnJTM2FQSExJSW5saWVqZWtJ&#10;MUZSMDNyM3JpcWxjMi9tYTU4b2FEcWVwYUc4cyttYXUmI3hBO2swc0VOcXNjOHRtbnhjM2dVZkR6&#10;YW9PMU9oOThWUjNtYnl2cW1vK2EwdGJLMG5oMFB6UkZaUzZwSjZUS3NQMU9yZW5KUWNVYmlxZ0Em&#10;I3hBOzk4VlNxMThuK2I5UzhyNi9MY1cwc1dwdzIxcnBWakRJclJ2TGIyYks4dkF0UXNzbkVjU1B0&#10;VXBpcklORHQyMVR6dm9lcGFYb2x4cEYmI3hBO2pwZG5MRHFUendtMkRNOFpSSUFDQno0TWE0cW1I&#10;bUx5dCtuZlB0MUJkMjBoMDI1OHZHMkY1d0pqU2NYbk5BSHB4NXJzM0d1S3NNMDImI3hBO3c4OWFa&#10;by9tNXB0TmtuMUJtMCtBU1NXL3JwTEhiZXBHMDBTeUtWbW9GVnEwUFd1S3RXZWdhOWVXZm5BVzls&#10;cUJpMUd6Z2UyZTl0eEImI3hBO0pPOE1nWThVUlFuS2diaW8zeFZOSVo5WTF2ekRwRnpIb2wvYTJ0&#10;anBOemFTVFhFRHFET2JkZ1ZHeDI1RUtwUDJqaXFqK1hXaTY5NWYmI3hBOzFYU0wzVk5OdUxxRFVi&#10;VnJaSlRieUdYVG1XVnFJeTBQQkpPVlN4QTYreHFxeXo4bmRQdjdEeVhIYjM5dExhWEFubVl3em8w&#10;YjBKRkQmI3hBO3hjQTc0cXpmRlhZcTdGWGhlRkRMUHkyLzQ3ay8vTUsvL0p5UEVwUkhuenkxRmJI&#10;OUsyYWNZbmFsMUdPaXMzUngvckhZKytLc0x4UWwmI3hBO1BtUHlwSDVsdFlySkVCdnhJcHNKRFFF&#10;U2tnQmVSNksvUS9mMnlYR1l4a0IxQkRsYVBNTWVXTWp5RWhmemVTWEZ2UGJ6eVc4OGJSVHcmI3hB&#10;O3NVbGpjVVpXVTBLa0hvUWMwcjZWR1FrTEhJdmVQeUQvQURKOWVKUEtPcXkvdm9sSjBpWno5cEJ1&#10;WUtudW8zVDIyN0RNdlQ1ZjRTOHAmI3hBOzI5MmJSOGFBMi9pL1grdDdibVk4dTdGVXMxYi9BSHYw&#10;WC9tTmYvcUR1TVZUUEZVTEpxdW54NmxEcGp6cXQvY1J2TkRBYThtU01nTWYmI3hBO0RhditkTVZR&#10;V3UrYmZMbWd0RXVyWDhkcTh3SmpScXN4QTc4VkRHbnZpcVlXTjlhWDluRGVXa2dtdHJoUThNcTFv&#10;eW5vZDZZcWhsMTMmI3hBO1RXMTF0Q0VoL1NTVy93QmJhTGkxUFI1aE9YS25IN1I2WXFtR0twZnFP&#10;dTZicDE3WVdWMUlVdU5Ta2FLMFVLekJtVUFrRWdVSFh2aXEmI3hBO1lZcWhiZlZkUHViNjdzSUox&#10;a3U3SGg5YWhGYXA2cThrcjIzSGhpcUlsbGloamFXVjFqalFWWjNJVlFQRWs0cXVCQkFJTlFkd1Jp&#10;cnMmI3hBO1ZkaXFBVFh0SWZVTHZUbHVWK3UyRWF5M2NKREFvaktHRFZJb1JROWppcUVIblB5d2RH&#10;WFdoZm9kTWFUMFZ1QXJrR1N2SGp4NDhxMTkmI3hBO3NWVHJGVU1OU3NUcUxhYUpsK3ZMQ0xnMi93&#10;QzE2UmJnSCtYSVV4VkU0cTdGWFlxN0ZYWXE4THdvWlorVzMvSGNuLzVoWC81T1I0bEwmI3hBOzBH&#10;L3M0cjJ5bnRKZnNUb1VKOEtqcjlIWEFyeFdXSjRwWGljVWVOaXJEM0JvY0tFWm9QOEF4M05PL3dD&#10;WXFIL2s0dUtvWDgrL3kxOWEmI3hBO04vTjJreGZ2SXgvdVhoUWZhUUNndUFCL0tObjl0K3h6QzFH&#10;TCtJUFU5ZzlwVWZCbWY2djZ2MVBDYmU0bnRyaU80dDVHaW5oWVNSU28mI3hBO1NHVjFOVllFZENE&#10;bUs5WEtJa0tQSXZyTDhyUHpCZzg0K1h4TEtWVFY3UGpIcU1Bb1BpcDhNcWorV1NuMEdvellZY25F&#10;UE44LzdVN1AmI3hBO09teVVQb1BMOVh3Wm5senJFczFiL2UvUmYrWTEvd0RxRHVNVlRQRldJWCtw&#10;MzZmbWpwbW5MTXdzcE5ObWxlRGFoZm1kL0g5a1lxZ2YmI3hBO091a2FoYTYvL2lyUkwrMFRVck96&#10;TVYzcDk3eEtTVzRMUDhKKzBoYWhIYXZpTjhWU0hYdk5WN3F1ajZGZGFIZlhPbTZ6cThZaHRkR2cm&#10;I3hBO2VOWUVFVXJySlBJV1NvVDRTQWRxZ2V4eFZLL05XcDY1NWU4MVNQYTNMM3Q0TkNpZ3ZOV1ZR&#10;N1JJMXl2cTNQQWJHaEZCdnRVWXF5SjcmI3hBO3UvMVh6VlplVzR2TU56YmFWRnBZdjQ5UWhrVkxp&#10;OGR6OXYxQ3RPSUJKNGdkajlDcVRhWnJlcGF4YytTcHRRbStzelcrcTNsc2wzU24mI3hBO3JSeHFu&#10;R1RiWTlhVnhWUm0xbnpmSDVhdi9OZzEyNEw2YnFiVzBOZ1F2b3RFSkFDSk52aXJ6Rks5QVB1VlRY&#10;ekI1dzEvVExqejA5dE8mI3hBO2EyY3VuUTJiTUF5MjR1RllPNEZEK05kOFZkNTkwR1cxL0xyVXJn&#10;ZVk3elZsUDFTVnhMTEhKRTRhVlYrRUtLaEdMOGh2K3lOK3VLdDYmI3hBOzc1ZzFYeW91bVhFZXFU&#10;YWpwdC9wVnpGYnlTRlhCdkZCbGhlcUFEOXRVRk93eFZUMEh6VjVobDFLMDBuVTc2V04vTHE2amNl&#10;WTVscHkmI3hBO2xpZ3A2SjZiajR2cHhWUzhtK1p0YWZ6bG9rUzN0N1BwZXN4WExsTCs0Z25aeEVq&#10;c3NpeHhBZWg4YVVvVGlxdCthTnpQb1BtZDlRdGwmI3hBO05kZjBtZlRRRkJKTTRaUXArZEhXbUtw&#10;UHBHbFRXM21pMDhndFY3ZXoxY2FySTNiMG83WlpGVSt6SGJGVTJiekI1cFhWRzhrZlg1djAmI3hB&#10;O3dkWFhoZmJlcCtqR2pNcGF0S1ZDaXY0WXFpN050WXYvQUQrMWxwbm1HN2wwdlRwT1dxenpQRndh&#10;VGxVV2tQRlZyVG8yL2o5S3FIOHYmI3hBOzZ0cTBYbUhVTkw4ejZ4ZTJ0L2NRWEU5dmN4U3d0WWZW&#10;d0tpYUtpbjAyUlVZNzdlTkRpcUNzL01IbW0yOHY2LzVudHRXdWJuVG9VOUQmI3hBO1JZYnZnMHNo&#10;YVZJMnVtUUtBQWxTVkZQbjAzVlZyRFhQUG1sMmQ3cVNyZVQ2ZCtpM25FdC9OQmNVdVJ1czBRaUpJ&#10;ai95ZW5qaXEyeTEmI3hBO2pXN0hXdktQcCtaSjlWWFcwK3NhaFpNNk53YmdEeFVMdXFNV0toZkZU&#10;OGdxaGg1bDh5ZjRSWHp2K25KanFUWC9BS1g2R0JYNnB3NTgmI3hBO2ZROUduTGx4K0t0YTA5OThW&#10;Ui8rRHZNdi9MQy8vQkovelZoUXlQeU5vR3I2ZnEwMDE1Yk5ERTF1eUt4S240aTZHbXhQWVlwWnhn&#10;VjUmI3hBO3A1ZzhwNjVOclY1TmEyalNRU3lHUkhCVUE4dmlQVStKd3FwNlA1VTh3UWF0WlRTMmJM&#10;RkZjUlBJM0pObFZ3U2RqNFlxOU5rampramEmI3hBO09SUThiZ3E2TUFRUVJRZ2c5UWNCQ1FhM0Q1&#10;dTgrL2tiNWt0UE1NemVXYkZyM1NMajk3QUZkQVlTeDNoUE5sSjQvc253OTY1Z1pNQkImI3hBOzI1&#10;UGFhRHR6RkxHUEZsd3pIMithajVLOGxmbTM1VTh3VytyMldoeXR3K0M1ZzlXRUxMQzMyMGI0L3BI&#10;Z2FISXdoT0pzQmxyZGJvOVImI3hBO2pNSlRIbHNkajhuMHRCSzBzRWNyUnRFMGlxeGllbkpTUlhp&#10;MUNSVWQ5ODJBTHhNaFJwTDlXLzN2MFgvbU5mOEE2ZzdqQ2hNOFZRcjYmI3hBO1ZwejZsSHFid0sx&#10;L0RHWVk3Zy9hV05qVXFQYmZGVXUxbnlUNVYxcTdXODFUVG83bTVWUW9sWXNEeEhRSGlSWDZjVmF2&#10;dkkzbEcvZU4mI3hBOzd2U3JlVm9ZMWhpcXRBc2FmWlJRdEFBSzRxcld2bEx5M2FFL1Y5UGhqcmJ0&#10;WkVVcURidTNOb2lEWDRTMitLb2E3OGcrVDd1eXQ3SzQmI3hBOzB1RjdhMTVmVmsrSUZBeHF3VmdR&#10;MUNkNlZwaXFOVHkzb1NMWXJIWXhJdW1FdFlLcThSRVcrMFZBN252aXF4dkt2bDF0Tm0weHJDSTIm&#10;I3hBO0Z4S1o1cmVoNHRJU0dMSGZyVURGVlUrWDlGTDM3dFp4TTJxQlJxSEplUW1DQXF2TUhZMEJ4&#10;VkIyUGtqeW5ZV2QzWjJ1bVJSMnQ4RkYmI3hBOzNDZVRMSUVKSzh1UlAyU2RzVlZWOG8rVzEwK3ow&#10;OGFmRWJQVDVQV3M0V3F3ams1RnVRSkpQMm1KeFZFeDZGbzhkN2QzcTJjUXVyOVImI3hBO0hlUzhh&#10;bVZBT1BGcTlxWXFsK20rUlBLR21YY2Q1WWFYREJkUk16eHpMeUxLV0hFMEpKMnAyeFZNZFIwVFN0&#10;U2UyZS90VXVYdEpCTGImI3hBO0Z4WGc0b2VRKzdGWExvbWxMcXphdXRxZzFKNC9TYTZwOFpUYjRh&#10;L1JpcVE2SDVTMUNQelZmK1p0YW5obnZwVk50cDhVQ2xVaHRneG8mI3hBO1NXM0xzS1Y4TjkvQlZG&#10;UmZsOTVMaXVVdW85SWdXNGpjU3BJQWFod2VRYnI0NHEzYi9sOTVMdDJ1R2gwaUJEZElZNXRpYW8z&#10;VlJVL0MmI3hBO0QvazB4VmZaZVJQSjlqSzhscnBOdkc4aU5FL3c4Z3lPS01wRFZCQkdLckxMeVI1&#10;ZDBpTzhsMFRUb0xlOXVZSkllVDgzUWg5K0xoaTMmI3hBO3dGZ09RR0tzWjh2ZmxycVVIbUt4MVhV&#10;b2RLc290T01ra2NHbFJ5Z3pTeUx4RFNtV2xBdlZRTmg5T0tzcUhrYnlpTlcvUy82S2cvU0gmI3hB&#10;O1AxZlc0bW5xZGVmQ3ZEbFhldEsxM3hWUE1WZGlyc1ZkaXJzVmRpcnNWZGlyc1ZRMTM5UytzV1gx&#10;aisrOVkvVS90ZjN2b3lWNmJmM1gmI3hBO1A3VzMwMHhWRTRxN0ZYWXE3RlhZcTdGWFlxN0ZYWXE3&#10;RlhZcTdGWFlxN0ZYWXE3RlhZcTdGWFlxN0ZYWXE3RlgvOWs9PC94bXBHSW1nOmltYWdlPgogICAg&#10;ICAgICAgICAgICA8L3JkZjpsaT4KICAgICAgICAgICAgPC9yZGY6QWx0PgogICAgICAgICA8L3ht&#10;cDpUaHVtYm5haWxzPgogICAgICA8L3JkZjpEZXNjcmlwdGlvbj4KICAgICAgPHJkZjpEZXNjcmlw&#10;dGlvbiByZGY6YWJvdXQ9Ii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j4KICAg&#10;ICAgICAgPHhtcE1NOkluc3RhbmNlSUQ+eG1wLmlpZDo0QUNBRTRFODA3MjA2ODExODA4M0Y0ODQ3&#10;QjI3NUIwNTwveG1wTU06SW5zdGFuY2VJRD4KICAgICAgICAgPHhtcE1NOkRvY3VtZW50SUQ+eG1w&#10;LmRpZDo0QUNBRTRFODA3MjA2ODExODA4M0Y0ODQ3QjI3NUIwNTwveG1wTU06RG9jdW1lbnRJRD4K&#10;ICAgICAgICAgPHhtcE1NOk9yaWdpbmFsRG9jdW1lbnRJRD51dWlkOjVCMjA4OTI0OTNCRkRCMTE5&#10;MTRBODU5MEQzMTUwOEM4PC94bXBNTTpPcmlnaW5hbERvY3VtZW50SUQ+CiAgICAgICAgIDx4bXBN&#10;TTpSZW5kaXRpb25DbGFzcz5wcm9vZjpwZGY8L3htcE1NOlJlbmRpdGlvbkNsYXNzPgogICAgICAg&#10;ICA8eG1wTU06RGVyaXZlZEZyb20gcmRmOnBhcnNlVHlwZT0iUmVzb3VyY2UiPgogICAgICAgICAg&#10;ICA8c3RSZWY6aW5zdGFuY2VJRD54bXAuaWlkOkZEN0YxMTc0MDcyMDY4MTE4MDgzRjQ4NDdCMjc1&#10;QjA1PC9zdFJlZjppbnN0YW5jZUlEPgogICAgICAgICAgICA8c3RSZWY6ZG9jdW1lbnRJRD54bXAu&#10;ZGlkOkZEN0YxMTc0MDcyMDY4MTE4MDgzRjQ4NDdCMjc1QjA1PC9zdFJlZjpkb2N1bWVudElEPgog&#10;ICAgICAgICAgICA8c3RSZWY6b3JpZ2luYWxEb2N1bWVudElEPnV1aWQ6NUIyMDg5MjQ5M0JGREIx&#10;MTkxNEE4NTkwRDMxNTA4Qzg8L3N0UmVmOm9yaWdpbmFsRG9jdW1lbnRJRD4KICAgICAgICAgICAg&#10;PHN0UmVmOnJlbmRpdGlvbkNsYXNzPnByb29mOnBkZjwvc3RSZWY6cmVuZGl0aW9uQ2xhc3M+CiAg&#10;ICAgICAgIDwveG1wTU06RGVyaXZlZEZyb20+CiAgICAgICAgIDx4bXBNTTpIaXN0b3J5PgogICAg&#10;ICAgICAgICA8cmRmOlNlcT4KICAgICAgICAgICAgICAgPHJkZjpsaSByZGY6cGFyc2VUeXBlPSJS&#10;ZXNvdXJjZSI+CiAgICAgICAgICAgICAgICAgIDxzdEV2dDphY3Rpb24+c2F2ZWQ8L3N0RXZ0OmFj&#10;dGlvbj4KICAgICAgICAgICAgICAgICAgPHN0RXZ0Omluc3RhbmNlSUQ+eG1wLmlpZDpGNzdGMTE3&#10;NDA3MjA2ODExODA4M0Y0ODQ3QjI3NUIwNTwvc3RFdnQ6aW5zdGFuY2VJRD4KICAgICAgICAgICAg&#10;ICAgICAgPHN0RXZ0OndoZW4+MjAxMS0wNS0yNVQwODo0ODo0NiswMjowMDwvc3RFdnQ6d2hlbj4K&#10;ICAgICAgICAgICAgICAgICAgPHN0RXZ0OnNvZnR3YXJlQWdlbnQ+QWRvYmUgSWxsdXN0cmF0b3Ig&#10;Q1M1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pGODdGMTE3NDA3MjA2ODExODA4M0Y0ODQ3QjI3NUIwNTwvc3RF&#10;dnQ6aW5zdGFuY2VJRD4KICAgICAgICAgICAgICAgICAgPHN0RXZ0OndoZW4+MjAxMS0wNS0yNVQw&#10;ODo0OTowMSswMjowMDwvc3RFdnQ6d2hlbj4KICAgICAgICAgICAgICAgICAgPHN0RXZ0OnNvZnR3&#10;YXJlQWdlbnQ+QWRvYmUgSWxsdXN0cmF0b3IgQ1M1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pGOTdGMTE3NDA3&#10;MjA2ODExODA4M0Y0ODQ3QjI3NUIwNTwvc3RFdnQ6aW5zdGFuY2VJRD4KICAgICAgICAgICAgICAg&#10;ICAgPHN0RXZ0OndoZW4+MjAxMS0wNS0yNVQwODo0OToxNCswMjowMDwvc3RFdnQ6d2hlbj4KICAg&#10;ICAgICAgICAgICAgICAgPHN0RXZ0OnNvZnR3YXJlQWdlbnQ+QWRvYmUgSWxsdXN0cmF0b3IgQ1M1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GQTdGMTE3NDA3MjA2ODExODA4M0Y0ODQ3QjI3NUIwNTwvc3RFdnQ6&#10;aW5zdGFuY2VJRD4KICAgICAgICAgICAgICAgICAgPHN0RXZ0OndoZW4+MjAxMS0wNS0yNVQwODo1&#10;MDozNCswMjowMDwvc3RFdnQ6d2hlbj4KICAgICAgICAgICAgICAgICAgPHN0RXZ0OnNvZnR3YXJl&#10;QWdlbnQ+QWRvYmUgSWxsdXN0cmF0b3IgQ1M1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pGQjdGMTE3NDA3MjA2&#10;ODExODA4M0Y0ODQ3QjI3NUIwNTwvc3RFdnQ6aW5zdGFuY2VJRD4KICAgICAgICAgICAgICAgICAg&#10;PHN0RXZ0OndoZW4+MjAxMS0wNS0yNVQwODo1MDo0NCswMjowMDwvc3RFdnQ6d2hlbj4KICAgICAg&#10;ICAgICAgICAgICAgPHN0RXZ0OnNvZnR3YXJlQWdlbnQ+QWRvYmUgSWxsdXN0cmF0b3IgQ1M1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pGQzdGMTE3NDA3MjA2ODExODA4M0Y0ODQ3QjI3NUIwNTwvc3RFdnQ6aW5z&#10;dGFuY2VJRD4KICAgICAgICAgICAgICAgICAgPHN0RXZ0OndoZW4+MjAxMS0wNS0yNVQwODo1MDo1&#10;NSswMjowMDwvc3RFdnQ6d2hlbj4KICAgICAgICAgICAgICAgICAgPHN0RXZ0OnNvZnR3YXJlQWdl&#10;bnQ+QWRvYmUgSWxsdXN0cmF0b3IgQ1M1PC9zdEV2dDpzb2Z0d2FyZUFnZW50PgogICAgICAgICAg&#10;ICAgICAgICA8c3RFdnQ6Y2hhbmdlZD4vPC9zdEV2dDpjaGFuZ2VkPgogICAgICAgICAgICAgICA8&#10;L3JkZjpsaT4KICAgICAgICAgICAgICAgPHJkZjpsaSByZGY6cGFyc2VUeXBlPSJSZXNvdXJjZSI+&#10;CiAgICAgICAgICAgICAgICAgIDxzdEV2dDphY3Rpb24+c2F2ZWQ8L3N0RXZ0OmFjdGlvbj4KICAg&#10;ICAgICAgICAgICAgICAgPHN0RXZ0Omluc3RhbmNlSUQ+eG1wLmlpZDpGRDdGMTE3NDA3MjA2ODEx&#10;ODA4M0Y0ODQ3QjI3NUIwNTwvc3RFdnQ6aW5zdGFuY2VJRD4KICAgICAgICAgICAgICAgICAgPHN0&#10;RXZ0OndoZW4+MjAxMS0wNS0yNVQwODo1MTowNiswMjowMDwvc3RFdnQ6d2hlbj4KICAgICAgICAg&#10;ICAgICAgICAgPHN0RXZ0OnNvZnR3YXJlQWdlbnQ+QWRvYmUgSWxsdXN0cmF0b3IgQ1M1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0QUNBRTRFODA3MjA2ODExODA4M0Y0ODQ3QjI3NUIwNTwvc3RFdnQ6aW5zdGFu&#10;Y2VJRD4KICAgICAgICAgICAgICAgICAgPHN0RXZ0OndoZW4+MjAxMS0wNS0yNVQwODo1MjowMisw&#10;MjowMDwvc3RFdnQ6d2hlbj4KICAgICAgICAgICAgICAgICAgPHN0RXZ0OnNvZnR3YXJlQWdlbnQ+&#10;QWRvYmUgSWxsdXN0cmF0b3IgQ1M1PC9zdEV2dDpzb2Z0d2FyZUFnZW50PgogICAgICAgICAgICAg&#10;ICAgICA8c3RFdnQ6Y2hhbmdlZD4vPC9zdEV2dDpjaGFuZ2VkPgogICAgICAgICAgICAgICA8L3Jk&#10;ZjpsaT4KICAgICAgICAgICAgPC9yZGY6U2VxPgogICAgICAgICA8L3htcE1NOkhpc3Rvcnk+CiAg&#10;ICAgIDwvcmRmOkRlc2NyaXB0aW9uPgogICAgICA8cmRmOkRlc2NyaXB0aW9uIHJkZjphYm91dD0i&#10;IgogICAgICAgICAgICB4bWxuczppbGx1c3RyYXRvcj0iaHR0cDovL25zLmFkb2JlLmNvbS9pbGx1&#10;c3RyYXRvci8xLjAvIj4KICAgICAgICAgPGlsbHVzdHJhdG9yOlN0YXJ0dXBQcm9maWxlPkJhc2lj&#10;IENNWUs8L2lsbHVzdHJhdG9yOlN0YXJ0dXBQcm9maWxlPgogICAgICA8L3JkZjpEZXNjcmlwdGlv&#10;bj4KICAgICAgPHJkZjpEZXNjcmlwdGlvbiByZGY6YWJvdXQ9IiIKICAgICAgICAgICAgeG1sbnM6&#10;cGRmPSJodHRwOi8vbnMuYWRvYmUuY29tL3BkZi8xLjMvIj4KICAgICAgICAgPHBkZjpQcm9kdWNl&#10;cj5BZG9iZSBQREYgbGlicmFyeSA5LjkwPC9wZGY6UHJvZHVjZXI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Cjw/eHBhY2tldCBlbmQ9InciPz7/7gAOQWRv&#10;YmUAZIAAAAAA/9sAQwABAQEBAQEBAQEBAQEBAQEBAQEBAQEBAQEBAQEBAQEBAQEBAQEBAQEBAQEB&#10;AgICAgICAgICAgIDAwMDAwMDAwMD/8AAFAgJsA20BAERAAIRAAMRAAQRAP/EANIAAAAGAgMBAAAA&#10;AAAAAAAAAAcIBgUECQMKAgEACxAAAgEDBAEDAwIDAwMCBgl1AQIDBBEFEgYhBxMiAAgxFEEyIxUJ&#10;UUIWYSQzF1JxgRhikSVDobHwJjRyChnB0TUn4VM2gvGSokRUc0VGN0djKFVWVxqywtLi8mSDdJOE&#10;ZaOzw9PjKThm83UqOTpISUpYWVpnaGlqdnd4eXqFhoeIiYqUlZaXmJmapKWmp6ipqrS1tre4ubrE&#10;xcbHyMnK1NXW19jZ2uTl5ufo6er09fb3+Pn6/9oADgQBAAIAAwAEAAA/AN/j3v8AHvf497/H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uqD+dduDP7X/l69q5nbWby+3cvT7n6sjgyuCyVbiMlAlR2Jt6GdIa7HzU9VGk0LlHC&#10;sAykg3B9+9+9+9qj+Thnc3uX+W/8c83uPMZXP5mt/wBL33mXzeQq8rk6v7bvfs+kp/ua+umnqp/B&#10;SwJEmtzpjRVFgAPfvfvfvdm/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uon+eV/wBu4+2//Dq6n/8Afkbc9+9+9+9qr+St/wBuzPjV/wCVk/8A&#10;f/8Aavv3v3v3u0z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2&#10;TzeG59yUu6twU9NuHOU9PDlq2OGCDLV8UMUaTMFjiijqFSNFHAAAA9l33Fm8zBnctDDl8nDFHX1K&#10;RxRV9VHHGiyEKqIkoVVA+gAt7LvuLN5mDO5aGHL5OGKOvqUjiir6qOONFkIVURJQqqB9ABb3TP3L&#10;2j2Zi+1+w8djOxN9Y7H0W7s3TUdBQ7u3BSUdJTxVsqRU9LS0+Qjgp4IlFlRFCqPoPab/AL3br/56&#10;fcP/AJ+sl/8AVPtm/vBnv+d3l/8Az5Vn/X72zf3gz3/O7y//AJ8qz/r97DT/AEwdtf8AP0exf/Q2&#10;3L/9c/fv73br/wCen3D/AOfrJf8A1T79/eDPf87vL/8AnyrP+v3v394M9/zu8v8A+fKs/wCv3v3+&#10;mDtr/n6PYv8A6G25f/rn79/e7df/AD0+4f8Az9ZL/wCqffv7wZ7/AJ3eX/8APlWf9fvfv7wZ7/nd&#10;5f8A8+VZ/wBfvfv9MHbX/P0exf8A0Nty/wD1z9+/vduv/np9w/8An6yX/wBU+/f3gz3/ADu8v/58&#10;qz/r979/eDPf87vL/wDnyrP+v3v3+mDtr/n6PYv/AKG25f8A65+/f3u3X/z0+4f/AD9ZL/6p9+/v&#10;Bnv+d3l//PlWf9fvfv7wZ7/nd5f/AM+VZ/1+9+/0wdtf8/R7F/8AQ23L/wDXP37+926/+en3D/5+&#10;sl/9U+/f3gz3/O7y/wD58qz/AK/e/f3gz3/O7y//AJ8qz/r979/pg7a/5+j2L/6G25f/AK5+/f3u&#10;3X/z0+4f/P1kv/qn37+8Ge/53eX/APPlWf8AX737+8Ge/wCd3l//AD5Vn/X737/TB21/z9HsX/0N&#10;ty//AFz9803juxG1LubPk/T15avkXn/aZJ2W/wDsPfJdxZ9DcZvKk/7VX1Tj/kl5WX3yXcWfQ3Gb&#10;ypP+1V9U4/5JeVl95Ye5u3YHEidodgMwBFpt356pSx+t4qivljJ/obXHtypuxt7UhBi3DWPb8VK0&#10;1YD9fqKuCe/1/wB9Ye5kO8dzQEFMvUtb/jssNQPz9RURS3+vuZDvHc0BBTL1LW/47LDUD8/UVEUt&#10;/r7U2M+SfeOJZWpexc1NpFgMnFjcypHqvqGXoa4MfWeTyOP6Cyqx/dW6KYgV1NjMlHxqLQyUs5t9&#10;dMlPIIVuP6xH2/UnZWchIFVDRVicXJjeCXj+jxP4xf8A4Ifb9SdlZyEgVUNFWJxcmN4JeP6PE/jF&#10;/wDgh9i1t75u9qY1lTOYza+5af0+RpKKoxNe1rX0VGPqVok1i970rc2tYcFf4ru3A1JVMrjq7FuS&#10;AZYimQpl/qzsggqQP8Fib2rKHszFTFVr6OqoWNgXjK1cC/1LFRFMB/rRt7VlD2Zipiq19HVULGwL&#10;xlauBf6lioimA/1o29mB2p85Ng5NooN27cz21pnKhqqkeHcOLj/DPLJClBk1X8gJSyn/AG3Im4nc&#10;uBzqg4nLUVa1iTDHKFqVAFyXpJfHUoLflkHtbUGZxWUF6Cvpqk2uY0kAmA+t2gfTMo/11HtbUGZx&#10;WUF6Cvpqk2uY0kAmA+t2gfTMo/11Hs0e0Ozev9+xhto7twubkKljR09WsWTjQLqLzYmqEGTgTSDy&#10;8Kjg/wBD7fPbn7c/a69+9+9+9+9+9+9+9+9+9+9+9+9+9+9+9+9+9+9+9+9se6DVjbW4jj8hU4mv&#10;GCyxosrRxUM9ZjKv7Co+2yFJDlKPI4yapoptMka1FPPAzKBJG6XUsm5oayo23uCDHZatwOQnwmWh&#10;oc7jIcXUZHC1klBUJS5bH0+bx2Xws9bjp2WaJKykqqVpEAlhkjLI0PITPTUFdURWEsFHUzRlhqUP&#10;FC7pccXGpfp7Te8snV4XaG68zQMiV2J23nMnRvIgkjWroMXVVVOzxt6ZEWaIEqeCOPej182v5kn8&#10;4v4Zd55/qvcnyoqMntyo8md633i3RPxwjp94bJq6maPG17lOnUhgzePaM0uTpgAIKyJimqB4ZZPm&#10;d/zSf5uv/CiX+WT8r939Ab3+c1ZndlVhm3Z0l2W/xc+HkNF2V1bkK2piwmXcxfHmOmpd0YdoWx+c&#10;olAFJkoJDH5KWWmnmgbfzdPnsdFWw6VlFo6uAG5p6gKC6c8lDe6n8qf63ACvqrtyHtDaNFuKgqI4&#10;KxQtJnMYqws+Ly0caNUU/qj1tTSatcDn9cTC9mDAFE/4fd/msf8AeU//ALA/44//AGoPdcn/AEFH&#10;fz1/+85v/ZZvh5/9z77e/YkfxWv/AOO//WKH/r379/w+7/NY/wC8p/8A2B/xx/8AtQe/f9BR389f&#10;/vOb/wBlm+Hn/wBz77979/Fa/wD47/8AWKH/AK9+/f8AD7v81j/vKf8A9gf8cf8A7UHv3/QUd/PX&#10;/wC85v8A2Wb4ef8A3Pvv3v38Vr/+O/8A1ih/69+/f8Pu/wA1j/vKf/2B/wAcf/tQe/f9BR389f8A&#10;7zm/9lm+Hn/3Pvv3v38Vr/8Ajv8A9Yof+vfv3/D7v81j/vKf/wBgf8cf/tQe/f8AQUd/PX/7zm/9&#10;lm+Hn/3Pvv3v38Vr/wDjv/1ih/69+/f8Pu/zWP8AvKf/ANgf8cf/ALUHv3/QUd/PX/7zm/8AZZvh&#10;5/8Ac++/e/fxWv8A+O//AFih/wCvfv3/AA+7/NY/7yn/APYH/HH/AO1B79/0FHfz1/8AvOb/ANlm&#10;+Hn/ANz77979/Fa//jv/ANYof+vfv3/D7v8ANY/7yn/9gf8AHH/7UHv3/QUd/PX/AO85v/ZZvh5/&#10;9z77979/Fa//AI7/APWKH/r37sX/AJTP82b+YF8mf5gXQPSPd3f399usN7f6VP7z7Y/0V9Kbb/if&#10;92+lOx93YX/c1tHrjA7hovstw4GkqP8AJ6uLyeLxyaomdGGf47/8KsP5xu0u7utNy9yfI7Hd59VY&#10;bc9HXdg9R5To7427Jpt+bUjSUZjBRbu2B03tndu3MjLSMz0dZSVieCrSNpY54RJBIRf+ZN8pNyfC&#10;z4a9o/JzauGodxZPq3cPS1XVbfyB8dPndt7l736y2XvHDx1Ol/sK7J7Q3JXQ0tVpf7WpeObQ+jSZ&#10;lBX1c9XFFLLqRvJqXxxLfTE7DlUBFiPe6L7+o78Zfkl1F8vOiOtPkd0VuaHdnV/au26bce28moji&#10;rqQu8lLldv56hjmqP4TujbGXp58fk6JnZ6SuppYiSVuTDdAd89ZfJzp3YPe3T24Ity9edjYGnzuB&#10;yACRVlNqZ6fI4XM0aSzHGbh2/k4JqLIUjMzU1ZBJGSdNypPfvY7exi9+9+9+9+9+9+9+9+9+9+9+&#10;9+9+9+9+9+9+9+9+9+9+9+9+9+9+9+9+9+9+9+9+9+9+9+9+9+9+9+9+9+9+9+9+9+9+9+9+9+9+&#10;9+9+9+9+9+9+9+9+9+9+9+9+9+9+9+9+9+9+9+9+9+9+9+9+9+9+9+9+9+9+9+9+9+9+9+9+9+9+&#10;9+9+9+9+9+9+9+9+9+9+9+9+9+9+9+9+9+9+9+9+9+91E/zyv+3cfbf/AIdXU/8A78jbnv3v3v3t&#10;VfyVv+3Znxq/8rJ/7/8A7V9+9+9+92me/e/e/e/e/e/e/e/e/e/e/e/e/e/e/e/e/e/e/e/e/e/e&#10;/e/e/e/e/e/e/e/e/e/e/e/e/e/e/e/e/e/e/e/e/e/e/e/e/e/e/e/e/e/e/e/e/e/e/e/e/e/e&#10;/e/e/e/e/e/e/e/e/e/e/e/e/e/e/e/e/e/e/eytdq/Nz4kdIbo/uT2t8herdlbvQRNVbaym56KT&#10;N41ZwjQHM46hNXU4QTxuHT7tYNaHULrz7979797HvZW+dl9k7Zxe8+vd27b3ztHNRPPiNz7RzeN3&#10;FgMlFHI8MrUWWxNTV0NT4Z42jcK5KSKVazAge9+9+9qr37373737373737373737373737373737&#10;3737373737373737373737373737372D3cXyD6Q+PmGos/3b2psfrHF5OeWmxMu78/Q4mozNRTqk&#10;lRT4XHzS/wARzE9NHIrSJTRStGpBYAG/v3v3v3uH018kugvkNRZCu6Q7e2D2dHiPEcxTbS3Hj8ll&#10;MMtQ8kdNJmcKkq5fExVbwuIXqII1m0HQWsffvfvfvY2+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wk767bx3QvS3aHdGXxFbn8X1fsncG9q/C46eCmr8pS4Cgmr5qGkqKkGnhqKhISqs/pBPPv3v3v&#10;3uhX/oJD6T/7xt7T/wDQs2l/169+9+9+92s/Af517T+e/XG8ux9o7E3FsGi2bvZtk1ON3Hksbk6q&#10;tqlwWIzv30EuMVYo6cxZdY9LerUhP0I9+9+9+9ns9+9+9+9+9+9+9+9+9+9+9+9+9+9+9+9hr2p3&#10;J1R0dtiTefcHYmz+ttrpOtKmZ3jnsfg6SqrXVnjoMf8AfTxS5LIyohKU9Oss7gEhTY+/e/e/e0L0&#10;z8sfjV8h6qux3Sfd3XPZGWxlO1ZkMFtzclDUbhpKFJI4WyM+3pngzaY0TSqn3Jp/BrYLruQPfvfv&#10;fvZhP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ZIN7/8AH37l/wC1zX/9b39lk3P/AMfDmf8AtY1X/W1vZZNz/wDHw5n/ALWNV/1tb3Rb3p/z&#10;OPsz/wAPTP8A/ufN7S3ti9sXsKffvfvfvfvfvfvfvfvfvfvfvfvfvfvfvfvfvfvfvfvfvfvfvfvf&#10;vfvfvfvfvfvfvfvfvfvfvfvfvfvfvfvfJWZGV0ZkdSGVlJVlYcgqwsQQffasysGUlWUgqykhlI5B&#10;BHIIPvtWZWDKSrKQVZSQykcggjkEH3killgljmgkkhmidZIpYnaOWORCGV45EIZHUi4IIIPsRMF2&#10;luzCFY5K3+L0osDT5XXUOB9D46wMtWpt9NTso/1PtYYvfOfxpVXqf4hAPrDXapmA/wBoqNQqFNvp&#10;dmUf09rDF75z+NKq9T/EIB9Ya7VMwH+0VGoVCm30uzKP6ezHbC+Vfbux2ip6jNf3wxKEBsduszZG&#10;ZU+hFPmBJHl4nC8KHmliWw/bI4I4bd7a21mvHBXu2CrXIXx1rhqJ3P4jyCqkSqP6yrF/hf2J2I3/&#10;AIXJaIqpmxdS1hoqWDUzMfwlWAqAf4yCP2J2I3/hcloiqmbF1LWGipYNTMx/CVYCoB/jII/Z6euP&#10;l71jvU09Dn5ZNh5uYpH9vnJklwssrA3FNuGOOKljRbfqq46QEmwufYoqyuqujKyMoZWUhlZWF1ZW&#10;FwVIPB9rhWDAMpDKwDKykEMCLggjggj2uFYMAykMrAMrKQQwIuCCOCCPZqopY5o45oZElhlRJYpY&#10;nWSOSORQySRupKujqQQQSCD7799++/fP37373737373737372zbj/wCPezv/AGpsp/7gz+27Mf8A&#10;Fpyn/aurf/caX23Zj/i05T/tXVv/ALjS+0X2R/zLvfv/AIZe6f8A3R13uin+YD8LtsfNfovJ7InT&#10;HYzsza4rdxdRbwrEZP4Hur7YLJh8jWQRS1abU3bHBHSZKNVlVNMNWIZZqSBRr8/zh/5YOxf5ovxP&#10;znVtTHhsH3nsFcpvP449kZKJov7q7/8AsBHNtrNZKlgqMjF192LDSw4/NxIlQkeimyC089VjqVQX&#10;za+4Jdv5FJ/U9HPpiroF51w34kRSQPNATdfpflbgE+6a+lu1a7qrd0GTvNPt/JGKh3LjkJb7ig8l&#10;1rKeMsEOQxrMZISbFgXjuFkY+9EHd+0dy7B3VuLZG8sNW7d3ZtLM5Hb248HkYxHW4rM4mqloshQ1&#10;Cozxl6ephZdSMyOPUrFSCfkp9kdc746g3/vTqzszbOU2Z2F15ubNbN3ptTNQrBlNv7l29Xz4zMYq&#10;tSN5YWlpK2mddcbvFIAGRmRlYmPgniqYYqiCRZYZo1likQ3V43AZWU/0IPu3vG5KgzGPosri6qGu&#10;x2RpYa2hrIG1w1NLURrLDNG3B0ujA82I+h59pz2iveX3N9+9+9+9+9+9+9+9+9+9+9+9+9+9+9+9&#10;+9+9+9+9+9+9+9+9+926fyIv+3rHxY/8rh/8Dj2/7fts/wDF8of+qn/3EqPdOP8AP+/7dH/LP/yg&#10;/wD8Ex0z7cMV/wAD4P8Ap7/1pk9/Rc97av8Awmx/nHt8Be+h8X++tzrR/EH5FbnpI5svl6ow43o7&#10;uPJR0WGwvY/3EpNNQbM3XFS0uK3MZPHFTRR0mSaWKOgqY6nVk/kLfzSm+GHco+Pfcu4VpfjD3luG&#10;mSXJ5OpMWP6h7Sr0pcVid9+aQmCj2ruOOnp8duAvojp40pq8yRpRzpULD3739QNHWRVdGV0dQ6Oh&#10;DK6sAVZWBIZWBuCOCPf0KFZXVXRlZGUMrKQysrC6srC4KkHg+/e/e+Xvv3737373737373737373&#10;7373737373737373737373737373737373737373737373737373737373737373737373737373&#10;7373737373737373737373737373737373737373737373737373737373737373737373737373&#10;73737373737373737373737373737373737373UT/PK/7dx9t/8Ah1dT/wDvyNue/e/e/e1V/JW/&#10;7dmfGr/ysn/v/wDtX3737373aZ79797979797979797979797979797979797979797979797979&#10;797979797979797979797QnaOWbA9Zdi51VkdsLsTd2WVIpTBK7Y7b+QrAsUwDGGRjDZWsdJ59+9&#10;+9+9/MK9+9+9+9+9+9+9+9/Qy/lfd+N8jPg70Tvivq3rNz4PbCdbb0kmYPVybm65kO1p8hWspKNV&#10;7hxlBS5RtNhauHCm6j3v3v3s/wB797979797979797qL/nafINejfgrvnb+Oq2g3X3xkaLpvCLEw&#10;8iYbORVOT37UzRB0kagm2TiqzHuwuEnyMOoEGx9797970Q/fvfvfvYq9E5g7e7w6bz61SULYPtXr&#10;zMCtkRJEozjd3YetFU6SpJG6U5h1kMrKQOQRx7979797+m37979797A35Pbz3J1x8avkN2Hs1/Hu&#10;/YfRvbW89qSfbir8e5Nr7Bz+cwb/AGhVxVacpQxHxkHX9LG/v3v3v3v5p+UymSzeTyOZzFfWZXL5&#10;euq8plcpkKiWsr8lkq+okq66vrqud5J6qsrKqVpJZHZnd2LEkn3737373sn/APCcLsfey9nfILqT&#10;+JVk/XVRsLFdhnEy+WWhxm86DcWM25HX0Ja8VDU5nC5SRKkLZqpaGAtfwLb3v3v3vbT9+9+9+9+9&#10;+9+9+9+9+9+9+9+9+9+9+9+9+9+9+9+9+9+9+9+9+9+9+9+9+9+9+9/Po/mx9kb67G+ffyK/vvX5&#10;GdNkb4ruvto4ysaoSkwey9qhKHBU2Jo57JSUeVhByTmNQlTU1sk/qMpY+9+9+9of+W12Xvrq35y/&#10;GXL7AqshHkNydvbG69zuOoHUDP7O39uXF7Y3VhayKWWGkmp58TkHlQzsIqephiqCVaFXX3v3v3v6&#10;J/v3v3v3v3v3v3v3v3v3v3v3v3v3v3v3v3v3v3v3v3v3v3v3v3v3v3v3tN7s3ns/YWEqdy763Xtr&#10;Ze3KL/gZn92Z3F7cwlJ6Hk/ynK5iqo6GD9uJm9Ug9Kk/QH3737372jOoe8+oO/cJndy9L9hbZ7L2&#10;5tvdFXsvL7g2lXjK4SDc1BisNm6vGU2WhX7DJGDF7ho5TLSyTQEThQ5ZXVfe/e/exX9+9+9+9+9+&#10;9+9+9+9+9+9+9+9+9+9+9+9+9+9+9+9+9+9+9+9+9+9+9+9+9+9+9+9+9+9+9+9+9+9+9+9+9+9+&#10;9+9+9+9+9+9+9+9+9+9+9+9+9+9+9+9+9+9+9+9+9+9+9+9+9+9+9+9+98JJEiR5ZXSOONGkkkkY&#10;IkaICzu7sQqoqi5J4A9+9+9+9gRgflJ8c919nwdL7S7q653d2lPj8lk22VtLc+N3Rl6Kjw8SzZF8&#10;sMDNkKbCS00Lq5irJIJWVlKqQwv737372PXv3v3v3v3v3v3v3v3v3v3v3v3v3v3v3v3v3v3v3v3v&#10;3v3v3v3v3v3v3v3v3v3v3v3v3v3v3v3v3v3v3v3v3v3v3v3v3v3v3v3v3v3v3v3v3v3v3v3v3v3v&#10;3v3v3v3v3v3v3v3v3v3v3v3v3v3v3v3v3v3v3v3v3v3v3v3v3v5uvzm/7LZ+Yf8A4tN8gv8A37W7&#10;vfvfvfvZZcfkK7E19DlcXWVOPyeMrKbIY6voppKasoa6jmSppKykqIWSWnqaaojV43UhkZQQbj37&#10;373739BL+WN806D5sfGTbm8cpV0w7Z2OKXZHceKiMMcg3VQ0q/abqgpYhGYcTvnGxrXxWjSKKqNT&#10;SoX+1Zj737373Yl7979797979797970l/wDhQX/2XhiP/EB9e/8AvR799+9+9+9lZ/lD/wDbxz4v&#10;f+HVur/32+9Pfvfvfvf0Dvfvfvfvfvfvfvfvfvfvfvfvfvfvfvfvfvfvfvfvfvfvfvfvfvfvfvfv&#10;fvfvfvfvfvfvfvfvfvfvfvfvfvfvfvfvfvfvfvfvfvfvfvfvfvfvfvfvZL/5jH/ZB/y4/wDEB9kf&#10;+85W+/e/e/e/nP8Av3v3v3vcU/4Tkf8AZLveX/ifJf8A33my/fvfvfvew5797979797979797979&#10;79797979797970Xf563Y+9t3fzBOwtlbhyVZPtTqnbPXW3+v8U/ljoMfjdy9ebT3xn6ymgNoJazJ&#10;bm3DUrPUAF5EpoomYiBAvvfvfvdbnxv7H3t1J311F2J11kqzF7x2zv8A2xWYeaj8rPVNNlaajq8R&#10;U08XqrsdnKGplo6qmIK1NPO8TAqxHv3v3v3v6Yv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skG9/+Pv3L/2ua/8A63v7LJuf/j4cz/2sar/r&#10;a3ssm5/+PhzP/axqv+tre6Le9P8AmcfZn/h6Z/8A9z5vaW9sXti9hT7979797979797979797979&#10;7979797979797979797979797979797979797979797979797979797979797979797979797979&#10;7979797We2N97h2q6pRVRqKDVeTGVhaWkYG+oxDUJKWQ3vqjK3NtQYce1HhN05fBMq00/lpb3eiq&#10;C0lOQfr4xcNA5/qhFz9Qfp7UeE3Tl8EyrTT+Wlvd6KoLSU5B+vjFw0Dn+qEXP1B+nsauru/OxOqJ&#10;oocHlTkNviXXUbXzBkq8PIrE+Q0i61qMVUNcnXTvGGcAyLIBpJmto9g4PdirDC5ocqEvJjKl18jF&#10;V1O1HL6Vq4lsfoFcAXZQPY2bf3bjM+ojjY0teFu9FMw1mwuxp5OFqEXn6AMALlQPY2bf3bjM+ojj&#10;Y0teFu9FMw1mwuxp5OFqEXn6AMALlQPdoXT/AMiNi9uxRUVHMcDuxYi9TtfJzR/cSGOPXPLh6sCO&#10;LMUsYDElVSdVUs8SLYld+1T7VPsfPfvfvfvfvbNuP/j3s7/2psp/7gz+27Mf8WnKf9q6t/8AcaX2&#10;3Zj/AItOU/7V1b/7jS+0X2R/zLvfv/hl7p/90dd7Ih7Kx7Kx7oL96+v86n4AjsjbFd8u+p8Orb92&#10;NhkXuLCY+lHn3hsXD06pBvSNYAGnz+xcfDorGdWaowsYOtfsI45dOb/hUJ/J9HdmxMr/ADHPjztl&#10;H7c6q23GvyW2rh6Efd9kdUbcokipO0IY6VQ1Vu7qjD03jyTSK71m2IVbyJ/CYYagUOv9z/ayrg66&#10;Q/bzv/uPkY8QVDklqckniOoY+n+jn/auDqfFbub+DV0XWm5KsjE5SoP91qudvRjspUOzSYlnY+mk&#10;ykrXhHASpJHPluuqD7+ex7Gj3Yp7979797979797979797979797979797979797979797979797&#10;t0/kRf8Ab1j4sf8AlcP/AIHHt/2/bZ/4vlD/ANVP/uJUe6cf5/3/AG6P+Wf/AJQf/wCCY6Z9uGK/&#10;4Hwf9Pf+tMnv6LnsWvfzVfaw9+9/R3/4S6fzkf8AZk+tcf8Ay9fkVuqOXvrpjayDoPc2arLZHtzp&#10;zbVCyy7QknnP+5HfHUuJpUCgMaiv26iz6HbHV1Q29p/wnk/mm/6etg0Xwi7z3EkncvVW3VHTGfy1&#10;V/l3ZvVuBpGEm2JJpj/l27+tMbTqAAxnrcGol0M1DVzN7373uE+9oT3737373737373737373737&#10;3737373737373737373737373737373737373737373737373737373737373737373737373737&#10;3737373737373737373737373737373737373737373737373737373737373737373737373737&#10;37373737373737373737373737373737373UT/PK/wC3cfbf/h1dT/8AvyNue/e/e/e1V/JW/wC3&#10;Znxq/wDKyf8Av/8AtX3737373aZ7979797979797979797979797979797979797979797979797&#10;9797979797979797979797LV8z8suB+H3yszTLHJ/C/jf3hXpDLKIUnlpus9zSw0xlIbQamVVjFg&#10;TdhYE8e/e/e/e/mye/e/e/e1NuXamV2sNvSZKO0G6Ns4zdeGnCuqVWKyT1VL5E1gavtslj6mnYi4&#10;MkDW/p79797972Xf+E5Hf322X73+MWWrrRZOkx3dOyaSWfRGtdj2oNnb/jgjkOmarraKowMqolnE&#10;VFK5DKCU9797972rffvfvfvfvfvfvfvemD/woK+Qn+kX5UbT6LxdT5MF8ftnR/xWNJLo2/eyqfFb&#10;lzF9DGORKTalNhI1v64pjOvFyPfvfvfvdHFLs7M1ex832BHCRt7A7r2ts6sqGVgGzO7cRvDNY6GJ&#10;yNDlKLZVU0gFyupL21C/vfvfvbFi8hPicljsrSiM1WMrqTIUwlUvEZ6KojqYRKishaMyRjUAQSPy&#10;Pfvfvfvf1HYJ4KqCGqpZoqmmqYo56eogkSaCeCZBJFNDLGWjliljYMrKSGBuOPfvfvfvfCrpKWvp&#10;amhrqanraKtp5qSso6uGOopaulqI2hqKapp5leKennicq6MCrKSCCD797979712e6f8AhOt0rvff&#10;tfujqLvPc/Tm1ctkpMjVbBr9jUfYlBikqJfLUY3a2Yfd20K/F41LkU6Vi5KSEEAu6gD3737373aj&#10;8HvgV0t8D9gZXaXWAyue3Luyooa7f/Yu5TStuTdtXjVq1xlK0VFFBQ4nAYUV84oqKFSIvM7yyTTO&#10;8re9+9+9nd9+9+9+9+9+9+9+9+9+9+9+9+9+9+9+9+9+9+9+9+9+9+9+9+9+9+9+9+9+9+9+91B/&#10;Pb+Tx0n8295jtig3jmOlu3aqhpcbuHdOEwNFunb+8KfH00dJi6zc+1KnJYCapzeMo4I6eOspsjSN&#10;JSoscyy6IWi979797Zvgv/Jf6P8Aht2Dj+4c5vjO929p4GKoTaeXy+Ao9o7W2pU1tFPQVuYxW06b&#10;K7hnnzslJVSxRT1eRqUpkfVFGswWYe9+9+93K+/e/e/e/e/e/e/e/e/e/e/e/e/e/e/e/e/e/e/e&#10;/e/e/e/eyp/OfeG6Ovvhz8mN77KzmQ21u3avTG/c5tzcGKmNPksNl6DA1c9FkaCoAJhqqWZQyOOV&#10;YAj373737387Xf8A2h2V2vmW3F2h2DvXsXPMZj/Gd8boze6skvnZXmWOszlbXTxRyMi3VWC+kccD&#10;3737373uCf8ACdP/ALIm7R/8Wm3t/wC+l6R9+9+9+935e/e/e/e/e/e/e/e/e/e/e/e/e/e/e/e/&#10;e/e/e/e/e/e/e/e/e/e/e/e/e/e/e/e/e/e/e/e/e/e/e/e/e/e/e/e/e/e/e/e/e/e/e/e/e/e/&#10;e/e/e/e/e/e/e/e/e/e/e/e/e/e/e/e/e/e/n9/zP+/+8N6/L/5K9ebr7b7DznX+0O498be2xsSu&#10;3bm32Zg8PiM5V0mPo8ftZKxMFB4KdFUyCDyuANbMRf3737372Of8hT/t4Nt3/wARZ2b/AO6yi9+9&#10;+9+97yPv3v3v3v3v3v3v3v3v3v3v3v3v3v3v3v3v3v3v3v3v3v3v3v3v3v3v3v3v3v3v3v3v3v3v&#10;3v3v3v3v3v3v3v3v3v3v3v3v3v3v3v3v3v3v3v3v3v3v3v3v3v3v3v3v3v3v3v3v3v3v3v3v3v3v&#10;3v3v3v3v3v3v3v3v3v3v3v5uvzm/7LZ+Yf8A4tN8gv8A37W7vfvfvfvZYxQ1homyQpag49KpKF60&#10;ROaWOsliknipZJwDHHUTQRO6ISGdUYi4Vre9+9+92HfywfmrXfCf5NYDduXrqodR79+02P3HjIvN&#10;NCNsVlYjUO7oqKJJjNldi5GQVsRjjaokpDVUsZH3TX979797+gdQ11DlKGjyeMrKXI43I0tPXY/I&#10;UNRDV0NdQ1cKVFJWUdXTvJBVUtVBIrxyIzI6MCCQQffvfvfvcr3737373pL/APCgv/svDEf+ID69&#10;/wDej377979797Kz/KH/AO3jnxe/8OrdX/vt96e/e/e/e/oHe/e/e/e/e/e/e/e/e/e/e/e/e/e/&#10;e/e/e/e/e/e/e/e/e/e/e/e/e/e/e/e/e/e/e/e/e/e/e/e/e/e/e/e/e/e/e/e/e/e/e/e/e/e/&#10;e/e/e/eyX/zGP+yD/lx/4gPsj/3nK3373737385/3737373uKf8ACcj/ALJd7y/8T5L/AO+82X79&#10;797972HPfvfvfvfvfvfvfvfvfvfvfvfvfvfvfvdX/wA/P5VvSXzyrMPvHMZ7M9Xdt4HFrg6TsLbe&#10;NoMvFmMHFLNPSYrd+3ayWgGegxk9RI1LLFWUdTEJGQytHpRfe/e/ey2/Dn+RR0h8Zuztudvdh9mZ&#10;vvrd2ycjT5vZmOrNo0OxdlYfcNFUfc4vcVbt9M/u/I5jLYOeOKai8mRSmhqU8zQyOIvF737373el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JBvf/j79y/9rmv/AOt7+yybn/4+HM/9rGq/62t7LJuf/j4cz/2sar/ra3ui3vT/AJnH2Z/4emf/&#10;APc+b2lvbF7YvYU+/e/e/e/e/e/e/e/e/e/e/e/e/e/e/e/e/e/e/e/e/e/e/e/e/e/e/e/e/e/e&#10;/e/e/e/e/e/e/e/e/e/e/e/e/e/e/e/e/e/e/e/e/e/e/e/e/e/e+cckkMiSwyPFLE6yRyxsySRu&#10;hDK6OpDI6sLgg3B98kd43WSNmSRGDo6MVdGU3VlZSCrKRcEcj3yR3jdZI2ZJEYOjoxV0ZTdWVlIK&#10;spFwRyPeamqaijqIKuknmpaqmljnpqmmleCop54nEkU0E0TLJFLE6gqykFSLj2YPYvbeow4ndkoB&#10;No6fNmyrfgImSAACg/TzjgcawBd/Yt7X7A1GOgz8gBNkhyZAAv8ARVrQOBf6eUcf6r8t7Fva/YGo&#10;x0GfkAJskOTIAF/oq1oHAv8ATyjj/VflvdiXQ3y/8r0e0e3KtEZylNjd8OFSPUbJFBuZEASNWPp+&#10;+UBRwZwBrmBgVZXVXRlZGUMrKQysrC6srC4KkHg+xaVgwDKQysAyspBDAi4II4II9i0rBgGUhlYB&#10;lZSCGBFwQRwQR7sNiljmjjmhkSWGVElilidZI5I5FDJJG6kq6OpBBBIIPtn3H/x72d/7U2U/9wZ/&#10;bfmP+LTlP+1dW/8AuNL7b8x/xacp/wBq6t/9xpfaO7I/5l3v3/wy90/+6Ou9kQ9lY9lY90F++Los&#10;isjqro6lHRwGV1YEMrKQQysDYg8Ee+Ekcc0ckUsaSxSo0csUiq8ckbqVeORGBV0dSQQRYj32CQQQ&#10;SCDcEcEEfQg/199qzIysrFWUhlZSQysDcMpFiCCOD70s/wCbV8BH+J/aw7N63xBh6A7ZytVNgqai&#10;pWSi653pLHLX5TYErRA08GJq445a3B/5o/ZrNShG+xaaX5f3/CiT+UFJ/L0+Qa96dJ7cam+H3yH3&#10;BXVO0qLGULx4zpbs2eCfLZ/qGoeANR0m38hFDUZTatxATjEqaBY3OKepqDAbK3MM3Rfa1T3ydEii&#10;YseaqAWVKof1e5CyfX1WP9oAWqfHHuReyNufwTN1Oree3aeNK9pGAfNY0MIqfMoOC06krHVAXtKV&#10;fgShRUL71w/a39mT9+9+9+9+9+9+9+9+9+9+9+9+9+9+9+9+9+9+9+9+926fyIv+3rHxY/8AK4f/&#10;AAOPb/t+2z/xfKH/AKqf/cSo904/z/v+3R/yz/8AKD//AATHTPtwxX/A+D/p7/1pk9/Rc9i17+ar&#10;7WHv3sQ+pO1+w+iezth9ydS7qyeyOy+st04beeyN14h41r8JuHA1kVdj6tI545qWrg8sWiemnjlp&#10;qqBnhmjkid0Zcdadk746d7B2b2n1puPIbR391/uLF7q2luTGOi1mJzmHqo6uiqUSVJaeph8kemaC&#10;ZJIKiFmilR43ZT73739e3+UH/M768/mm/ErbndWETFbc7d2o1Hsz5CdY0VSWk2N2PT0Yklr8ZS1E&#10;9RX/ANxN8QRNkcFUSPL/AJO0lJJLJV0VUF+nV/LE/mC7I/mKfGjBdsYlMdgezdttS7U7t6+pKgs+&#10;0N9w0oeSsx9PPNNW/wBzt3QxtXYeaRpP2TJTPK9TSVOn3v3u1D3Yt79797979797979797979797&#10;9797979797979797979797979797979797979797979797979797979797979797979797979797&#10;9797979797979797979797979797979797979797979797979797979797979797979797979797&#10;97979797979797979797979797qJ/nlf9u4+2/8Aw6up/wD35G3Pfvfvfvaq/krf9uzPjV/5WT/3&#10;/wD2r7979797tM9+9+9+9+9+9+9+9+9+9+9+9+9+9+9+9+9+9+9+9+9+9+9+9+9+9+9+9+9+9+9+&#10;9+9+9+9+9kR/mdZlcF/L/wDlfWs9Mgn6hz+GvVyCKItuKSk2+qIxeO9TI2TCwrf1zFVsb2Pvfvfv&#10;fzvffvfvfvdr/wA9Ol1wXxG/lmd40GNFNDvH485frjPSQU4p4kyG0925HeWBqqxVSNJazPUu/wCv&#10;ZJfU8sdEdRsqX979797Lp/Lu78X41fM3oXtWtq0otuUe9KXa+9Z5mIpodk76hm2fueuqUBHlTC4z&#10;NPXov/HakQ/Ue/e/e/e/oue/e/e/e0xvbd+C692Zu7f26Kr7HbOx9sZ/d+4q2yn7PBbaxVXmsvVW&#10;d40P2+PopH5ZRxyR9ffvfvfvfzRe6+1M/wB49vdmdw7osue7M3xuXeuRgR3kgoZNwZWqyMeLpGkJ&#10;cUOKp50pqdT+iGJV/Hv3v3v3u0fs/oaDqz+SR0l2Hk8ZHBurvH5p0m+zVz05iydPtKDq7uLaG28c&#10;0jgE46th2i2VgtcOmQDX5AHvfvfvdNPv3v3v3v6d3UeUOb6o6xzTJHG2X692XlGjiYvEhyG28bVl&#10;InPLxqZbKfyPfvfvfvczszcNftLrjsDdeKFO2U2zsjde4catXG01K1fhcDX5KjFTEkkTy05qKZda&#10;hlLLcAj6+/e/e/e9M3/oIL+eH/Oo6D/9F7uP/wCz33737373dp/J0/mC98fO3/Zi/wDTbSbBpf8A&#10;RZ/oi/uz/cfb2RwPk/vx/pP/AIz/ABT+IZ/Ofdaf7oUng0eLReS+rUNPvfvfvd2nv3v3v3vTp7x/&#10;ntfNnrvuruDr/AYro58FsbtLsDZ2FfIbE3BU17YnbO7Mthca1dUR73p456xqOiQyusaKz3IUA2Hv&#10;fvfvdnH8tb+a1ne9+l/k3278vc/1jsLAdBVuxqqfObbx2QwtOmG3hRblWnpZsLUZXP5PJ5ivy23T&#10;Bj4qbVPXTyeCGJpFs3vfvfvdavyr/wCFBveG787k8F8TttYjqTZFNLPT47fG8sLit39k5pFYCHKD&#10;C5MZPY214pFv/kUlNmHFgxqRcxj3v3v3uuyH+bT/ADFYMyc6nyk3u1aXR/BNh9j1GGuixqoG3Z9q&#10;ybfCERi6/a6WJJIJZr+9+9+92t/C3/hQJvSHcuD2J80MJhMxtfJ1NNjj3RsvDfwXObelqJo4f4pv&#10;PaGNDYbM4aIuXnlxFPQ1FNEpZKWqaye/e/e/e9q7DZnEbjw+K3Dt/J4/N4HO42hzOEzOJrKfIYvL&#10;4jKUsVbjcnja+lklpa7H19HOksM0bNHLG4ZSQQffvfvfvbl79797971cf5i/84j5afFf5k9xdDdZ&#10;Y7qKfZGxP9Hv8El3Rs7NZXOv/efqzY+8sl99X0m7sXTz6cvuGoEWmBNMIRTqILH3v3v3tk+BH85n&#10;5d/JT5d9K9H9iY3p6HZm/wDOZvHZ2XbmzM3jM0lPj9obizlOaCuqt4ZGCnkNbi4gxaGQFNQsCbj3&#10;v3v3vap9+9+9+9gB8lvk30/8SurMt293VuT+A7Zx0sdBjqGjhWu3HuvP1MU0uP2xtTDmaB8tna9K&#10;eRlQvHDDDHJPUSw08Usqe9+9+96oHyK/4UDfKnf+Xr6L4/YTafQ+z45pkxdfU4bGdgdhVcBZVSoy&#10;uQ3RSV2z6V3jTUsFNiS0DOymomsrj3v3v3sjJ/mvfzEGyX8VPyn7A+6up8QpNprjbrCIB/uGXbgw&#10;9tAuR4LF/WfX6vfvfvfvZpum/wCfd85+vchRjsXIbC70wEZSOtod27QxW1M69Ih+mN3D17S7agpq&#10;7SAonrKHIAi5eN3Or3737373uk9a7oyu+Oudgb1zm2p9mZveGydq7ozGz6muGUqNqZXcGCoMtkNt&#10;VGTWjx65GfBVdW9K84p4BM0RfxpfSPe/e/e9IXuD+dz8yu7urd/9Q7yxnS0W1OyNqZnZ24ZMLsjP&#10;UOWTE5yjkoa1sdWT70rYaasEMp0O0Uiq3JU/T3737373T97979797sd+IH80f5LfCTrXOdVdN0PW&#10;NTtjcG+cn2DXyb02tls3lBnsrgNs7cqkp6ug3NhYY8eMftSlKRmJmEhc6yGAX3v3v3uzP4kfzufm&#10;V3d8nehuod5YzpaLanZHaWz9nbhkwuyM9Q5ZMRncxTUNa2OrJ96VsNNWCGU6HaKRVbkqfp797979&#10;724PfvfvfvZS/l581uh/hR1+N9dzbjkirMmZ6fZ+w8AlPkd9b5yMCB5qXb+HlqaWNaOkDKaqvq5a&#10;agpdaLJMJZYY5Pe/e/e9WD5Afz//AJe9iZWup+kcbs7oHaWuSPGmmw2M7C3y8BYjyZTP7wxtXtzy&#10;yRgWWkw1O0JJAkchXHvfvfvZL1/mwfzEUyTZUfKff5qmveJqLaT40aovEdOHfbbYhPSLi0As3qHq&#10;59+9+9+9n7+Nn/Cg35KbGzOOxvyU2ztnvHZks6Jlc7gcRi9gdlUMTtGklbjzgoaHYmWWki1yCikx&#10;lE1TJZfvIF9Q9797972vPj58hupflF1hhO3ul91U26tnZoyUsjqjUuVwOapYoJcltrcuKm/yrDbh&#10;xQqY/NTyCzRyRzRNJBLFK/vfvfvY2e/e/e/e9YL+ZJ/N3+XPxK+YHZfSHW1F09VbF25jthZLbr7l&#10;2dnMrn1i3FsHbebyaZOvpd2YqmnkGerasxaIFC05jUksGJ979797Fv8AlO/zVvkD8ye+Oxut+96f&#10;q3EbU2l0juLtCnzG1sFX7Yagqdu7y2Jgap8tXZbcuXpRi1xu65ZXYiIR+HUWtf3737372V/51fz8&#10;99NvDN9dfCZMFhdqYOqqcdN3huHB0u4s1umsp7wvW7I2zn6afb+J26k4Ywz5Ojr6iuQJIIqVbpJ7&#10;37372if5SPz++YvfHzo2F11273xuzfWx9z4DsOtzW2svSbdTGVFTg9jZ7K4uWniocLSPjftchTRy&#10;WpWhVyoDhhx7979797268lksdhsdX5jMV9FisTiqKqyWUymSqoKHHY3HUMElVW19fW1UkVNR0VHT&#10;RNJLLIyxxxqWYgAn3737373rE/M//hQT/AdwZfYPwz2lgtw0uLqKnH1ndHYNHXVWJyc8TtE9RsPZ&#10;tNV4yabHoV1Q5DKTWnuf8g0BZZPe/e/e6c9z/wA3X+YtuyskrK75ObrxgeZ5Y6TbG39i7Uo6dSNK&#10;QRw7e2tjmkhiSwHlaR2tqZmclj737372vOv/AOdf/MV2LXw1FX3TjuwcdEytJgewNgbJyVBUlVjQ&#10;CbJYTCbe3SilI7ERZGMEksfUS3v3v3v3vay/lhfNnf3zs6Hzvam/uscN15X7c3xVbEWs25lMlV4D&#10;d9XjsHhczksvh8Zl4GyOFo6STOR05ietyKmRXAn1K6L737373Vb/ADLf5vHys+Jfy7370f1Zj+pq&#10;jZm2sJsXIY6Xde0Mzl820+49n4fO5AVNdR7sxVPLGtbXOIwIF0pYEki59797971ie4O0ty93dpb/&#10;AO3t5R4yLdfZG68zvHcMeFpZqHEpl87WS11auOo56qtmpqMTynQjTSMq8Fj9ffvfvfvYj/Ff5R9l&#10;/D7tqj7n6mg2xUbvocFmtvQx7uxdXmMOaDPQxwVxeiosniJ2qAkQ8beYBT9QffvfvfvdnX/QQX88&#10;P+dR0H/6L3cf/wBnvv3v3v3vY87d+Snf2J/lgbe+XPWtNs2fuc/HfpzvHO4zK7eyGQ2hUw5/bm0N&#10;zdmLS4qmzNLX0NHjMHlchWUt6qUxilRHYqWce9+9+964f/QQX88P+dR0H/6L3cf/ANnvv3v3v3vY&#10;q/lP/Nfe/wA4vjruHf8A2fT7XouxNndm5zZObpdpY6sxOKmxi4Xb+4MDk46CuyWWlhNRBmpadj5y&#10;HkpGNlvz737373Z97979797o6/m//wAy7tD4N5bpbZXSEGxchvTfOO3Vund0W9cPW5yLGbXx9TjM&#10;TtqSkpMfnMLNDJmsr/Eh5HLLagZQL3t737373Ub13/woH+X0vYGxYuxcR0r/AKPpN47YTff8G2Nn&#10;qPMf3NfN0K7n/hVZNvWrhpMl/BDP4JHilWOXSxRgLH3v3v3vcziliniingljmgmjSWGaJ1kilikU&#10;PHLFIhKSRyIQVYEgg3Hv3v3v3vJ797979702O2f5/wD8uMd2n2Rj+ssZ0lL1xj9+btoNgzZbZWey&#10;OUqNmUeer6bbFTkq+DetHBWZCpwsUMk0kcUUbyMSqKtgPe/e/e7I/wCUf/MU+X3zr7h7FxPaeO6s&#10;ourOtdhwZbMVuz9oZnE5eTd+48xDQ7QxRra7dGXpoqWrx2Ny9S/7etjRBRwWI9797972BPfvfvfv&#10;dJnzq/nZdFfFnM5zrDqjFR98dyYWeoxubpsdlRjeutk5eBnhqcfuLdEEFZPms3jJxaox2NjcRyK8&#10;E9XSzoyL737373r89m/zxP5hnYOTlqsH2btnqfEvIXj291z1/tUUcYDAxA5be1BvPdDFALECvVHu&#10;brawHvfvfvYP4D+bV/MU25Vfd0Hyj3rVSeSGQxZ/D7J3RSsYfJpX7Tcm18rTLG4lOtVUB+NVyq29&#10;79797s2+MX/Ch/tDA5TGYD5Xdb4Pf215Hhpqvf8A1lSJtffONQ38uTr9rVdY+0d0vew8FK+BCKSw&#10;aQqI29797972jOlO8OqvkT13hO1Om954nfOyM/H/AJLlcXI4lo6xI4pKrD5rHVCQ5HBZ7HidBU0N&#10;XFDUwFhrQAgn3v3v3sV/fvfvfvfvfvfvfvfvfvfvfvfvfvfvfvfzdfnN/wBls/MP/wAWm+QX/v2t&#10;3e/e/e/ezrfy6vi9H8vPi3/MF6rwuNNZ2fgMX0J211LKkMMkku7dgjuuGfbcTNaVZ964XcNRi4rM&#10;sSz1CSyG0QB979797qFdHid4pUeOSN2SSN1KOjoSro6MAyurCxB5B9+9+9+97j38hz5yjtzqeq+J&#10;/YeYE3YvS2M+966q66oZqzdHUnnip48UhmZmqK7rqvqUpAAy/wC4mopERLU0zn3v3v3vYQ9+9+9+&#10;96S//Cgv/svDEf8AiA+vf/ej377979797Kz/ACh/+3jnxe/8OrdX/vt96e/e/e/e/oHe/e/e/e67&#10;/wCYR/MV6/8A5fe09mZXdWwt39ibn7Il3HTbI2/gZqLDYSon2rHh5cu25N21yVq4CnRc9TCPw0Nf&#10;USlyVhKJI6e9+9+960PbP8/v5x75q5x10Os+k8VqcUSbb2dSbxzqRFyyHIZXsQ7lxNbUop064cZS&#10;RkD/ADd+ffvfvfvZSa/+a/8AzEMlWR11R8p+wI5oggVKCj2niqMhJXmHkx2L25R4+Ul5CCXiYstl&#10;N1AA979797H7qb+ej8/+uslSy7r3ztPuXBQy3nwPYOxtuUTyU7yO86QZ/YlDtDOpUHyHxyVE1UkR&#10;Cjxsi6Pfvfvfve0H8AP5mXS/zzwVbQYKml687i23j48hu3qfN5ODIViUDSLA+4NoZhafHjdm24ql&#10;0jmmWmp6mjlkRaiCNZYHm979797sj9+9+9+9kl/mL/IPfnxX+G3cXfPWUOAn3vsT/R7/AASLdGPq&#10;crgn/vP2nsfZuS++oKSvxdRPpxG4agxaZ00zBGOoAqfe/e/e9XH/AKCC/nh/zqOg/wD0Xu4//s99&#10;+9+9+97LH8r35R9l/MH4p4juftmDbFPu+u3vvLb00e0cXV4fDigwNZTwUJSircnl51qCkp8jeYhj&#10;9APfvfvfvdiHv3v3v3utP+ax8tO0vhj8Ysf291DT7Uqd11XaW1NnSR7xxFZmsSMRmsPumurGWjoc&#10;rh5hWCbDQ6H8pVVLAqbgj3v3v3vXD/6CC/nh/wA6joP/ANF7uP8A+z33737373tU/AfvPenyV+In&#10;SveHYkWEg3nv/CZzIZ2LblDUYzCJPjt4biwVOKChqq3I1FPGaLFRFg08l31G4BsPe/e/e27+Yx/2&#10;Qf8ALj/xAfZH/vOVvv3v3v3v5z/v3v3v3vcU/wCE5H/ZLveX/ifJf/febL9+9+9+97Au4NwYPamB&#10;zW6NzZbH4Hbm3MVkM5ns3laqKhxmHw+KpZa7JZPI1k7JBS0VDRwPLLI5Coikk2Hv3v3v3vUS+QH/&#10;AAoO+QZ7e3tT/HXbnWFN03QZaXG7Iqd87SzmW3Rm8bQAUrbiyUtNujDRUYz08b1MNL4Felp5EjkL&#10;SK7H3v3v3vH0N/OV/md/JTtXafTXUeyuhdw723fWtTUUD7C3HS47G0VPG1TlM7nMg2+3jxuCwtDE&#10;89TOQxEaaUWSVkjb3v3v3vbh2XR7sx+0tuUe+81itxb0p8PQx7pzeCxMmBwmSz3gQ5Opw+GnrcjU&#10;Y3FNVlhTwy1E8qQhQ8jvdj737373rn/zQv5s/wApfh98rMv0x1Nj+qqjaFDsjZu4YZN3bSzGYzBr&#10;89R1E9cHraLdWIganDxDxr4QVH1J9+9+9+9lb+NH88r5pdt/I74/9VbqxfSUe2Oze7eqevtxyYrY&#10;2fpMomB3nvvA7czD42rm3rVw0uQXH5KQwyPFIqSWJRgLH3v3v3vb7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kg3v8A8ffuX/tc1/8A1vf2&#10;WTc//Hw5n/tY1X/W1vZZNz/8fDmf+1jVf9bW90W96f8AM4+zP/D0z/8A7nze0t7YvbF7Cn373737&#10;3737373737373737373737373737373737373737373737373737373737373737373737373737&#10;37373737373737373737373737373737373737373737372LPX/ZVTtx4cVl3kqsCzBEc6pJ8VqJ&#10;u8AALy0uprvFyQOU5urL7aW9JsM0dBkGefFMwVW5eWguT6ogLtJBc+pOSByvPDL7aW9JsM0dBkGe&#10;fFMwVW5eWguT6ogLtJBc+pOSByvPDG7+PPycyfWs1HtPeE1TldgyyrFDMRJUV+1A7OTPQqoaaqxX&#10;ke8tN6mQAtCNV45DH5mqp63a2Xq6SaOopqjBZGWCeJg8csb0E5V0YcEEexkyM8NTg8hUU8iTQzYu&#10;skiljYMjo1LIQykfUH2MmRnhqcHkKinkSaGbF1kkUsbBkdGpZCGUj6g+7Kt6ZTHZvqreGXxFbTZH&#10;GZHYW5KuhrqSVZqaqppsDXPHLFIhKsrKf9cHg8+yL+yu+yu+6GvfvfvfvfvYT95dLbD+Q/VO9One&#10;ysYcntHe2JkxtcIjGlfjKtHSpxWew9RLFPHSZvA5OGKrpJWR0SeFdaOmpGLx8rvi91H8zfj72d8a&#10;u8cF/Heuu0duz4TJiAwxZfBZGOSOt2/u7bVZUQVMWO3TtHO01PkcdO0cscdVTp5I5Ii8bzsbkanF&#10;VtPX0j6JqdwwH9mRPpJFIPzHKhKkf0P9fal2fuzMbI3Hi9z4KoMGQxdSsyAk+GqgPoqaGqUEGSkr&#10;IGaOReDpa4IIBGgz8qvjVvz4md27t6Y3/A8lXhJ1rtubgSllpsbvPZ2Qln/u/u3EeRpFakyUMDxz&#10;RrJL9pXQz0rsZYJAPkLfzAfg723/AC8PlJ2J8Yu36WSXI7Wqkyuy94RUM9FhOzetcxPVHZ/Ym2xM&#10;0yPjc3TUskVRFHLP/D8pS1dBJIZ6SUAy2Gy1NmsfBkKU+mQaZYiQXgnUDywSW/tITweLqQfoR7uO&#10;6+31h+xtq43dOFe0NYnjrKRnV58ZkoVX7zHVOm1pad2BBsPJGyuBpYey6+yX+3T2tffvfvfvfvfv&#10;fvfvfvfvfvfvfvfvfvfvfvdun8iL/t6x8WP/ACuH/wADj2/7fts/8Xyh/wCqn/3EqPdOP8/7/t0f&#10;8s//ACg//wAEx0z7cMV/wPg/6e/9aZPf0XPYte/mq+1h79797979797s8/lKfzLuyP5XHy32r3tt&#10;cZHcHWmeWm2Z331nT1RjpuwOsa2vp58gKSCaWOij3ntaVP4hg6t9Jhq42gdxS1VUklg/8tL5977/&#10;AJeHyY273Ft4V2a2DmVg2r3NsCCpMdPvXr6rrYZq0U0MsiUke6tuyJ97h6l9JiqUMLMKeoqUk979&#10;7+vz013D1t8gequv+7en914zfHWPaG1sTvLZW6cTIz0mWweZpkqaZ3ikWOpoK+mZmgq6SoSKqoqu&#10;KSnnjjmjdF+nn1Z2hsPuvrjZXbXWG5Mfu7r/ALC27jd07T3FjHLUuSxGVp1qIHaN1Soo62nJMNTT&#10;TLHUUlTHJDMiSxui+9+9iX7X3v3v3v3v3v3v3v3v3v3v3v3v3v3v3v3v3v3v3v3v3v3v3v3v3v3v&#10;3v3v3v3v3v3v3v3v3v3v3v3v3v3v3v3v3v3v3v3v3v3v3v3v3v3v3v3v3v3v3v3v3v3v3v3v3v3v&#10;3v3v3v3v3v3v3v3v3v3v3v3v3v3v3v3v3v3v3v3v3v3v3v3v3v3v3v3v3v3v3v3v3uon+eV/27j7&#10;b/8ADq6n/wDfkbc9+9+9+9qr+St/27M+NX/lZP8A3/8A2r7979797tM9+9+9+9+9+9+9+9+9+9+9&#10;+9+9+9+9+9+9+9+9+9+9+9+9+9+9+9+9+9+9+9+9+9+9+9+9+91c/wA5/NjCfy2Pkc6ywJUZOHrH&#10;CUyTqzCc5TuLr+nrYogpX99MWaiRSTYGO/NrH3v3v3vQV9+9+9+97dnzA6Jqexf5Dnx6yy0YqNwd&#10;M9Q/HnufFpT6WmbEVW1KDC50GawIpqbZm+6iunjuFLUS8FkT3737373qJ+/e/e/e/ot/y6+8z8i/&#10;hZ8fez6qretz1VsOh2tu6eaVpaqbeOwpp9k7lravyM0qy5fKYGStUMSWiqUa5DAn3v3v3snf89Pv&#10;4dPfB7O7IxlaKfdHf25sT1rRJG7LVxbXp2O59710YuEajmxWHjxU99R05ZbDnUvvfvfvekx17sjO&#10;dmb92T1xtiA1W5N/bt25svAUwSSQz5nc+Yo8JjItESvIwesrUB0gm3v3v3v3vbs/nkdWbb6y/ln9&#10;I9bbaEtPt7qHtvp3bO249MSvNQbc6s7G2dRmt0pZ5ZaGoMsjLZnn9RJub+9+9+96cfv3v3v3v6T/&#10;AMNcn/GviD8VMx4Ptv4t8bejcn9t5PN9v9/1hteq8Hm8cXl8Xl06tK6rXsPp7979797X3ef/ADJP&#10;uL/xFnYP/vJZf37373738yL3737373tMf8Jpf+50/wDy3L/5vHv3v3v3vaY9+9+9+9/Ny+ccaRfN&#10;X5gRRIkccfyj+QEcccahEjRO2N2qiIigKqKosAOAPfvfvfvZfqLdO5aPbOa2TQZjIQbX3Pmtt5/O&#10;4CnlZaHMZvadLuOh2zXVkCi9RUYem3dkkgBNl+8c2JsR737373fX8V/+E/Xd3bmz8Xvrv7saj+P1&#10;LnKGPI4jYkO1ZN59hpS1UZekbdVHLnNuYjZ9TLE6TfamavrYlPhqYaWfWkfvfvfvYR/Oz+Sf3H8R&#10;NgZTuPYm+6LvXq7bv+Ubxko9r1O0967LxckjAZzIbdXL7kocxtrHDQlZXU1Yk1Pr8z0iUyyyxe9+&#10;9+90ne/e/e/e9xv/AIT3fJjLdj9Ddh/HfdOTmyGT6JzeMy2ypKyYyTr11vs5KVcJT6gZZabbG6cV&#10;WMGZz4ocpBCgWOJAPe/e/e9hX3737373oN/zqf8At5n8lf8Ayjf/AL4Dqr3737372lf5Q/8A28c+&#10;L3/h1bq/99vvT37373739A73737373pA/wA+H5B7j7R+amY6iavqV2L8fcDgNtYLFLJOtBPufdm3&#10;sLvHd+4jSyhbZGdstS4x3tpaHFRlLhize9+9+915/C/4vZ/5jfI3r7oPA5mLbKbrqMlW7g3TPRnI&#10;R7a2tt/GVWaz2WTHrUUpyFaKOjMFJAZYkmrJokeSNGaRfe/e/e9srFf8J/fgfRYCDFZGo7pzOWSm&#10;jjqdzzb/AKGjyM9SEQS1MVBQ7ZhwdOGkUlYzTSBQ1iWIv7979797Kpub/hOxtvAdqdb7m6t7rq9w&#10;9YY3sLaVf2BsPtbFU395ajYlFn8fU7lp8Nu7alHR4nMZarw8c0UdPPicdEWNzP8A2ffvfvfvezX7&#10;9797970//kZ/IE/0AdD9ud2/7Nl/ez/RZsHcm+P7s/6CP4D/AB3+72OmyH8L/jP+mXM/wv7vw6PP&#10;9pUeO9/G309+9+9+965/v3v3v3u5/wDl0/yh/wDZ/Ok90dxf7MJ/on/u12nm+tP7u/6J/wC/f3v8&#10;H2lsjdP8a/i/+kvZv233P98vB9t9rJo+21+VvJoT3v3v3u2H46fyA/8AQD3x1H3Z/s2X97P9Fm/9&#10;tb5/uz/oI/gP8d/u9koMh/C/4z/plzP8L+88Ojz/AGlR4738bfT3737373fb232htLpPrHfnbe/K&#10;16DZ/XW1czu3cFREglqmoMNRS1b0tDTlk+6yVe8awU0IIaaokRByw9+9+9+9/Om+Wnyh7E+YHeO7&#10;+7OxqyX7vOVUlHtnbq1LVOM2Psykqal9vbOwt44EFFiKeoYySiONqurkmqZB5ZnJ979797sg/lff&#10;yicv81cVL3P29n871/0BSZKqxWDO3o6NN4dm5XF1LUuYi2/V5OmraDCbbw9XG9PUZKSmqjNVxyU0&#10;EeuOaWD3v3v3u+LcH8hn+Xzl9vT4fF7V7J2rlZKUQQ7sw3ZmerM1T1CwmMVoo9xjOballeS0jo1B&#10;4yeFVV49+9+9+96qf8wH4K77+Bnc69d7iya7s2ZufHS7j6z3/BQtjodz4COpNJWUlfReaqixu5sB&#10;VlYq6lWaUKssM6nx1Efv3v3v3syX8mT5kZj4y/K3bGwM1lpE6h+QWWxHXm78bVVOjHYjdeTqPsdg&#10;71hEssVNSVOPz1WlDWTOyxjF107uGaGHR737373vae/e/e/e9FT+etjZ6H+Yp2PVSvE0eY2N1Xkq&#10;URs5eOCLZWNxDJOGRFWU1OKkYBSw0MpvclR737373WT1t27vPqij7Opdl5KfES9rdZZXqbcldSzT&#10;QVX9z8/uPa2ez9BC0TKrx5qDa60M6uGVqWplsA+ll979797GX4wfBz5O/MKvr4OiOssjuXD4apip&#10;M9vHJVmP23srB1EqpJ9tWbkzlTRUNVkY4ZFkaiozVV4iYOISpB9+9+9+97AP8tT+Ub8sPiT8v+uu&#10;7e0purarZWBwm/cflf7pbxr8tl6WfcGyszhcafsK/bmISeN8hXIrmORyguxFhf3737372Zr+f/8A&#10;IbcXVHxV2n1LtWuqcVXfIPeFbgtx19LNJBNL19s6gpstuXCxywlJYxncvk8VBUerRNQfcQOrJM1v&#10;e/e/e9LD3737373uE/Gj/hPx8ecd1ntvK/JTP9hbv7SzuExmS3HhNt5+n2ltTZ+SrqOnq6vb2NSk&#10;x9VmMvU4eokemlrZ6pYqkprSmhvb3737373H7q/4Tp9CZ/HV1X0N3F2L11uIiSWjxm/Y8Rv/AGg7&#10;h2eOiDY+g2tuXGwOp0ed6rIPGAG8chuD737373bZ8CPjPU/ET4pdU9FZWoxFfujbFBlsjvPK4KSo&#10;nxmU3bubPZPcOYnpKqrosdV1lLRvkVo6eSWCNzTU0YKi3v3v3v3uuX5y/wAk7/Zz/kdu75A/7Mx/&#10;o2/vVitp4z+6X+hn++P2H919tY3b3n/j3+lba33X338O82n7KPxa9F3tqPvfvfveon8i+of9APfH&#10;bnSf94f72f6LN/7l2N/eb+E/wH+O/wB3slPj/wCKfwb+J5n+F/eeHX4Pu6jx3t5G+vv3v3v3saPg&#10;V8Q/9ne+QeO6I/0hf6Mf4htXc25v71f3T/vp4v7uU0NR9l/A/wC8u0/J955reT7xfHa+lvp79797&#10;97vJ/wCgaX/wNP8A9ly//Tx79797972JeuejMLs/40bE+NG5K8b027tbova/RmfyjY84Rd2YXCbA&#10;odgZWvOLWvyrYgZ6hpZJPtxVVJp/Lo8smnWfe/e/e/nC9udcZrp7tTsjqjcSsM51tvndWxsozRGI&#10;T1m183W4aaqiTU4NPWGj8sTKzK8bqysykE+9+9+97CX/AAnA7W/hvavyK6Sqaj9vd+w9s9l4mCTh&#10;EqthZ2TbWYFO5IU1FbTb/pWdOWaOk1CwR/fvfvfve2379797970D/wCcX3YO7fn/AN0z0lWavA9W&#10;1OO6W2+CzN9snX0MlJuqnUlmTx/6Q6zNSLpAXTIPqbk+9+9+91f+/e/e/e/of/yyO6m77+C/x23z&#10;WVn3udoNjU2wd0SySiWsfcXW1TUbGrqzIkcrW5qLBR5BgQLrWKwFmHv3v3v3sQPnX2//AKB/h58j&#10;O1Iqr7LJbc6s3LS7dq9ejwbv3PTDaWzJNVweN152j4BDN9AQSPfvfvfvfzgPfvfvfve7t/IS6HXq&#10;34VDszI0Ip9x9/71zG72nkiEdZ/c7a8s2ztpUM3Adqb7vG5PI05P6osnqHDD37373720fzuvnznf&#10;jB1Rgujepc9LhO5e7sfkKjIbgxlS1Pm9hdX0srY7IZjGTROlRjs7u/JCXH4+rS7QQ0tdJG0VRHBI&#10;vvfvfvelCzMzFmJZmJZmYkszE3JJPJJPv3v3v3vYc/l9fyMMp8g+v9ud2/JjeO5utdi7woafM7K6&#10;/wBn01BT7/3Bt6sQT43cuazWfoMpjNr4vL0xWajp1oKypqqSVZmemBQP737372frtn/hOx8aM1tS&#10;uj6Y7U7Y2JvqGnmfEVm9a/b299o1dSF1xUuZxdBtvbWagindBH9xTVt6dXMhgnKiM+9+9+96one3&#10;R3Y/xw7W3h0z2xgzgN77KyIoclTJL9zQVtNPDHWYvN4auCRrkMJm8bURVVJOFUvDKupUcMi+9+9+&#10;9nc/lZfO7P8Awr+QuE/jWYqf9BHZmTxm2u3sDLK7Y/H0tTKaPFdh0kJLLT5bZVRVeeZ0Vnqcb9xT&#10;21vE8fvfvfve/rHIkqJLE6SRyIskckbB0kRwGR0dSVZGU3BHBHv3v3v3vn797979797979797979&#10;79797+br85v+y2fmH/4tN8gv/ftbu9+9+9+93b/8JtslFF2b8pcQUkM9dsTrfJRyjT4kixW4Nz00&#10;yPdtfkkfMRlbAiytcji/vfvfvZOf52Hw1k+NPykr+zNp4t6fqb5EVGV3zhTTUrR4/b2/mqFm7B2o&#10;HjvBEs2Tq1y1GgWJEpsj4IkK0rt7979797rJ6A7w3x8b+4+v+7euq0Um7OvtwUuaoo5S4ostRAPT&#10;Znb2VWJlklw248NUT0NWqlXNPUPoZX0sPe/e/e/o3fH/ALu2V8kOmeu+7+vao1G1exNuUmcoopWV&#10;qvFVpaSkze3sloHjGW21nKWpoKsJdPuKZ9BZbMfe/e/e9Pj/AIUF/wDZeGI/8QH17/70e/ffvfvf&#10;vZWf5Q//AG8c+L3/AIdW6v8A32+9Pfvfvfvf0DvfvfvfvdXP8234Z7y+aXxlxmzOr8djMh2nszsr&#10;ae7dpRZXK0mEpZqGsep2ruynqcpXMtNBQ0mCz75OZLmWX+GKkKyTGOGT3v3v3uuHo7/hOP1/Q4+h&#10;r/kf3zuncObbRNXbb6coMbtrA0ciFT9ku6t4YrcGVztJIVOuVcXipSraVVSokPvfvfvZr8l/ID+A&#10;1biJsdSR9z4etkphDHnqHsanmycEwTT94lPlNt5HCvOzeoq1IYr8BQOPfvfvfvetx/Mq/lvbs+AG&#10;+dtCHcr7/wCo+xv4s2w94y0C47L0ldhmpXyW1d2UUDy0cGaoqWvhlhqIWWDIQlpI44mjmhi97979&#10;7Jj8eu8t6/G3ujrzu3r+tkpNybA3HQ5mOASNHTZnGB/Bndt5MLzJidyYaWeiqVFm8M7FSrhWHvfv&#10;fvf0pNl7uwm/9nbT35tmpNZtve22cDu7b9YyhGqsJuTF0uZxVSVVnVTPQVsbWDEC/wBT7979797r&#10;Z/nU/wDbsz5K/wDlG/8A3/8A1V79797970G/fvfvfve8j/IU/wC3fO3f/Ep9m/8Auzovfvfvfvdz&#10;/v3v3v3ujb/hQZ/2Qhh//E+9ff8AvN7+9+9+9+96THv3v3v3v6Bv8ob/ALdxfF7/AMNbdf8A78ne&#10;vv3v3v3sU/5jH/ZB/wAuP/EB9kf+85W+/e/e/e/nP+/e/e/e9xT/AITkf9ku95f+J8l/995sv373&#10;7372Uz+eZ/MfXd+Vynwp6Uz+vbO3ckid/bmxVQTHntzYupEkHVtJUxHxyYrbFfCs+ZKljLk4o6Ul&#10;PtKhJve/e/e9dbrXrbfHcG/NrdZda7byO7t9b0y0GE23t7Fxq9XkK+cM5u8rxU9JR0lPG89TUzPH&#10;T0tNE80zpEjuPe/e/e99P+W1/Lw2P8D+qRTTfw/c/eO96Kiqu09/pTRHRMI4p12PtOokhSsptl4K&#10;qXgsVkyVUpqplS8NPTe9+9+92S+/e/e/e9G7+fX/ANvBtxf+Is6y/wDdZW+/e/e/eyDfBn/stn4e&#10;f+LTfH3/AN+1tH37373739Ir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2SDe/wDx9+5f+1zX/wDW9/ZZNz/8fDmf+1jVf9bW9lk3P/x8OZ/7&#10;WNV/1tb3Rb3p/wAzj7M/8PTP/wDufN7S3ti9sXsKffvfvfvfvfvfvfvfvfvfvfvfvfvfvfvfvfvf&#10;vfvfvfvfvfvfvfvfvfvfvfvfvfvfvfvfvfvfvfvfvfvfvfvfvfvfvfvfvfvfvfvfvfvfvfvfvfvf&#10;vfvfvfvfvfvfvfvfvfvfvfvfva82tvmuwFBlMLPrq8PkqGup1g1XehqqqmliSoptRAEbSOPKnAP6&#10;h6r6lTgt0VOJpa3Gy6qjH1tNVRCK/qpp54XRZobmwVmYa1+h+o5+qpwW6KnE0tbjZdVRj62mqohF&#10;f1U088Los0NzYKzMNa/Q/Uc/UfOqu98519t/dOya/wA+W2dubBZ3HpQGQGfB5TKY2qpYsjjDIwVa&#10;eWomU1MFwri8i2kBDoP2lvaW9gH79797979797979797ra/mZ/BbGfNLpKWPbtNS0neHW8OQzvVm&#10;YdqemGXkeFXy3X2Xq6gxxJh92JToIZXkjFFkoqecuIBUxzUhfz0v5T2D/me/Fqoj2XQ4/H/KrpKn&#10;zG7OgtyyvR0X945JKZZdxdObiyFWYoI9udgxUcQpZ5ZYVxmbgpKppVpRWw1Kt2huN8BkAJizY6rK&#10;x1icnxm9kqkX/VxE+r/VISPraw8dB9vT9W7qVa+SWXaWdeGlz1KCzikbVpp83Txi5+4oNR8gAJlg&#10;LLYsEK6NmXxOUwGVyeCzmOrsPm8LkK3E5jEZOlnoclispjamWjyGOyFFUpHU0ddQ1cLxSxSKrxyK&#10;VYAgj38pTcW3s9tHcGd2nurC5Xbe6NsZjJ7e3Jt3O0FVis3gM9ha2fG5jC5jF1sUFbjcri8hTSQV&#10;FPMiSwzRsjqGBHsxKOkiLJGyvG6q6OhDK6MAysrC4ZWBuCPqPdtVPUQVdPBVUs0VRTVMMVRT1EDr&#10;LDPBMiyQzQyISkkUsbBlYEgg3Htv9s/vl7ze/e/e/e/e/e/e/e/e/e/e/e/e7dP5EX/b1j4sf+Vw&#10;/wDgce3/AG/bZ/4vlD/1U/8AuJUe6cf5/wB/26P+Wf8A5Qf/AOCY6Z9uGK/4Hwf9Pf8ArTJ7+i57&#10;Fr381X2sPfvfvfvfvfvfvfvfvfve3b/wl9/nIf7Kx2vQ/AX5EboNP8de9N1Bund152v043pjujOy&#10;CKPCz1FVKI8X1/2zXtHBNY+DH7gaCqKxRVmSqV2bv+E9X80z/ZdeyaT4Yd47h8HRncG4tXV25MxW&#10;aaDqntbMSCNMTNPUSBMfsrsqsKQy2/Zos20NQVjjqq+oHvfvf0k/e+V797979797979797979797&#10;9797979797979797979797979797979797979797979797979797979797979797979797979797&#10;9797979797979797979797979797979797979797979797979797979797979797979797979797&#10;97979797979797979797qJ/nlf8AbuPtv/w6up//AH5G3Pfvfvfvaq/krf8Absz41f8AlZP/AH//&#10;AGr7979797tM9+9+9+9+9+9+9+9+9+9+9+9+9+9+9+9+9+9+9+9+9+9+9+9+9+9+9+9+9+9+9+9+&#10;9+9+9+90w/z6s4MT/L53JQGoEP8AebtLrLBiMwtKas0+UrNyfbq4jcU5UbfMuslARHovdgp97979&#10;70bffvfvfvf0b+hustu76+AfS/TmcE9RtTd/xA6462ywl8clTLgM90zhts1rOVSKJqlqCqY3CqNf&#10;IA9+9+9+9/O837svO9b753p13uim+z3NsLdm49l7ipPV/kud2tmKzB5em9ao/wCxkKGReQDxyPfv&#10;fvfve1h/wnH7oOX6u796ByFWPuNkbwwPZu26eaQGabE76xsmA3DDRx/rWjw+V2hSSyXsolygI5Zv&#10;fvfvfvZH/wDhQv3g+9/lVsXpOhq/Lh+juvKeryVKHb/J97dnPS7hyYkQWXnZ2PwDoTcjyN9Affvf&#10;vfvYZ/yHfj4nb/zSg7Hy9A1Vtf497Urt9vJJG70b72zTNtnY9FMylfHUwtWV2VpyTby4n6Ece/e/&#10;e/e73v59uOWu/l956pNI9ScP2t1nkVmWJ5Bj2lr8hiPu3ZAVhR1ypg1NZS04X6sPfvfvfvejj797&#10;9797+ij/AC1cmmX+A/xMq41lVYuktmYwiYguXwlAMNKw0sw8TyUBMfNwhFwDwPe/e/ezGd5/8yT7&#10;i/8AEWdg/wDvJZf37373738yL3737373tMf8Jpf+50//AC3L/wCbx79797972mPfvfvfvfzdfnN/&#10;2Wz8w/8Axab5Bf8Av2t3e/e/e/ezPfyb+odt9xfzAOmsbu2jp8lgtkLuTs+TGVNzFXZbY+GqMjtb&#10;UnjkSZKDdj0NW8b2SRKdla4Olve/e/e9+z3737372zbi2/h92bfzu1dw0EGUwG5cNk9v5zGVK66b&#10;I4fM0U+OydBUL/agq6KpeNx+VY+/e/e/e/mMdhbWbY2/98bKZ5pG2fvDc21mepQx1Dtt/NVuJLzx&#10;mOEpMxpLuNCWa/A+nv3v3v3u9D/hOfkqyL5jduYhJiuPrvjPuXJVVPYaZazFdpdSUtDMT9QYIMzU&#10;KP8Aloffvfvfve5h79797970G/51P/bzP5K/+Ub/APfAdVe/e/e/e0r/ACh/+3jnxe/8OrdX/vt9&#10;6e/e/e/e/oHe/e/e/e9E/wDnhdMbp6x+e3YO8spRVA2r3Zitsb92bl/tnSirFodtYbam5cWtSq/b&#10;yZLD5/ByNNEG8sdNVU0jgCZC3vfvfvdd3xx+QPYXxb7n2P3n1fVUUG79jZCoqaWmytPJWYXMY7I0&#10;FViM3gc3RxTU0tRis1iK6anl8ckU0esSQyRzJHIvvfvfve3/APGT+fJ8Re4qXHYfuX+M/HPfU0cU&#10;VSu5oqjcnXVbWtcEYrfGDomnoISFLs2YoMZDECEE0rcn3v3v3u6TbO6dsb1wWO3Rs3ceB3btnLwf&#10;c4ncW2cvj89gspTamT7jHZfFVFXj62DWpGuKRluCL+/e/e/e373737372S/+Yx/2Qf8ALj/xAfZH&#10;/vOVvv3v3v3v5z/v3v3v3vc+/wCE6f8A2RN2j/4tNvb/AN9L0j7979797vy9+9+9+90K/wDChLt+&#10;u2T8QNndXYus+2n7p7TxdFm4RNoau2hsOhn3XXU4hVleRF3amDkZuUXRYi7KR737373pc+/e/e/e&#10;91/oT+bl/LI6J6U6r6c292puKDFdbbD21tGM03UXYsS1lViMXT02Ty0wTbKCStzWUWarqJCNUs87&#10;u12Yn3737372Lf8Aw+V/Lj/5+3ur/wBFP2R/9jnv3v3v3unP+c188/ht8zOlep8d0fvDLbp7O2D2&#10;jNWqmT2Lu3ba0WxNw7TzcG6HhyWexdBRuZ9wYjBgwKzSvpDAaY29+9+9+967VHWVeOrKTIUFTPR1&#10;1DUwVlFV00jw1FLV0sqz09TTzRlXingmQMjKQVYAj37373739OfqfeLdidWdadgMgibfXX+zd4tG&#10;qlFjbc+3MbmygQhSoQ11rWFvfvfvfveld/Pr/wC3g24v/EWdZf8AusrffvfvfvdTPWGwsr2p2V15&#10;1hgnSLN9j752lsLDSSRvNHHld4Z/H7ex7vFGVklRKvIoSqkFhwPfvfvfvf0oOjul9g/HnqjZHTfW&#10;WHgwuzti4Slw+NgjjjWprpo18mRzeVmjVPvc3ncg8tXW1Deqapmdj9be/e/e/exX9+9+9+968P8A&#10;wom6T3BvX4+dO90YTHy5Ci6U3vuDFbqanR3kxO3O0qXb9EuaqADoXHxbk2ljaSRiCyy1sVvTqI97&#10;979707ffvfvfve0p8Hf5/O3tv7Q2n1Z8w9rbhar27i8ft+j7u2VTrnDlaLHwR0lJW7/2jJLBlI8j&#10;HSQL9zX4t616yZtX2MZLufe/e/e9ivo/5LdB/JLAtuPoztjZnZWOhjilrodv5VGzeHE1jCm4Ns1q&#10;0m5NuzSBhpjrqSnkN/p7979797HH373737373737373857+Yt/2Xf8uP/E+9lf8AvSV3v3v3v3s6&#10;H8hT/t4Nt3/xFnZv/usovfvfvfve8j7979797979797970fP583SDdX/ADirt/0NIIMB3zsfbm+o&#10;pIYzHSJubB042RuiiX9tFNY52/SZGosX1PkgxN2IHvfvfvZe/wCUR2qepv5hHx4yE1SIMZvbcdd1&#10;VlI2ZVWrHZGHrtr4KmLMy2I3dW46VQOWeMAA3t79797973tO8e0sT0h032n3DnAkmL6z2Duve1TT&#10;sxQ1x27hazJ0+NiI9RqMnU06U8QHLSSqByffvfvfvfzPMzl81u7cWVz2VnqMtuHc+arsvkqnQZKr&#10;J5rNV0tZWT+OJbvUVtdUs2lRyzWA9+9+9+9nf/mSfGgfFP5Jw9XwUaUeOPTnR2YolQJaprY+sdu7&#10;X3fkC6BVmfI9gbYy8zPYMzOdWprs3vfvfvd5/wDwnE7sbIbG+QPx5yNYTJtjceB7a2tSyuZJHoN1&#10;UK7V3elMGBaCjxtftvFSFAdBmyDsFDM5b3v3v3sa/wDhQ52//c/4odd9SUdV4cl3J2nTVVdT67fe&#10;bQ62xz5vKx6AQW8O68vgZL8qNP0uQR737373p57J2hnewt57R2Dtek+/3Nvjc+A2ht2huw+8zu5c&#10;rSYXEUl0SRh9xkK2NOFY8/Q+/e/e/e/pkdTdcYLp7q7rrqjbC6dvdbbI2vsfDsYlhknoNr4ajw1P&#10;VVCKzg1dYlH5ZmLMzyuzMzEkn3v3v3vQw/m2dt13cH8wL5EZGoqfLj9i7s/0SYOmWTyQ46h6yp49&#10;rZGmhOpiv3O56LIVci39M9S4sBwPe/e/ewf+AfSGO+RvzJ+PfT2bp0rNvbn39S1+6aCRQ6ZHaWzc&#10;fkN8bsxjhgQFyW3Nt1UBYghRJextb37373739GyKKKCKKCCKOGCGNIoYYkWOKKKNQkcUUaAJHHGg&#10;AVQAABYe/e/e/e8nv3v3v3vWF/4Uc9E4qTa/QvyWx9FBBm6PcFf0puqujUCoyeNyuMy+9tkxz2S5&#10;jwtRhM4FYn612nmy29797971Sffvfvfvf0Qv5Y/Z9d3B8CPjBvfKVMlbkj1xDs+vrZhIJ6ys6zzO&#10;X60qauoaVVeapqZtol5JDfyuxcEhrn3v3v3s93v3v3v3v3v3v3v3v3v3v3v3v5uvzm/7LZ+Yf/i0&#10;3yC/9+1u73737373c/8A8JvP+Z2fJL/xFm0//etl9+9+9+97C/8AMA+JGG+aPxj3309UJQ0+8EgX&#10;dfVmdrkUJgOx8BBUyYGZ6kxyvR47NxTz4qvlVXdMfXzMql1X3737373873ce3c7tDcOc2nujFVuC&#10;3JtnL5LAZ/C5KFqbIYjM4ismoMnja2nf1Q1dFW07xyKfoyke/e/e/e9ib/hP58y22T2PuL4e72yj&#10;rtjtKWt3h1RJVzj7fEdiYrGtNuPb0LSkCGn3ltzHCeJdQQV2NCRoZa1ife/e/ewl/wCFEdDTUnzf&#10;6+qIEKy5T4y7Grq1i7MJKmPsvuHGK6qxIjAo8dEtlsLrf6kn3737372Tv+UP/wBvHPi9/wCHVur/&#10;AN9vvT37373739A7373737373737373Wd8lP5uXwg+MmRyu2txdlz9i77w08tLkNidQY+LeuXoq2&#10;nfxVNBkc2a3F7HxORo57pPS1WWhq4XVlaIMpA979797qn3v/AMKTcXFVz0/XHxQr66hDg02X3v2t&#10;T4qrkTSwZZ9u4HZGZhhcsQQy5RxYEW5uPe/e/e6vvnr/ADYt+/PTqfbHVW7+ntjbEptrdh47sGj3&#10;Bt7L5nJ5SSeg23unbkmHK5SNY4cfWx7m88pU3aSliuCBx737373Uz7979797+iT/ACzMtW5r4B/E&#10;6sr5PLPD01tfEo13NqLAxS4PHR3keRv2sfjoktfSNPpAFgPe/e/ewa/nU/8Absz5K/8AlG//AH//&#10;AFV79797970G/fvfvfve8j/IU/7d87d/8Sn2b/7s6L3737373c/7979797o2/wCFBn/ZCGH/APE+&#10;9ff+83v73737373pMe/e/e/e/oG/yhv+3cXxe/8ADW3X/wC/J3r7979797FP+Yx/2Qf8uP8AxAfZ&#10;H/vOVvv3v3v3v5z/AL979797ue+Inz7Hw1/lz95bT6/zCU3yA7j7yyuG2G1MyvWbK27H13smn3J2&#10;NKl7U9RjknFLiS/+cyUolVZI6SdB737373TPLNPWVEs9RNJUVVVM809RUzF5Z553LyzT1EzEvJJI&#10;xZ3drkkkn3737373vQfymf5bG0/h51rj+1d5/wAF3Z8hOztu46uy24KKXG5nE7B2xlKaKvp9l7Kz&#10;NDNW0lalUkqSZTJ0szQ5GRUSFmpoY5Jfe/e/e7ivfvfvfvfvfvfvfvejd/Pr/wC3g24v/EWdZf8A&#10;usrffvfvfvZBvgz/ANls/Dz/AMWm+Pv/AL9raPv3v3v3v6RX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skG9/wDj79y/9rmv/wCt7+yybn/4&#10;+HM/9rGq/wCtreyybn/4+HM/9rGq/wCtre6Le9P+Zx9mf+Hpn/8A3Pm9pb2xe2L2FPv3v3v3v3v3&#10;v3v3v3v3v3v3v3v3v3v3v3v3v3v3v3v3v3v3v3v3v3v3v3v3v3v3v3v3v3v3v3v3v3v3v3v3v3v3&#10;v3v3v3v3v3v3v3v3v3v3v3v3v3v3v3v3v3v3v3v3v3v3v3v3v3v3v3v3v3v3v3v3v3v3v3v3v3v3&#10;v3v3v3v3v3v3v3vWk/nZfy/vPHX/ADN6gwLNPCtPF37t7FQ6jJTosVHj+1KWijGq9Mqx0ud8IP7f&#10;irnQBK+oOjX/AMKkv5PX3UOX/mb/ABv2m7VNOtFB8vdmbfpdRlpI0p8Zh+/6DFwDVqo1SGg3Z9ur&#10;ftfb5aSNVjy1YRc6+3N+jAV0n+qONlc/67NRsxP+uY/9iv8AqR7Pr8Ue5b+Hq3clV9BI2z62oc8/&#10;rmnwEkjk/jVJSXP+qiH+6l96yXvRT9i57Pn7979797979797979797979797t0/kRf8Ab1j4sf8A&#10;lcP/AIHHt/2/bZ/4vlD/ANVP/uJUe6cf5/3/AG6P+Wf/AJQf/wCCY6Z9uGK/4Hwf9Pf+tMnv6Lns&#10;WvfzVfaw9+9+9+9+9+9+9+9+9+9+9+9+9+9/Tq/4TSfzjz85+jU+JfyA3U1d8svj1temGN3BnK9Z&#10;cv3j07jZYMZi93vPO4qspvfY6zU2Nz7v5J6yNqXIvJLNUVZi+gn/ACC/5pZ+YHUK/GrurcbVnyU6&#10;R29TigzWXrFkyfb3V1BJDj8dud5pm+4yO7doiWCgzTNrmqkanrneSWepMfvfve0t72Jffvfvfvfv&#10;fvfvfvfvfvfvfvfvfvfvfvfvfvfvfvfvfvfvfvfvfvfvfvfvfvfvfvfvfvfvfvfvfvfvfvfvfvfv&#10;fvfvfvfvfvfvfvfvfvfvfvfvfvfvfvfvfvfvfvfvfvfvfvfvfvfvfvfvfvfvfvfvfvfvfvfvfvfv&#10;fvfvfvfvfvfvfvfvfvfvfvfvdRP88r/t3H23/wCHV1P/AO/I257979797VX8lb/t2Z8av/Kyf+//&#10;AO1ffvfvfvdpnv3v3v3v3v3v3v3v3v3v3v3v3v3v3v3v3v3v3v3v3v3v3v3v3v3v3v3v3v3v3v3v&#10;3v3v3v3ugn/hRRmzRfDLrDCRTSRzZz5IbWkmjWNWjqMdiuuO0p545JGB8ZTIVFI6gWLaTzYEH3v3&#10;v3vTF9+9+9+9/Tv6lxr4bqrrPESypNJiuvtmY2SZAVSV6HbmNpXlRW9SpI0VwDyAffvfvfvek/8A&#10;zzuif9EHzq3Pu7HUX222+99sYHtCgMMemkjz/jk2tvOlV7DXW1GdwDZOcEkg5RT9CAPe/e/e4H8j&#10;ft8dW/P3ZOGrKxKPCdv7O3v1llpp5lipI5Hxa73wTy+RlQSzbh2XS00bfqU1JFwrN7979797IV8u&#10;u4JO/fk93x3Cak1dFvzs/dmXwMrHUY9px5SfH7PpNQsHFDtWio4A3GoR3sL+/e/e/e9ur+Qt8eh1&#10;J8Mz2llKM0+6fkRuut3g7ywtBVRbI2vLV7V2TQyhifLDNNBk8rBJxrgyy8WFz737372K/wDO8xr1&#10;38tnvWqSVI1w2Y6iyUqsCTMkvcGxsOIoyOFcSZZXueNKEfUj3737373oZ+/e/e/e/oCfye8uM5/L&#10;e+MNaJambw7f3viNdWzNKDt7tXfeAMSFnkIpqc43xwi9hCqgBQLD3v3v3s7Pef8AzJPuL/xFnYP/&#10;ALyWX9+9+9+9/Mi9+9+9+97TH/CaX/udP/y3L/5vHv3v3v3vaY9+9+9+9/N1+c3/AGWz8w//ABab&#10;5Bf+/a3d7979797Pz/IU/wC3g23f/EWdm/8Ausovfvfvfve8j797979797979797+aX8rP8AsqL5&#10;Jf8AifO4f/fh7i9+9+9+927f8J0/+y2e0f8AxVne3/v2ukffvfvfve5979797970G/51P/bzP5K/&#10;+Ub/APfAdVe/e/e/e0r/ACh/+3jnxe/8OrdX/vt96e/e/e/e/oHe/e/e/eyqfL/4ddOfNXqmq6v7&#10;cxUoamlkyWzt6YdaaHduw8+0axjLberqiCePxVUaLFW0cqvTVsACyLrSKSP3v3v3vTp+VX8mD5k/&#10;HGvyuU2rs+p7/wCtqWSaWi3h1ZQVGTz8VBGqSJJuHrmJ6rdeMqVjLGU0aZKiiWMlqm1vfvfvfvdT&#10;FXSVVBVVNDXU1RRVtFUTUlZR1cMlPVUlVTyNDUU1TTzKksFRBKhV0YBlYEEAj3737372cb4a/O3v&#10;v4S77pNy9XblrKzZ9Xkaao3v1VmK6pk2PvehRo0qkrMcTNDic8aRClNlqaNaylNheSEyQye9+9+9&#10;/QC6A7t2X8j+meu+8OvaiWfaXY23afO46Op8f3uNqVlnoMzgsiIWeFcrt3OUVTQVYRmQVNM4VmWx&#10;PvfvfvYH/wAxj/sg/wCXH/iA+yP/AHnK3373737385/3737373uff8J0/wDsibtH/wAWm3t/76Xp&#10;H3737373fl79797971ef+FKqZI4j4dSRF/4QuS74SuAkjCHJSUvUDYotEWEzuKaOs0soKqCQxBZb&#10;+9+9+96qvv3v3v3s+0f8rv8AmBSoksXxW7QkjkRZI5I6LFukiOAyOjrlCrIym4I4I9+9+9+98/8A&#10;hrf+YN/3in2n/wCcGM/+ufv3v3v3v3/DW/8AMG/7xT7T/wDODGf/AFz9+9+9+9+/4a3/AJg3/eKf&#10;af8A5wYz/wCufv3v3v3vfY+Pe2sxszoPo/Z+4aU0Of2p1B1ptrOUTG7UeYwWzMLi8nSsbC5p62ld&#10;Cf8AD3737373pm/z6/8At4NuL/xFnWX/ALrK33737372Qb4M/wDZbPw8/wDFpvj7/wC/a2j79797&#10;97+kV797979797979797YN1bV25vjbOf2bu/DY/cW1d04jIYDcOBytOlVjsvhsrSyUWQx9bTv6Za&#10;eqppmRhwbG4INj79797971MPm7/IJ7J2nmc1vz4ZVMXYOxqqatyJ6f3BmKfH782nGxeo/hu18/m6&#10;mHGb2w9MgZYFq6mmyyoI4v8AL5S0x9797971+uxurOyun9yVGzu1dg7w653TSrrlwG9du5XbeUMG&#10;tkSrgpMtS0slVQzlCYqiIPDKvqRmUg+/e/e/e8HXXZO/+o94Yff/AFjvHcWw96YCoFTiNybXylVi&#10;MrSMeJYfuKWSMz0VXHeOop5Q8FTCzRyo6Myn3v3v3veV/lOfzEpvnR1NnMV2BFjsd3z1QcXSb8jx&#10;kEdBi93YXLCpTA76xGPVtFFJWy0E1PkqWEeCmrEV0EUNTDDH737373bL7979797+c9/MW/7Lv+XH&#10;/ifeyv8A3pK73737372dD+Qp/wBvBtu/+Is7N/8AdZRe/e/e/e95H373737373737373QH/woX6P&#10;Te/xW2L3ZQ0flzHR3YlPSZKqCD/J9kdnJS7eyZkcWbneOPwKIDcDyN9Cefe/e/e9OzaO58rsndm2&#10;N54Kb7fN7R3Fhdz4ee7DwZXAZKmyuPmujI48dXSIbgg8cH3737373ucfzufkjiaH+XRt6DbNYQfl&#10;Nm+t6PDIkoWrOyTR0/a2SyIdPQ1NpwmPoZwrXdciBYoWt737373rB/y3um5O9/nD8b9gNRGuxQ7I&#10;xO8tywMmqmfa/XSzb9z9PWu37cNNkcdt16S7EF5KhUX1ugPvfvfvd23/AApB6acT/HH5CUNJeN4t&#10;y9NbnrtB9Dxu+99iUnkClT5Vl3G+liCNF1Bu1ve/e/e6zf5KXb/+ib+YN1TS1NV9phu2cVurqDNS&#10;a9Pl/vLjBmNsUuklVl+737trER6SRbVqF2UKfe/e/ezJ/wDChvtJ91/LvYXWVNVeXG9TdQ4t6mlE&#10;ocUm6d+5jI53KExj/NPUbaosKTfkgA/S3v3v3v3sEv5G/RX+mH53bS3RkKV59u9F7bz3a2RLR3pp&#10;M1TpBtnZ1K01wI6uHcW4YsjEBdnGOfjSGI9797973qffvfvfvfzZ/mlT5Cl+YvywpsrOKrJwfJXv&#10;SPIVaroSrrF7Q3QKmqRfHFaOplu6+lfSw4Hv3v3v3s538kLIUND/ADIukIqyRIpMlhe2MfQF14eu&#10;bqjeNWsYe2mJ5KajlCkkamsg5YA+9+9+975Xv3v3v3v3v3v3v3uiv/hQpX0lJ8F9sU1RMI58p8ht&#10;hUlDHpdmqKiHZ3ZOQlQaFYRhKSikcs2lfSFvqZQfe/e/e9KP3737373vofySMVWYz+W30TNVkgZj&#10;KdsZWkidZUeGjftve1DEGWVVsKhqBpkK3Vo5VYHk+/e/e/e7YPfvfvfvfvfvfvfvfvfvfvfvfzdf&#10;nN/2Wz8w/wDxab5Bf+/a3d7979797uf/AOE3n/M7Pkl/4izaf/vWy+/e/e/e9uv3737373qQfz+P&#10;g8NnbxxfzO68xQj21v6sodrd0UVFAwjxO+kpxBtvejJEGjio9346l+yrHIjRMjSwuxkmrzp97979&#10;711dlby3J13vHau/tnZSowe7dlbiw269s5ilIFRi89gMhT5TFV0WoFGelraVH0sCrWsQQSPfvfvf&#10;vdtv84Tu7AfKTK/Df5MbepKWjh7P+MFNQ5qjp5xM+F3ftHsbetNvHarhpGqPt9ubkylTFTySKrVE&#10;LrKBZrD3v3v3sDf5Q/8A28c+L3/h1bq/99vvT37373739A73737373qm/wA7j+ZpvSj3puD4Y9C7&#10;lqttYbA0lLS95712/W1NFnc3mMjSrWSdZYvKUrRPQbfoMbVQ/wAaaBzLW1Er0Ehjhgqoqn3v3v3v&#10;Wh2ptPc++9yYTZ2y9v5nde7NyZGmxG39ubex1Vls1mcnVuI6ahxuNoopqqrqZnPCopP5+gPv3v3v&#10;3u/Ho/8A4Tv/ACR3zhaLNd1dq7D6Oevp4ahds4/FVXae7cZ5AC9PnKfGZjbG1KeqjB/TSZiuT8Fl&#10;NwPe/e/ew7/mKfye9vfBb4/UPdWM72zXZFZVdg7b2O+Artg0O2KZUzuL3DkJMktfT7rzcuunbBhR&#10;EYrMJCS408+9+9+90Ze/e/e/e/ob/wArf/t3z8U//EWUH/uzyfv3v3v3sLP51P8A27M+Sv8A5Rv/&#10;AN//ANVe/e/e/e9Bv3737373vI/yFP8At3zt3/xKfZv/ALs6L3737373c/7979797o2/4UGf9kIY&#10;f/xPvX3/ALze/vfvfvfvekx7979797+gb/KG/wC3cXxe/wDDW3X/AO/J3r7979797FP+Yx/2Qf8A&#10;Lj/xAfZH/vOVvv3v3v3v5z/v3v3v3tbdddbb97c3jh+v+stpZ3fG9c+9SmH21tygmyOVrvsqOoyF&#10;bJFTwglaeioKWWeaViscMMbO7BVJ9+9+9+9ot0eJ3ilR45I3ZJI3Uo6OhKujowDK6sLEHkH37373&#10;73tkfyJf5hw3Rh6L4S9v5wvuPblDVVPQOeydUzy5rbGPp5KzJdYSTTEu1dtWjhlq8QCzBsWktMvj&#10;WjgST3v3v3vZm9+9+9+9+9+9+9+96N38+v8A7eDbi/8AEWdZf+6yt9+9+9+9kG+DP/ZbPw8/8Wm+&#10;Pv8A79raPv3v3v3v6RX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skG9/+Pv3L/2ua/8A63v7LJuf/j4cz/2sar/ra3ssm5/+PhzP/axqv+tr&#10;e6Le9P8AmcfZn/h6Z/8A9z5vaW9sXti9hT797979797979797979797979797979797979797979&#10;7979797979797979797979797979797979797979797979797979797979797979797979797979&#10;79797979797979797979797979797979797979797979797979797979797hZLHY/MY+vxGWoaPK&#10;YrKUVVjsnjMhTQ1uPyOProHpq2hrqOpSSnq6OrppWjlikVkkRirAgke2zN4TDblw2X25uLE43Pbf&#10;z+Mr8JncHmaGmyeHzWGytLLQ5PE5XG1sU1HkMbkaKd4Z4JUeKWJ2VlKkj3yR3jdJI2ZJI2V0dSVZ&#10;HUhlZWHIZSLg+81PUT0lRBVUs0tPU000VRT1EDtFNBPC6yQzQyIQ8csUihlYEEEXHvR3/md/BDIf&#10;DDuh6ratDVz9D9l1Nfl+sco8s9b/AHfnR1ny/XWXrKgyVP8AENttOpopZ3keuxjxSGWWojqxF8qH&#10;+e7/AClcz/LF+TstdsDF5Ks+JXeNbl9x9E7glnq8mNoVMUiVW4+mNxZKraatOZ2Q9WjYyeqkllym&#10;Dkp5jPPVw5BYDE7R3Gmfx48zKMjSBY6yMWHk4slUigAaJrcgcK1x9LXtr6E7eg7T2qor5YY93YNI&#10;qbP0q6Y/ugQVpszTxCyinrwh8iqAIpwy2ClC1ZnujD2rfY7+/e/e/e/e/e/e/e/e7dP5EX/b1j4s&#10;f+Vw/wDgce3/AG/bZ/4vlD/1U/8AuJUe6cf5/wB/26P+Wf8A5Qf/AOCY6Z9uGK/4Hwf9Pf8ArTJ7&#10;+i57Fr381X2sPfvfvfvfvfvfvfvfvfvfvfvfvfvY2fHD5Ddr/FDvLrL5FdIbmqNpdo9TbqoN17Vy&#10;8XlemkqKQtFXYbNUcc0Ay22dx4uafH5ShkYQ12PqZqeS6SMPYtdE939kfG7t/r/vLqPPzba7D613&#10;FRbk25k4/I9O81MWjq8VlaVJYRksBncdLNRZGjdvFWUNRLC90cj373739g/+WR/MM6n/AJmnxN2L&#10;8lOsjDiMvVKNr9t9dPWLWZPqztjEUVFNunZtbPpjetx1q2GuxNaUiNfiKymneOGV5IIvqDfy/fm/&#10;1t8//jXs/vvr8xYzJ1CjbvZmxnqlqsh112TjKSkl3Ftaql0o9VQ/5XFWY2rKRmtxlVTzMkUjSQx+&#10;9+92C+zse/e/e/e/e/e/e/e/e/e/e/e/e/e/e/e/e/e/e/e/e/e/e/e/e/e/e/e/e/e/e/e/e/e/&#10;e/e/e/e/e/e/e/e/e/e/e/e/e/e/e/e/e/e/e/e/e/e/e/e/e/e/e/e/e/e/e/e/e/e/e/e/e/e/&#10;e/e/e/e/e/e/e/e/e/e/e/e/e/e/e/e/e6if55X/AG7j7b/8Orqf/wB+Rtz3737372qv5K3/AG7M&#10;+NX/AJWT/wB//wBq+/e/e/e7TPfvfvfvfvfvfvfvfvfvfvfvfvfvfvfvfvfvfvfvfvfvfvfvfvfv&#10;fvfvfvfvfvfvfvfvfvfvetj/AMKRc0YOn/jNt3XUgZXsre+a8aFfs2OA2vjaEPOPIG+5j/vJaKyM&#10;NLSXK8Bve/e/e9SrG0FRlcjQYukCNV5KtpaClDsEQ1FZPHTwh3PCIZJBc/ge/e/e/e/qPQQQUsEN&#10;LSwxU1NTRRwU9PBGkMEEEKCOKGGKMLHFFFGoVVUAKBYce/e/e/e6Av8AhQx0T/fj4u7C7zxtH5ct&#10;0Xv6KhzVSsdvt9i9ofY7frpZpVBLePeuPwMUSt6V+5kIIJs3vfvfvenXtzcWc2jnsRufbWTqsNn8&#10;DkKbKYjKUT+Oqoa6klWWCeIkMjaXXlWDI6kqwKkg+9+9+9qDq/r3P9tdk7A6t2tEJtydi7z21sjB&#10;I6u0Qyu6MxR4Wikn0AstNDPWK8rfRI1LGwF/fvfvfvf0wut9h4Dqzr3Y3We1Kf7TbPX20NubK2/T&#10;kDVFh9sYijwuOWQj9Uv2lEpdvqzEk8n3737372Qz+b9jFy38uD5QUrUklaIttbPyYhiSV2RsL2ds&#10;jMpVlYfWI6B6ATuT6FSMlvSD7979797+ft79797973uf5GmZ/in8uTqWh+6NR/dzdfbGGMRiaMUX&#10;n7H3FuH7VWMaCYOM95tQLgGbTe6lV979797sk7z/AOZJ9xf+Is7B/wDeSy/v3v3v3v5kXv3v3v3v&#10;aY/4TS/9zp/+W5f/ADePfvfvfve0x7979797+br85v8Astn5h/8Ai03yC/8Aftbu9+9+9+9n5/kK&#10;f9vBtu/+Is7N/wDdZRe/e/e/e95H37373737373737380v5Wf9lRfJL/AMT53D/78PcXv3v3v3u3&#10;b/hOn/2Wz2j/AOKs72/9+10j79797973Pvfvfvfveg3/ADqf+3mfyV/8o3/74Dqr3737372lf5Q/&#10;/bxz4vf+HVur/wB9vvT37373739A73737373xDozOiujPHp8iBgWTWLrrUG66hyL/X3737373y9+&#10;9+9+90//AM334Y9E90fFvuPuvNbYwW3e4+oth5jfW3OzMbRwY7PZOPa9KtfLtDc1VTJE25sVm6Gl&#10;ajpI6wytQ1MySU7JeRZPe/e/e9E/3737373uxf8ACe/NZrK/BPP0OVMv2O2/kF2BhdteQOEGFn2p&#10;13uKcQaiVMX948/kL6fTr1fm/v3v3v3uwf8AmG0dTXfBT5dQ0kRmlT49dq1jICqkU2O2hlMhWy3d&#10;lFoKOmkcj6kLYAmw9+9+9+9/OW9+9+9+97g//CcbfeErfjb3t1jFU0/949s93jfdbR+dPuv4JvnY&#10;e0tv4yp+2v5Pt/vuvKtdfI1ccG1/e/e/e9in3737373Rp/P86SreyPhfjeysPSy1OT6J7Gwu6Ml4&#10;Y3nkGy91wT7Mz+iCMa/8nzeTxFVLLysNNSyswC3dPe/e/e9Jr37373739Av+V180NmfLz4x7EePO&#10;UjdvdabYwOyu29r1NZAc7DmsFjqfEw7zFFqWolwG9oqUVsFQqGGOokmpS5kp39+9+9+92S+/e/e/&#10;e/e/e/e/e/e/e/e/e/e/e/e/e9G7+fX/ANvBtxf+Is6y/wDdZW+/e/e/eyDfBn/stn4ef+LTfH3/&#10;AN+1tH37373739Ir373737373737373waREMau6K0rmOJWYKZHCPKUjBILuI42awudKk/QH37373&#10;73z9+9+9+9hH3X0P1F8itjZPrnufYW3t/bUycE8f2eboYpqvFVM8LQjK7eyqhMnt3N06teGtopYK&#10;mI/pce/e/e/e/nP/ACe6qxHRvyL7x6cwGVqs3g+se0977Iw+Vr/t/wCI1mM25uCuxlDJkjSrHTHJ&#10;LTU6rUGNEQzKxCIPSPe/e/e7Uv8AhPxmczjvndkcbjvK+N3B0bv+h3AivaFKCjzOzsvR1MsZurPH&#10;mMfTxq36l8xANmYH3v3v3vdq9+9+9+9/Ok/mPU1RS/PP5bRVMMkEjd79g1KpKpRmp6zOVFXSzAGx&#10;MdRSzpIh+jIwI4Pv3v3v3sy/8kPfOE2V/MP6phztTBRw722/v/Y2Pq6mcQQx5vLbWrq/D0xLIwkn&#10;ytdiUooEupeoqUAJNlPvfvfve+J797979797979797AP5TdNwfIT44919LTJA0/Y3XG6Nu4eWpIW&#10;Cj3LPjJptqZOQsyrbFblgpKnkgXi549+9+9+9/NUrKOrx1ZV4+vpp6OuoamejraSpjeGopaullaC&#10;opqiGQK8U8EyFXVgCrAg+/e/e/e7D/mf8n5u7vjv/L061StaeHpj47ZnGZen8lzRZ6HsHPdY0dDV&#10;oCQ0sWyeoMRVwfqCU2QUDSzOo979797tP/4TkdFfxLfXfHyQydI5p9rYDFdRbSqJYddPLlt0VVPu&#10;neE9PK8emPIYjF4LFxXRtYgyjqbK/Pvfvfvd1H82ro897/AnvfCUdCtduLYmBi7e2uBGstRDkOtZ&#10;f7w5gUMeh5JK7IbMhylFEkf7kjVWhbltJ9797970JutN85TrHsfr/srBs65rrze21N84hkk8TrlN&#10;p52gz+PZJQGMbirx6WaxseffvfvfvZmf5iPbuO71+bXyQ7Nw1emVweZ7GrsPgMnHKJ4cht/ZNBj9&#10;jYGtppVAR6WqxG24XiK3Xxstiw5Pvfvfvey1/wAJ5ei/7k/GHsLvPIU/jyneG/jjMPK0P+c2V1et&#10;dhKOeGdwGP3G8ctm4pVT0f5LGSSwIT3v3v3vYH9+9+9+96Gv86vozI9NfPbszMmkeLbPdVLiO3ds&#10;VYjIhqHztN/C93QPMo8JrYN7YbISPGD5Fgnhdh+4pb3v3v3sgnxv7ozHx1756m7wwUJq67rPfGD3&#10;RJjg/i/i+Lo6tUzuDaW4MUedwc1RRswIKrOSPp7979797+kX1j2VsvuLr3Z/aXXebptxbJ33gaDc&#10;e3MxSmyVWPyEQkVJom/dpK+kl1Q1NPIFmpqiN4pFV0ZR737372uvfvfvfvent/woL+V+D7K7b2B8&#10;Y9l5SmymL6RXJ7i7Eq6CpjqaQ9k7lp6akpNuSNEXi++2Xt2nb7jSxMdTlZaeQLLTuo97979715sX&#10;jMjmsljsNiKKpyWWy1dSYzGY6iheorK/I19RHS0VFSQRhpJ6mqqZVjjRQWZmAHJ9+9+9+9/Sb+JX&#10;S4+O/wAZujelJFpxkevOtts4PcMlIytS1O7TQR128q6mZLqafIbqrKydOWOmQXZjyfe/e/ezD+/e&#10;/e/e/e/e/e/e/e/e/e/e/m6/Ob/stn5h/wDi03yC/wDftbu9+9+9+93P/wDCbz/mdnyS/wDEWbT/&#10;APetl9+9+9+97dfv3v3v3sNe4+ptld7dW776f7Fxgy2y+w9uZDbWdpAVSdKetj/YyGPmZJPtMtiK&#10;1IqujnALU9XBHIvqQe/e/e/e/nL/ACh+PG8/it3t2J0VvpDJl9jZuWkosulNLS0W59u1aLW7b3Tj&#10;Y5SxFDn8NPDUKoZzC7NCx1xuB737372EFXufNV22sJtKrq/NgtuZXcGZw9K8URko63c8GBp8wEqt&#10;H3LUtQu26Z1gLmKKXyOiq80pf3v3v3uwP+UP/wBvHPi9/wCHVur/AN9vvT37373739A737373738&#10;ynv3dGV3v3p3PvLOGq/jG6+1uwtxZNa7X93HXZjdmWyFTFUB/UksMs5Qqf02t+PfvfvfvdxH/Cen&#10;buy8z8095ZXcUFFVbm2r0VunL7CSt8ZeiytZurZeBzWWxgdNRysG3MvU0o0vcUlZUHSwuye9+9+9&#10;7p3v3v3v3vXv/wCFEvae0sN8XeseoZsjTS763x2/it24/CJUJ95BtLZm2900uYz08CrI6UwzG4KG&#10;kiD+MTNLIUY+B19+9+9+96b/AL979797+hv/ACt/+3fPxT/8RZQf+7PJ+/e/e/e2L+bVs6s31/Lq&#10;+UmEoYnmmodk4beLojmMij673xtXsDISlhFLdIKDbErsthqVSNS31D3v3v3v58vv3v3v3vbX/wCE&#10;6fyF2/X9Zdv/ABhymRpqfd23N4S9ubUoZ5IoqrMbT3Ji8Ft3ckePjBD1Ee2M5g6aWoJBdf4wliVF&#10;k9797972Wffvfvfver9/woe+VW0aja/XPxD2zk6LKbvg3ZQdr9mR0pSok2tQY/BZbF7MwFdKC8VN&#10;ktw/3jnyEkHpqYaalppG0xVSeT3v3v3vVQ9+9+9+9/QN/lDf9u4vi9/4a26//fk719+9+9+9in/M&#10;Y/7IP+XH/iA+yP8A3nK3373737385/3737373tp/8JyOrNhN1f3n3RLt2in7LHYcXW9NumoDzV2P&#10;2bT7Y25uOTDYwSM0WPiyGXyRlqmiVXqfDCshZYUA979797Ix/PI+BK9B9uJ8mOs8I9N1H3dmqlt2&#10;0NDAf4fsjtuqWfIZONVRdNHiN/RRzZGmUkrHXR1sa+OL7eP3737373RjtbdG4dk7lwG8dpZiu2/u&#10;nauZxu4du53GTtTZHD5rD1cNfjMlRTrzFU0dZAkiHn1Lzce/e/e/e/oD/wAtn507d+dHQOP3hM2P&#10;xnbmyvsttdybSoz40x24zBIaLcmKpnJmTbG86WmeqpL6lgmWopNcjUrSN737373YX79797970bv5&#10;9f8A28G3F/4izrL/AN1lb7979797IN8Gf+y2fh5/4tN8ff8A37W0ffvfvfvf0i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ZIN7/APH37l/7&#10;XNf/ANb39lk3P/x8OZ/7WNV/1tb2WTc//Hw5n/tY1X/W1vdFven/ADOPsz/w9M//AO583tLe2L2x&#10;ewp9+9+9+9+9+9+9+9+9+9+9+9+9+9+9+9+9+9+9+9+9+9+9+9+9+9+9+9+98kRpHSNRdnZUUXtd&#10;mIAFzwOT75KpdlRRdmYKo+lyxsBc8fU++SqXZUUXZmCqPpcsbAXPH1PvLBDJUTQ08Q1SzyxwxqSF&#10;BklcIgJNgLsw5Pt0y2CzGCn+3y+OqaCQkhPNH+1LpNiYJ0LQTqD+UZh7m5DF5HFS+HIUc1K5vp8i&#10;+h7GxMUqlopVB/KsR7m5DF5HFS+HIUc1K5vp8i+h7GxMUqlopVB/KsR7VO79hby2DXfw7eG3Mpga&#10;liwhNbB/ktUEJDvQ18JloK+JSP1wSyL/AI+2n3A9wPaR9+9+9+9+9+9+9+9+9+9+9+9+9+9+9+9+&#10;9+9+9+9+9+9+9+9+9+9+9+9+9+9+9+9+9+9+9+9+9+9+9+9+9+9+9+9+9+9+9+9+9+9+9+9+9l/+&#10;T/xx2B8rOl929MdiUqnGbgpvuMLnIqeKfKbP3XRRzHA7uwhkaMx5HEVEp1KHRaqlkmppCYZ5FYnn&#10;zy+E/UH8wb4xdifGPuegU4PeFEK3a+6qejgqs91t2Di4ak7R7F2s0zRGLNbdrKhg8YkiSvoJqmhm&#10;Y01VMjOmGy1ThMhDX0p9UZ0yxk2SeBiPLA/19LgfX8EAjke1t17vrMdc7qx26cK95qR/FWUjMVgy&#10;eNmZPvMdU2v+1UIgINiY5FVxyo96C/ffRvYHxv7Z3l032ZjFx26tm5N6OaWnMkmLzeNlAnw+5MFU&#10;yxwvV4PP46SOppnZI5RHJolSOVZI0+Qp8uvil3B8JfkP2X8aO88GuF7A60zsuMqaikM02C3RhJ1F&#10;Xtve21K6eCmlyO1N34WaGuoZXjinEMwjnihqI5YYzLY3IU2VoqevpH1wVCBhe2pGHDxSAE6ZInBV&#10;h/Uf093G7Q3Xht77dxe58DUCox2Up1mQHSJqaYempoqpFZhFV0c4aORbkBl4JBBIP+y2+53tS+/e&#10;/e/e/e7dP5EX/b1j4sf+Vw/+Bx7f9v22f+L5Q/8AVT/7iVHunH+f9/26P+Wf/lB//gmOmfbhiv8A&#10;gfB/09/60ye/ouexa9/NV9rD37373737373737373737373737373737373cf/JO/mr7w/lX/LHG&#10;b5rp8xm/jn2k2L2d8jNgY93nOQ2vHVSnE79wWOZvBLvfreprZquh/S9XSS1dDrjWsMiWl/ymP5ju&#10;6P5dPyToN31k2Uy3RXYjY7a3euy6JmmNbt5KiT+G7zw9Cx8Um7dhz1ctTSfpepppamj1otUXT3v3&#10;v642xN9bP7P2TtLsfr7ceK3fsTfm28Lu/Z26sHVJW4fcW2dxY+ny2EzWMqk9M9FksdVRyxtwSrC4&#10;B49/TJ2dvDa/YO09s772TncdufZ28sDitz7W3HiKharF5zb+coYMlicrj6hOJqSuoalJEPB0tyAe&#10;Pfvfvar9qT373737373737373737373737373737373737373737373737373737373737373737&#10;3737373737373737373737373737373737373737373737373737373737373737373737373737&#10;373737373737373737373737373UT/PK/wC3cfbf/h1dT/8AvyNue/e/e/e1V/JW/wC3Znxq/wDK&#10;yf8Av/8AtX3737373aZ797979797979797979797979797979797979797979797979797979797&#10;979797979797971Wf+FKmYaTJ/D3AL50WloO88xP+4ft52r6jqaipbwg2M9IMbNZiOFmIH1a/vfv&#10;fveuL0hh13D3T1DgGpXrlznaGwMO1EjvG9YuT3XiaI0qSRPFIj1An0AqysCeCDz7979797+nB797&#10;9797A75MdOY/5B/H3uPpTIiAJ2T17ubbFDUVABix2drcbM228zYhh5MJuGKlrEuCA8AuCOPfvfvf&#10;vfzTspjMhhcnkcNlqSegymJrqvGZKgqUMdRRZCgqJKWspKiM8pPTVETI4/DKR7979797u9/kFfH1&#10;e1PmJkO2stR/cbc+PGzqrckMjKXg/v7vRazauz6adCuj9vEnNV8TE6kqcfGwBtdfe/e/e92X3737&#10;372Rn+ZjjWyvwE+WVKswgMXTO6slrKFwy4aCPMNDpDLY1C0JjBv6S17G1j73737387X3737373u1&#10;/wDCfbMnJ/A7JURqI5/7u989hYYRoqq1GJ8BsbcH28pCgvIxzplBJJ0ygXsAB737373bl3n/AMyT&#10;7i/8RZ2D/wC8ll/fvfvfvfzIvfvfvfve0x/wml/7nT/8ty/+bx79797972mPfvfvfvfzdfnN/wBl&#10;s/MP/wAWm+QX/v2t3e/e/e/ez8/yFP8At4Nt3/xFnZv/ALrKL3737373vI+/e/e/e/e/e/e/e/ml&#10;/Kz/ALKi+SX/AInzuH/34e4vfvfvfvdu3/CdP/stntH/AMVZ3t/79rpH3737373ufe/e/e/e9Bv+&#10;dT/28z+Sv/lG/wD3wHVXv3v3v3tK/wAof/t458Xv/Dq3V/77fenv3v3v3v6B3v3v3v3vQ/8And87&#10;u7cX/Ma+QXa3Q3bW79gHbO7Iuq8LUbWzM0eHyeD6pji2q8OQxMr1eC3NgsnuTG12SSGtgqaWRqwu&#10;EswHv3v3v3satg/8KEfm1tfHRY/d+2Oj+zJIqcIc3nNoZ7b2eqKhSlqiqOzt14LbpR0DakixsN2I&#10;KlQCre9+9+9lo+YX83L5YfMnZtR1lu6o2Z151jXz002c2Z1nicrjId1fY1cFfjo91ZjP5zcOZyVN&#10;Q11Mky00E1JRvKiPJC7xxsvvfvfvdcey9l7s7F3Zt/Yuxdv5Xde8N15Wkwm3du4Skkrspl8pXSCK&#10;mpKSmiBZ3djdmNkRAWYqqkj3v3v3v6H/AMAvi6nw9+KvWHSVVNS1m6sXj6ncPYORomElLXb93RUv&#10;l9xrS1AjhNXj8RNOmOpJmRHlo6KJmUMSPfvfvfvZnN/7NxPY2w97de55S2D33tHcmzcyqgMzYndG&#10;GrcJkVVSQGJo657AkX9+9+9+9/NN7q6h3p0H2vv3p3sLGy4vd3Xu5MjtzLQyRSRw1X2cxFHl8e0g&#10;BqcRnKBoqyjnW6T0s8cikqwPv3v3v3t06N+QfdHxq3tH2J0Z2Hnuud3pRy46bJYZqSenyWNmkink&#10;xmbw2Upchg8/i2qII5ftq2mqIPLGj6daKw979797vL/lrfzRvm13384+gerO7u8qzd/W+6cpvqlz&#10;e26Xr3qnbSZOqi6r31VbfFXX7Q2Pt3LNTUW44KSpKCoCXhBKtax97979723d5bQ232DtHc+xN5Yi&#10;lz+0t5YDL7X3NhK5S9HlsFnaCfGZXH1CqVbxVdFUuhKkML3BBAPv3v3v3vQO/mK/y7+yvgn2hV08&#10;9Jkty9G7rytZJ1b2YlO81NPRyPNU0+z921MEMdLjN84ijQiRCI4sjFGaqmGjyxQe9+9+9kf627Q7&#10;G6d3bjt+dV733P19vLFa1odx7SzFbhMpFDKV+4pJKmhmiapx9WECz08uuCdPTIjLx7979797tg2b&#10;/Pm/mCbWxUeMyu5OsN/zRRxRpmN5db0MWVKxBxeRtmV+z6CaSRWAd3p2dtAN7li3vfvfveDd38+L&#10;+YVuWmenxG8Ot9hO6qv3e0escFVVKWWVWZP77vvKnDSeQEnxmxRdOn1ave/e/ezffyVfnF312984&#10;NybT777i3v2UnZfUW6Kfb1DunO1dZjMZunauTwm6IG29g0aPBYGJ9tUWX80dFTU6ynSzX0AH3v3v&#10;3vbe9+9+9+96N38+v/t4NuL/AMRZ1l/7rK33737372Qb4M/9ls/Dz/xab4+/+/a2j7979797+kV7&#10;979797979797971i/wDhRJ8h83tST4y9LbM3Hldv7gpMvm+9cnXYPJ1eIzGIqsTHNsvr7KY/IY+S&#10;Ctpagy124QskciMjQgi5N1979797rD6X/nj/AD56ix9Hh8vvPaHdOJoUSCmj7h2u+YyyUyxCLRNu&#10;nauU2hujK1F7uJ8hWVkxkPqZl9Hv3v3v3sXOyf8AhQd80N57Yr9vbR2p0x1bXZKmqKaTd229vbkz&#10;O58aJlVEnwZ3VurMbeo6mNS/rqMfVm5UpoZbn3v3v3ujHKZTJZvJ5HM5ivrMrl8vXVeUyuUyFRLW&#10;V+SyVfUSVddX11XO8k9VWVlVK0ksjszu7FiST797979725f5Avwo3Z1ZtXenyy7KwdXt/Mdr4CDZ&#10;fVWIycElJlh10mUpszuDdNZQzoJqWi3hm8TQDHCQRySUuPaoVWp6qnkf3v3v3vY99+9+9+96RX8+&#10;P44Z7qn5kZDuWDHVH9wfkLhcPuHG5SOORsfSb02vhcXtbd+33mZP28g6YykyxUswdcmdBtGyR+9+&#10;9+90o43JZHDZGgzGHr63FZbFVtLksXlMbVT0ORxuRoZ46qir6CtpZIqmjraOpiWSKWNlkjkUMpBA&#10;Pv3v3v3uyrHfzkf5k+Lw9Lg6b5N5WWipKJaCKfI9cdN5jMPAsZiElVuHLdd124K2t0m5qZqmSoLe&#10;ovq59+9+9+972XTmdqt09RdV7mrsiMvW7i642PnazLK8Mq5Oqy+2MXkKjIrJTgQSCtmqDIGQaDqu&#10;OLe/e/e/exH9+9+9+9/Pk/mu9HjoX55d97co6T7Xb28dyjtja4VVjp2xXZkQ3RXwUUSJGsNFidz1&#10;mQoIkAARaQAXAB9+9+9+911e/e/e/e/oC/yjOif9AnwL6SxFZSNSbj7FxU/cm6lkh+3mbI9j+HLY&#10;WOpgZEmhqsdsmPE0cqyXcSUzX08Ivvfvfvdj+Qx9FlqCuxWTpYK7HZOjqcfkKKpjWWnrKKshemqq&#10;Woia6yQVEEjI6ngqSPfvfvfvfzSfkp0/XdAfIDuPpav87P1r2LuralFU1CssuRwuNytQm38xZlRv&#10;HmsE1NVoSBdJgbe/e/e/ewexuOrsxkaDE4yllrcllK2lx2Po4F1T1ddWzx01JSwrcapZ6iVUUfkn&#10;37373739LH4y9N0Px7+PnTfSlB9uw61672xtfIVNKmiHJZ+ixkDblzSpc6Xzm4pKqsf8a5z79797&#10;97HL3737373Wt/M9+A+K+dvRa4TCti8R3V13PXbg6k3NkiYKRqurhhTObLzNXHHNJT7e3fDRwB5F&#10;VjTVtLTT2ZI5I5Pe/e/e9CzsTrrfXUu9dw9ddl7VzWyt8bUyD4zcG2twUUlDk8dVIqyJrje6T0tX&#10;TyJNT1ETSU9VTyJNC7xOjn3v3v3s4Hw+/mR/Kb4TCpxPUu7Mbl9g5CtkyWR6t3/jp9xbFnycyqk2&#10;Toqamr8TnNvZCdEHmkxlfRiqKoahZdCafe/e/ezl9yfz9fmt2dtKv2ntLHdYdL/xSmmpK3dXX+Fz&#10;9RvSKCoRopkw+X3VuPPUODkeFyFqKejWuge0kM8ThWHvfvfvdJFXV1VfVVNdXVNRW1tbUTVdZWVc&#10;0lRVVdVUSNNUVNTUTM8s9RPK5Z3YlmYkkkn3737373s0/wAlb+V3uifd21vmT8g9s1eAwG3Hp890&#10;TsfOUr02V3DnGi8uL7OzOMqoBNQ7fw6yrUYIPonrKxY61QtPDA1V737373tf+/e/e/e/e/e/e/e/&#10;e/e/e/e/e/e/e/e/m6/Ob/stn5h/+LTfIL/37W7vfvfvfvdz/wDwm8/5nZ8kv/EWbT/962X37373&#10;73t1+/e/e/e/e/e/e/e6Fv563whHenSEHyV2HiDUdo9BYmrk3PFRU7S1u6OnRNNkc3DIEu0k2wKq&#10;abLwngJRS5C4ZmjC+9+9+96XHv3v3v3uyL+UP/28c+L3/h1bq/8Afb709+9+9+9/QO9+9+9+96Av&#10;82X4mbi+LXy/7Gf+FTw9Z9wbgzvaXV+Zip5ExU2O3NkpMruDa0E1nhjrtk56vlo2gMjTCi+0qHCr&#10;UoPfvfvfvZGul+5+yfj52Xtbt3qXc1ZtLfez6773EZalEcsbpLE9NXY3JUU6yUmUw2VopZKerpZ0&#10;eGogkZGBB9+9+9+93YVn/Cir5dz7WGMpequgqLdTRPBLupcPvqopQDFDGlVS7dm3wYIsgjrI+qSo&#10;mpyzKPDpUq/vfvfvdRHYe7/kf8wd49l9277q93ds7j2ztxd1dhbqakj/AIXs3Z9JX02Loyaaggo8&#10;FtbblLkMmkNLR0sUEPlmbxxlmcn3v3v3suvv3v3v3v6Ev8qLJJlv5d/xYqo4niWLr6qxpVyGJfDb&#10;r3Fh5ZQV40TSUJdR9QrAHn3737372erdu1sFvnam5tk7ooI8ptneG3s1tbcWMlLLFkcFuDG1OJy9&#10;BKyFXEdXj6uSNiCDZuPfvfvfvfzhflx8Y99/ETvrfXSW+6KsWTbuTnqNq5+amaGi3psitnmfbG7s&#10;VKB9vUU2Vx6gTLEz/aVsc9LIRNBIq+9+9+9gvsTfu9esN24PfnXW6s9sree26wV+C3NtrJ1WIzOM&#10;qdDxO9NW0ckUyxzwSPFLGSY5oXaORWRmU+9+9+92G5n+cf8AzHM5tP8AuhU/I7JUlI9I9DUZnDbI&#10;62we7KilaPxIP704jZ9HmqOriQC1VSywVjN6mlZyWPvfvfvZYun/AI691fKOHvbsnERZnN4fqHrj&#10;sDuvtzsXPy12SjH8AwOZ3S1Jkc3WzNJk93bwrMfKI0eZ6mRBUVRDrBJf3v3v3ssXv3v3v3vf3/k2&#10;ZJsr/LX+MlU0IgMWM7JxugOXDLhu5uxsOs2oqtjULQiQi3pLWubXPvfvfvY0/wAxj/sg/wCXH/iA&#10;+yP/AHnK3373737385/3737373uKf8JyP+yXe8v/ABPkv/vvNl+/e/e/e7wO+Ok9ifIzqHfnS3ZO&#10;OGS2hv8AwNThsgFC/d46pJSpxOexcjhlp8zt/LQQVtJIQQlRAhIZbqfe/e/e/nT/ACe+Ou/fin3h&#10;vzozsantndmZVoaPLw08sGM3Vt2rH3W3t24Qyli+Kz+LkjmRdTPBIXgltNFIq+9+9+9iV8FvmHvT&#10;4SfIHbHcG2hU5Pbrldv9l7OimEcO89g19VTyZjFrreOCLM0RgSsxk7nTBXwRl9ULSxv7373739C7&#10;q/szZPcvXuz+0+uc7S7k2RvrBUW4duZmja8dVQVsd/HPET5KPIUU6vT1VNIFmpamKSGRVkRlHvfv&#10;fvelV/Pr/wC3g24v/EWdZf8AusrffvfvfvZBvgz/ANls/Dz/AMWm+Pv/AL9raPv3v3v3v6RX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skG9&#10;/wDj79y/9rmv/wCt7+yybn/4+HM/9rGq/wCtreyybn/4+HM/9rGq/wCtre6Le9P+Zx9mf+Hpn/8A&#10;3Pm9pb2xe2L2FPv3v3v3v3v3v3v3v3v3v3v3v3v3v3v3v3v3v3v3v3v3v3v3v3v3v3v3v3uRSf8A&#10;Aqm/6iIf+ti+81P/AMCIP+W0X/Q6+81P/wACIP8AltF/0Ovtxw//ABdsX/2saL/3Ji9n3rKKkyFP&#10;JSV1NBWU0otJBUxJNE4/F0kDLcfg/UH2ayopqerieCqgiqIXFnimRZI2/wBdWBFx+D+PZrKimp6u&#10;J4KqCKohcWeKZFkjb/XVgRcfg/j3sCZjC4fcOPqMTncXQZjGVS6aigyVJBW0kw/BeCoSSMsp5U2u&#10;p5BB9gRu7pqNllrtpvocXdsPUyEo/wCbUVXK2pG/okpIP+rFgCFm4OuUIeqwDFWF2bHTPdW/Nqao&#10;c3U/0WQkH/VD6ews3B1yhD1WAYqwuzY6Z7q35tTVDm6n+iyEg/6ofT2QbuD4WU8iVWe6knMEy65p&#10;dmZOpLQSj6lMHlqmTXA4/ENWzK1zaZLBSX6ppamiqJaSrglpqmBzHNBOjRyxOv1V0cBlPsJZ4Jqa&#10;WSCoikhmiYpJFKpSRGH1VlYAg+wlngmppZIKiKSGaJikkUqlJEYfVWVgCD7ryymLyWEyFXicxQVe&#10;MydBO9NW0FdBJTVdLOn6opoJVWSNgDfkcggjg+8HvF7xe4Hv3v3v3v3v3v3v3v3v3v3v3v3v3v3v&#10;3v3v3v3v3v3v3v3v3v3v3v3v3v3v3v3v3v3v3v3v3v3v3v3v3v3v3v3v3v3v3v3v3v3upT+bB8BI&#10;flx1MOwOvcTA3yB6nxdZU7Y8EAWs7A2jE02QynXNTPGBJNW+Z5KvBmTWkWQeSAeJK6eZNdf/AIUL&#10;/wAoOm/mLfHkdxdNbdpZPmJ8e8BkazYn2lKqZPuHrmneqzGf6WramECWqyoqZp8jtUzeWODMST0i&#10;+CPK1VTGuNk7mOErftKuQjGVrgS6idNLObKlSBeyoRZZP9psf7IHsynxx7lbrfcX8DzlUy7M3FUI&#10;taZGJiwuTYJDT5lATZIGVVjqrWvEFfkxBTpTSxSwSyQTxyQzQyPFNDKjRyxSxsUkjkjcB0kRwQQQ&#10;CCLH38uyop56SealqoZqappppKeop6iN4Z6eeF2jmhmhkVZIpopFKsrAFSCCL+zAAggEG4PII5BB&#10;+hB92pqyuqsrBlYBlZSCrKRcMpFwQQeD7x+8Xv3vv3bp/Ii/7esfFj/yuH/wOPb/ALfts/8AF8of&#10;+qn/ANxKj3Tj/P8Av+3R/wAs/wDyg/8A8Ex0z7cMV/wPg/6e/wDWmT39Fz2LXv5qvtYe/e/e/e/e&#10;/e/e/e/e/e/e/e/e/e/e/e/e/e/e/e/e/e92L/hK7/OR/wBGe6cT/LL+SG6nXr7fuank+Ju7s1WW&#10;pdk9g5usqK7LdLVlTUnxwbd7FydS9XgfWgp9wyTUgWVsrCKbbO/4TofzTf7gbixvwA743E42TvPL&#10;TP8AGvc2VqrU+0t65aqnrMl1RVTznRDg985Coepw3qQQZt5aYCQ5GLwe9+9/Qe97tXv3v3v3v3v3&#10;v3v3v3v3v3v3v3v3v3v3v3v3v3v3v3v3v3v3v3v3v3v3v3v3v3v3v3v3v3v3v3v3v3v3v3v3v3v3&#10;v3v3v3v3v3v3v3v3v3v3v3v3v3v3v3v3v3v3v3v3v3v3v3v3v3v3v3v3v3v3v3v3v3v3v3v3v3v3&#10;v3v3v3uon+eV/wBu4+2//Dq6n/8Afkbc9+9+9+9qr+St/wBuzPjV/wCVk/8Af/8Aavv3v3v3u0z3&#10;7373737373737373737373737373737373737373737373737373737373737373737373Wj87P5&#10;YXU3z43VsPdnY/YPY+zqvr/b2T27jKTZMm2lo6unyuSjyU9TWrncFl5fuVljCgxsilRyCeffvfvf&#10;vZRet/8AhP78autexNhdjYzubvLIZHYG9Nrb1x9BXTbBWirq3aucoc7SUdYafZ0c4pamegVJCjK+&#10;hjYg2Pv3v3v3u+j373737373737373Ut2V/JS+CnavYW9+zNy7W39T7k7A3Vnd5bhjwm/shi8Sc5&#10;uTJVGWy81BjY6WSKhp6jIVckgiQ6E1WUBQAPe/e/ezbfEv4U9D/CnbW7NrdF4XNY2h3rnaTP7hq9&#10;w5yo3BlayqoKBcdj6YV1RHE0ePoYTK0UQFlkqJWv6+Pe/e/ezZ+/e/e/ew07n6uwXd/UfZvTu5qm&#10;tosB2jsPdWwstkMb9v8AxPG0e6cLWYaTKYz7uGopBksZ9356cyxyRiaNdSstwfe/e/e6Lv8AoHI+&#10;Lv8Az/Lvz/qb15/9hfv3v3v3u1D4O/CrYnwR6o3F1H15uzdu8MFuPsLKdj1OR3p/B2y1Plsvtvam&#10;2amigfB43FUZxyUe0KeRA0RlEskl3KlQvvfvfvZqt37cpd47T3RtGunqKWi3Vt3N7crKmk8f3VPS&#10;5zG1OMqJ6bzJLF9xDFVFk1Ky6gLgjj3737373QL/ANA5Hxd/5/l35/1N68/+wv3737373Yd8Cv5c&#10;fV38v7/St/o23zv7en+lr+438a/vw23W/hv9w/74/wAO/hf8BwuHt95/fOfz+Xyf5qPTp9Wr3v3v&#10;3uw73737373RP29/IO+OPcXbHZ/buc7k7txea7T7E3r2PmMZipNiDF47Kb43Lk9zZChxorNo1NWM&#10;fSVeUeOHyySSeNRqZmuT737372Mvw3/k89IfC3uqh7w2H2d2rurcFBt3P7cjxO7n2i2Hel3DTxU9&#10;TO4w228ZW/cQLEDHaULc8g+/e/e/e7c/fvfvfvfvfvfvfvdC3Y3/AAn9+NnZXYW++xcr3P3jQZTf&#10;2890b1yVDj5NhfYUVfurN12drKSh+52hPUfZ09RXskXkd30AamJuffvfvfvZmPg7/Kc6a+CPbG4e&#10;3eu+x+zt4ZrcfXeW64qsZvR9qti4MXl9y7S3NPXU4we3sTV/xCKr2hBGmqRo/HK91LaSPe/e/e7U&#10;ffvfvfvdNXyt/kq9C/Lbv3fvyD3p2r27tvcvYH91v4lhdrvs0YKi/upsvbuyaP7EZbbGRyA+5oNt&#10;xSy+SZ/3pH02Wyj3v3v3tu+M38kPoD4vd6dfd87R7Z7h3BuPrrI5HJYvD7jk2UcLXS5LBZXASx14&#10;xm1qCuMcdNlndfHMh1qtza4Pvfvfvd03v3v3v3unb5H/AMj74U9+ZrL7vwOL3b0bvLM1NTkshXdX&#10;5WkTbOSy1XLJLPW5HZW46DN4iljleUs0OJbEozgMeS+v3v3v3uuDOf8ACa7KrVk7a+XePmoH1ER5&#10;zpeppaun5ASMy0HZtXDWXHJfRB/TT+ffvfvfvai2R/wmyxENdBUdj/K/JZHGrKRU4jZHVNLhq6aA&#10;aSrQbiz2989T00rcgq2LlC2Bub2Hvfvfvd1PxM/l5fFj4X00k/TmwfLvOrpTRZTs/elVHufsXI0z&#10;LpmpkzclLSUWAoqpQPPS4ilx1JUFFaWJ2UEe9+9+9nd9+9+9+9+9+9+9+914/Nz+Wb8b/nLTwZjf&#10;+NyWzu08Xj1x2E7Z2S9LSblShgMslLiNxUVZBUYndmCgnk1LFVRiqgUstLU0wkkLe9+9+90m5z/h&#10;NnvWLKqm2vlbtauwj1PrqM51XlsVlaajYRsCtHQb1zNJW1MbM62M9OrhQ101FE979797Ob8J/wCR&#10;nhvin3jsDv7cnyHym/8Ac3X1dk8lidt4Pr2k2lgpKnJYPK7faPI5Gv3TujIV8EdLlXkHiio28gUX&#10;IBLe9+9+935+/e/e/e0vvTZGzux9r5nZO/8Aa+B3ntDcVG9BnNtbmxdHmcJlaRyreGtx1fDPTTBJ&#10;EV0JXUjqGUhgCPe/e/e6Pu9P+E+nxL7Er6vM9Qbu7A6Er6uRpDhqGaLsPY9MXUlmpMLuaqpt0QFp&#10;jqKDOmBVOmONFAt737372S6q/wCE1+7UqJVoflxt2opFe0E9V01kqOokSws0tLD2TXRwvf8AsiaQ&#10;f4+/e/e/exA2b/wmy2xTz08/YXywz2XpSYWqsZs3qfH7cnVQZPuIqfOZvfO6Y3MgKaJGxy6LG6Nc&#10;W979797tY+KX8qT4e/EDdGG7C662rufcnaWAiyEOI7K3/uutzG4ccmXxlZhsoKDGYeLb2zqJ6/FZ&#10;CeneSPFrMYJnj16WYH3v3v3uyL3737373UZ8yP5PPSHzS7qru8N+dndq7V3BX7dwG3JMTtF9orh0&#10;pdvU8tPTToMztvJ1v3E6ykyXlK3HAHv3v3v3sGuof5B3xx6d7Y6w7dwfcnduUzXVnYmyux8PjMrJ&#10;sQ4vI5TY+5cZubH0OSFHtGmqzj6urxaRzeKSOTxsdLK1iPe/e/e72PfvfvfvfvfvfvfvZIPlt/Lv&#10;+LPzUNHku6NkVZ3ri8UmEw3ZG0MtPtvfGLxMVRVVcONFckdXisxQU1VXTyQwZOiroIJJpGjRWdif&#10;e/e/e6aN+/8ACbTadVVVFR1f8qNxYSi1k0uI371ljd01RRpIQq1G49vbs2fErwxeRiVxZEjaVsgu&#10;3v3v3v3tC4n/AITXZ962MZ35d4emx4s0rYnpetra2SzpeGNKzszHwQ+SPV+6Wk0Nb9thf3737373&#10;ZJ8Y/wCSD8NPj3mcXvDc2P3D35vbFSRVVFWdpPjZtnY3IwsDHW43YGKoqXD1JS10TLyZdY5P3E0u&#10;EK+9+9+93FqqqoVQFVQFVVACqoFgABwAB797979779+9+9+9gv358e+ovk51vluqe69nY/eezsq8&#10;dUtNUmWmyOGy1PHNHRZ/buXpHhyODztAs7iKpp5EcxyPE+uKSSN/e/e/e9eHtD/hN1iqnL11b0z8&#10;m63E4OV6l8ftzsnYUWbyNEpOqlgqN3bazuEgrlsdLOMNCyhdVmJsPe/e/e2HZ3/CbLINVU03YHyw&#10;o4qJBA9ZjtndTzT1U5N/uYKbM5rfNPFSBLDRK1BNqvzGtufe/e/e9nHrnZVB1r17sPrnFVdZX4vY&#10;GzNr7KxtdkDCa+toNq4ShwVHV1xpooKc1lRT0CvL40RNZOlQLD3737372s/fvfvfvdYvzo/lX9I/&#10;PPfWzOxOwd4b+2TubZ205tlpV7Hbbi/xnBDMVmcx1NlP49g8ux/hOQyta0HiKD/K5NQPFve/e/ey&#10;SU3/AAnL+K8VRTy1HdXfdVBHPFJNStU7AhWphSRWkgMsWzBLEJkBXUpDLe459+9+9+97BlHR0mOo&#10;6TH0FNBR0NDTQUdFSU0aQ09LSUsSwU9NTwxhUigghQKiqAFUAD3737373J9+9+9+909/Lr+TD8e/&#10;l/3luTvvdfYPaWyt07tx23aPP47Z0u0hh62q23haPbtHlCma23k6xKyXDYylhkAl0HwBgASffvfv&#10;fvYbdK/yFPjH0v251x25Sdn9w7tr+td4YPe2L29uSXZBwWSzG266LK4dcqmP2nSVktHT5SmhmaNJ&#10;E8nj0k6Sffvfvfvd5vv3v3v3v3v3v3v3v3v3v3v3spnyh+D/AMZvmHiIMf3n1tjc/mMfSGjwW+cV&#10;JJgN/begMjzLT4vdWN8Ve+PSeV5Psqr7mgaRizQMxv7979797o47C/4Ta7YqchLU9U/KXPYXFtO3&#10;hw/YXW+P3PkIqdiSpl3Jtvc+0aeeeICxAxUayXvdLWPvfvfvYf7X/wCE2W7Jp4W3r8r9u42mDMai&#10;Ha/VOSzc8iK6aI4anLb32/HC0sZa7tDII2A9Lgm3vfvfvdrnxa/k1fDD4yZGh3VLtbJd1dgUEsVV&#10;Q7q7ffG56hw1ZEVdKjb+zaLHY/alFLBNGssFRVU1dX00g1RVK+/e/e/e7Xvfvfvfvfvfvfvfvfvf&#10;vfvfvfvfvfvfvfvfvfvfvdE/b38g7449xdsdn9u5zuTu3F5rtPsTevY+YxmKk2IMXjspvjcuT3Nk&#10;KHGis2jU1Yx9JV5R44fLJJJ41Gpma5PvfvfvZqPgp/LA6k+BG7N97u647A7G3lW7+27jduZKm3s+&#10;2WpaKlxmSbJxT0P8CwWIlFRJK2lvIzrp+gB59+9+9+92Ye/e/e/e/e/e/e/e8U8EFVBNS1UMVTTV&#10;MUkFRTzxpNBPBMhjlhmikDRyxSxsVZWBDA2PHv3v3v3ugjdn/CeD4m7i3RuLP4rtDunaOMzebymW&#10;oNq4Sp2TNhtt0mQrZquDB4iTJbTrMi2Mxccogp/PNLN4kXW7tdj737372K3xm/kh9AfF7vTr7vna&#10;PbPcO4Nx9dZHI5LF4fccmyjha6XJYLK4CWOvGM2tQVxjjpss7r45kOtVubXB979797um9+9+9+9g&#10;b8hfjf0z8puuq/q3u/ZWP3ltWslWtoxM01HmNvZmKKWGkz+2c3RvDksHmqRJnVZoJFEkTvDKskEk&#10;kT+9+9+969XZ3/CbnFT5atrOmvk7XYvCSGoag2/2XsGDN5KkF9VNDVbt2xnMFTVoN9LuuFgK21BW&#10;vYe9+9+9yusP+E3W3qTKUdb3L8nMtnMPHJC1bt3rfYFLtyuqUCxvPHDu3cmf3JFTBn1ID/B3OkBu&#10;CdK+9+9+93T7f/l//GrY3xj7I+KvW+y49ibD7T2fmdrbuz2LaOv3vl63LYqoxsW7MvuLMRV1Rmtw&#10;YiWf7ij+5ElLTOoSKFIf2/fvfvfvdXP/AEDkfF3/AJ/l35/1N68/+wv3737373cf8Tfjbtv4jdDb&#10;L+P2z9y7j3XtfYs+55MPlt1riBmjHundeb3hW09Q+Fx2Lo5Y4crn6jxkxawhAJIAt737372Y3373&#10;7372VL5X/Cz4+fNDZtLs/vLZ5yk2HNVLtTeWDqhhd87Mqq1ESrqNuZ9IagJDVCJDNR1cNXjqh4o3&#10;mp5GijKe9+9+90Db7/4Ta5Na6qn6y+U9BLjJJNVFi999Z1EFdSRGQDxVWe2/uuop8hIsVz5Ex1MG&#10;YW0AHUPe/e/exJ6g/wCE4fXWFzdLk+8PkTuTfmHp6hJZNq7A2ZSbCWtSJw4grtzZbP7wrGpKoDTK&#10;lPR0syqTonViGX3v3v3u9DGfFPpHavx23f8AF/rrZmM656r3jsLd3X+Rxu16eNK1qHem3K3bOZzF&#10;ZkcgK6szu46ihrS0ldkHqqieRVMruBb3737373Th/wBA5Hxd/wCf5d+f9TevP/sL9+9+9+93IfE7&#10;43ba+I/Quyfj9s7ce4t07Y2JLud8Rl91DFDNyR7q3bnN5VsNU2Gx+MopEgym4JxGREGEekEm3v3v&#10;3v3tcd5dTYbvfp7svpncWSymHwXZ2zM7srLZXCmkGWx9Bn6GWgqavHGup6ujFZDHKWTyxSJqHKke&#10;/e/e/e6N/wDoHI+Lv/P8u/P+pvXn/wBhfv3v3v3u0H4MfBjr34G9e7u66663dvPeOL3jvNt611dv&#10;VsI1fS17YTFYL7Sk/gWKxNP9n9viUf1oz62b1WsB737372dv3737373XL86v5ZXRHz1rtkZ/sTKb&#10;r2TvHY1NXYml3fsQ4ODMZjblbJ90m3c5/GsTlqetx2NyTPU0h0LJTSTz6CBNID737373X7/0DkfF&#10;3/n+Xfn/AFN68/8AsL9+9+9+92jfCL4WYT4ObB3B1fs3tfsfsPY2Vza7hw2D7Bbbk6bOydRHImb/&#10;ALtz4PC4ianodwP4pqimlMsK1ERliWOSaoaX3v3v3ssXzI/k89IfNLuqu7w352d2rtXcFft3Abck&#10;xO0X2iuHSl29Ty09NOgzO28nW/cTrKTJeUrccAe/e/e/ewa6h/kHfHHp3tjrDt3B9yd25TNdWdib&#10;K7Hw+MysmxDi8jlNj7lxm5sfQ5IUe0aarOPq6vFpHN4pI5PGx0srWI979797vY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kg3v/AMffuX/t&#10;c1//AFvf2WTc/wDx8OZ/7WNV/wBbW9lk3P8A8fDmf+1jVf8AW1vdFven/M4+zP8Aw9M//wC583tL&#10;e2L2xewp9+9+9+9+9+9+9+9+9+9+9+9+9+9+9+9+9+9+9+9+9+9+9+9+9+9+9+9+9yKT/gVTf9RE&#10;P/Wxfean/wCBEH/LaL/odfean/4EQf8ALaL/AKHX244f/i7Yv/tY0X/uTF7sA9my9my97C/v3v3v&#10;3v3tEby2Lit30xMyrS5WGNlo8nEo8i8EpDVAW+5pdX9k+peSpFzdMbj2tQbhgJkVYK+NCKetRRrH&#10;5WOcD/PQavweV50kXN0xuPa1BuGAmRVgr40Ip61FGsflY5wP89Bq/B5XnSRc3AvunobaXcWLZqyK&#10;PE7spKd0w+56aJRUxkKzRUWURQDksUZTfxsdcV2MTIWfUUbO4LJbdyM2MykBhqIjdWFzDUQknx1F&#10;NIQBLDIBwfqDcEBgQC/5TF1mHrJKKuiMcsZurC5jmjJ9M0L2AeJx9D9QeCAQQC/5TF1mHrJKKuiM&#10;csZurC5jmjJ9M0L2AeJx9D9QeCAQQKfN97D3L1xuSt2vumhajyFG2qKVdT0WRpGZhBkcbUlUWqoq&#10;lVurABlIKOFdWUM/tu9t3tHe/e/e/e/e/e/e/e/e/e/e/e/e/e/e/e/e/e/e/e/e/e/e/e/e/e/e&#10;/e/e/e/e/e/e/e/e/e/e/e/e/e/e/e/e/e/e/e/e/e/e9VL+db8Af7iZ+u+YfU2IWPZe7spBH3Zg&#10;aCm0RbY3nlqqOmot/QJCPEmG3rX1CwZG6p4cy6S6pTkCIPn4f8Kiv5Pv+iTeGV/mT/HjbaQ9X9i5&#10;2lg+Ue0sPQ+Kn2F2buHIQUOL7dpI6YeCLbHaOXrI6XMaki+13NLFPrnOXZaQaev9zfdxLg66Qmpg&#10;Qmgkc3M1Ogu1OSeTJTqLr/WP/gvNi3xW7m/jdDF1ruSrLZjGQM216ud7vksVTxs8uKZ25esxUSFo&#10;uSXpgRYeIlteT3pnexP9nS926fyIv+3rHxY/8rh/8Dj2/wC37bP/ABfKH/qp/wDcSo904/z/AL/t&#10;0f8ALP8A8oP/APBMdM+3DFf8D4P+nv8A1pk9/Rc9i17+ar7WHv3v3v3v3v3v3v3v3v3v3v3v3v3v&#10;3v3v3v3v3v3v3v3uTRVtZjaykyOOq6mgyFBUwVtDXUU8tLWUVZSypPTVdJUwPHPTVNNPGrxyIwdH&#10;AIII9yKSrqqCqpq6hqaiiraKohq6OspJpKeqpKqnkWanqaaohZJYKiCVAyOpDKwBBBHv3v3v6pn/&#10;AAnf/nCUv8yb43jqnuLcFPL8x/jzgcbj+yhUtHBW9tbCgemxG3u66GnBAnr6yeWGh3MsI8dPmmSo&#10;CQQ5GlhT6Mn8jz+aFT/PTocdcdo5qGT5S9IYagod+idkiq+ytmxPT4zCds0cFwJa2qlkio8+sQ0Q&#10;5VlmCwxV1PEvvfvexX7vM9+9+9+9+9+9+9+9+9+9+9+9+9+9+9+9+9+9+9+9+9+9+9+9+9+9+9+9&#10;+9+9+9+9+9+9+9+9+9+9+9+9+9+9+9+9+9+9+9+9+9+9+9+9+9+9+9+9+9+9+9+9+9+9+9+9+9+9&#10;+9+9+9+9+9+9+9+9+9+9+9+9+9+9+91E/wA8r/t3H23/AOHV1P8A+/I257979797VX8lb/t2Z8av&#10;/Kyf+/8A+1ffvfvfvdpn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skG9/wDj79y/9rmv/wCt7+yybn/4+HM/9rGq/wCtreyybn/4+HM/9rGq/wCtre6Le9P+Zx9m&#10;f+Hpn/8A3Pm9pb2xe2L2FPv3v3v3v3v3v3v3v3v3v3v3v3v3v3v3v3v3v3v3v3v3v3v3v3v3v3v3&#10;v3uRSf8AAqm/6iIf+ti+81P/AMCIP+W0X/Q6+81P/wACIP8AltF/0Ovtxw//ABdsX/2saL/3Ji92&#10;AezZezZe9hf37373737373737372ld3bTx+7sW9DVgRVMeqSgrlQNNRzkDkXsXglsBIlwGH9GCkM&#10;W4MBSbgoWpai0cyXekqgoaSnlt9R9C0T2AdbjUP6EAhi3BgKTcFC1LUWjmS70lUFDSU8tvqPoWie&#10;wDrcah/QgEBR3B1Ht/uDas2By4WkyVNrqMBno4Ulq8NXlR6luVaahqtASpg1KJUAIKuqOpNs1hq/&#10;AZKpxeShMVTTORcXMU0ZJ8dRA5C+SCZRdTYH8EAggFzyWNq8TWTUNbGY5oWIuL6JEudE0TEDXFIO&#10;Qf8Ab2Nx7LnksbV4msmoa2MxzQsRcX0SJc6JomIGuKQcg/7exuPdLW99lbg6+3Lktq7mo2pMnjZi&#10;hI1mmraZi322RoJmRPuKCsjGuN7A24YK4ZQ1e4HuB7Sfv3v3v3v3v3v3v3v3v3v3v3v3v3v3v3v3&#10;v3v3v3v3v3v3v3v3v3v3v3v3v3v3v3v3v3v3v3v3v3v3v3v3v3v3v3v3th3Ttfb299tZ/Z27cPQ7&#10;g2vunD5Hb+4sHk4RUY/L4XL0ktDksdWQmwkp6ukndGFwbHgg8+0jv/YOzO1Njbv607F23it47B3/&#10;ALazWz957UzlMtZh9x7Z3Fj6jFZrDZKmYgS0eQx9VJE4BDWa4INiMsE8tNNFUQSNFNBIksUiGzJI&#10;jBlYf4gj3NxuSr8PkKLK4uqmocjjqmGsoqynbRNTVNPIskM0bc+pHUHm4P0PHvRI/mGfCjcXwo7z&#10;r9oquRynVe7zW7h6i3bWRljk9uidRVbdylXGi0sm6dnzVCU1aF0GaJ6er8USVUca/Jd/nK/yud6f&#10;yufldl+uVTM57oHsY5PeXxz7FyMJds7ssViLXbNzuQhjShm391vU1kVDlFTxtUwSUmREFPFkIYUM&#10;ftfcEW4MalR6UrINMVdCP7E2niRB9fDOBqX+nK3JB92+9L9qUPau0YMoPFT57HeOh3HjkNvt68R3&#10;WrgQnX9hkVBkiPIU6o7lo2PswP8AIi/7esfFj/yuH/wOPb/uq3bP/F8of+qn/wBxKj3Ur/P+/wC3&#10;R/yz/wDKD/8AwTHTPsbsV/wPg/6e/wDWmT39Fz2LXv5qvtYe/e/e/e/e/e/e/e/e/e/e/e/e/e/e&#10;/e/e/e/e/e/e/e/e/e/e/ezO/Dj5cdyfBj5G9afJzojO/wAG391tmkrko6ozvgd27fqlNJuXY+7a&#10;GCaB8ltbdmHklpKyIOkqLIJoHiqIoZozBfFr5M9p/EDvXYPyB6dzH8K3nsPLLVrS1BmfDblwlSPt&#10;s/tDctJDLC1ft3cuLkkpqqMMsiq4lheOeOKVPe/e/sQfA35t9NfzCvi/1x8oukcj5Nt72oGpdw7Y&#10;q6qCfcXW+/cUkMW7uud2xQhDT57bVfKAHKJFX0UtPXU+ulqoJH+op8Nvlr1Z83fj3sT5D9SV2vA7&#10;to2p85t6pqIZs5sPeeOWKPc2xdyxxBPBmcBWyAByiR1lJJBWQaqaohd/e/ezh+zRe/e/e/e/e/e/&#10;e/e/e/e/e/e/e/e/e/e/e/e/e/e/e/e/e/e/e/e/e/e/e/e/e/e/e/e/e/e/e/e/e/e/e/e/e/e/&#10;e/e/e/e/e/e/e/e/e/e/e/e/e/e/e/e/e/e/e/e/e/e/e/e/e/e/e/e/e/e/e/e/e6if55X/AG7j&#10;7b/8Orqf/wB+Rtz3737372qv5K3/AG7M+NX/AJWT/wB//wBq+/e/e/e7TP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ZIN7/8ffuX/tc1/wD1vf2WTc//AB8OZ/7W&#10;NV/1tb2WTc//AB8OZ/7WNV/1tb3Rb3p/zOPsz/w9M/8A+583tLe2L2xewp9+9+9+9+9+9+9+9+9+&#10;9+9+9+9+9+9+9+9+9+9+9+9+9+9+9+9+9+9+9+9yKT/gVTf9REP/AFsX3mp/+BEH/LaL/odfean/&#10;AOBEH/LaL/odfbjh/wDi7Yv/ALWNF/7kxe7APZsvZsvewv7979797979797979797979797D/sHZ&#10;UG7cWWhRI81Qxu+OqOF8o/U9DO3AMM5HpJ/zb8jgsCkt27ai3BQkxKqZKlVmo5T6dY+rUsp+hjlt&#10;wT+hufoWBSW7dtRbgoSYlVMlSqzUcp9OsfVqWU/Qxy24J/Q3P0LAl5+RHSFD2/tVpKGKGn3tgYJ5&#10;9uZA6Y/u1t5JsFXSGwairmX9tm/4Dz2cEK0quTuaGWnmlgnjeGaGR4popFKyRyRsUdHU2KsjAgj+&#10;vsu8kckMjxSo0ckTtHJG4KujoSrIynkMrCxHsu8kckMjxSo0ckTtHJG4KujoSrIynkMrCxHumato&#10;6vHVlVj6+nmpK2iqJqSspaiNop6app5GingmjcBo5YpUKsDyCPeP3w98Pcb37373737373737373&#10;737373737373737373737373737373737373737373737373737373737373737373737372U/5n&#10;/E3ZPzJ6M3H1JusxY3MENm+vt4CnWer2Xvihp50xGZRLa6nGVHmalyNMCrVNBPKiPFN4po69P5nf&#10;8vHq7+Zh8UN6/HbsA0+D3MVfdPTnZIo0q8j1h2riqOqj25uSKPSZazA1v3EmPzVCrI1diKqeOKSG&#10;o8FTA97fzc+ByUVbFd4v83VQA2E9OxGtP6B1tqQ/hgPxcexJ6p7IynV27qLcVD5J6JiKTOYwPpTK&#10;YmV1NRByQi1MVhJA5/RKovdSynWZ/k69Y716Y/nOdD9V9i4Sp29vXY2b77wOfxdSrft1VN8cu3mh&#10;q6OYqqV2JylHJHVUVVHeGro5opomaORWPyRu1uie0PjH8g999A907XrdndodU7qzW0d34CtR7Q19&#10;BTTNT5DG1JRIsrt/PY6aGvxlfDqpsjjqmCqgZ4Zo3Ygv8/Krp6/+UN8rKylkWWnqI+hpInX8q3yY&#10;6a4I/supuGB5VgQeR7uY2XncXuekwu4MLVJW4rLUn3tFUJ/bilgkuki/qinhcFJI2s0cisrAEEe/&#10;oPe8fv5r3sR/fvfvfvfvfvfvfvfvfvfvfvfvfvfvfvfvfvfvfvfvfvfvfvfvfvfvfvfvfvd9v8gj&#10;+bvmv5YXyhiwfYuYyNV8Q++Mjidv94YACor4tk5SMvRbZ7o29j4y8kOV2nJU+LLx06s+TwTyoYpq&#10;mmx5huZ/kvfzN8r/AC+PkLHiN85SuqPjH3JXY3Cdu4YCasj2lkUL0uA7XwdEmqSLI7aeo8eTjhUt&#10;kMO0iGOWop6Ixe9+9/V+wWcwu58Jh9y7by2Oz23dw4rH5zA5zD1lPkcTmcLlqSGvxeWxeQpJJaWu&#10;x2RoaiOaCaJmjlidWUkEH39I7D5fFbhxOLz+CyVDmcHnMdRZfDZfF1UNdjcrislTRVuOyWOraZ5K&#10;esoa6kmSWGWNmSSNgykgg+/e/e3X24+/e/e/e/e/e/e/e/e/e/e/e/e/e/e/e/e/e/e/e/e/e/e/&#10;e/e/e/e/e/e/e/e/e/e/e/e/e/e/e/e/e/e/e/e/e/e/e/e/e/e/e/e/e/e/e/e/e/e/e/e/e/e/&#10;e/e/e/e/e/e/e/e/e/e/e/e6if55X/buPtv/AMOrqf8A9+Rtz3737372qv5K3/bsz41f+Vk/9/8A&#10;9q+/e/e/e7TP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ZIN7&#10;/wDH37l/7XNf/wBb39lk3P8A8fDmf+1jVf8AW1vZZNz/APHw5n/tY1X/AFtb3Rb3p/zOPsz/AMPT&#10;P/8AufN7S3ti9sXsKffvfvfvfvfvfvfvfvfvfvfvfvfvfvfvfvfvfvfvfvfvfvfvfvfvfvfvfvci&#10;k/4FU3/URD/1sX3mp/8AgRB/y2i/6HX3mp/+BEH/AC2i/wCh19uOH/4u2L/7WNF/7kxe7APZsvZs&#10;vewv797979797979797979797979797979797L73DswEHdmNh9Q0R5qKMfUemODIBR+V4SW340t+&#10;GPsJOw9tgg5+ij5GlMlGg+o4WOrsPyOFf/YH/VH2EnYe2wQc/RR8jSmSjQfUcLHV2H5HCv8A7A/6&#10;o+67/mV0mrI3bm2qMh1MNNvakp0uHT0U9DuIRr9GSywVRF7gxyEC0rkvPsIvYRe65/fvfvfvfvfv&#10;fvfvfvfvfvfvfvfvfvfvfvfvfvfvfvfvfvfvfvfvfvfvfvfvfvfvfvfvfvfvfvfvfvfvfvfvfvfv&#10;fvfvfvfvfvYCY/4i7M3j86/jB8t8T9vg+xOov9JGB3VLHGwTfWyNz9O9k7UxVDWJGhX+ObX3BuWG&#10;alqSUvQyVMMpk00oh1YP+FLH8qLFfJrpeX529ObaqH+RPxs2vPL2NjMDQtUVfa/QmO+4qM5LXUsK&#10;fu7h6cpaupzkFZdHbARZGnkFQ0eOSCub+cPhN677/lc/LbYGzNv5PdeTn2/17u9MVi4vuK2lwvXX&#10;cfXPYm9ctHDqDSUeG2XtWvr6hVu4ipWKgtcMdj4Z9mZPGb4pOtKoSVeG3IcrWYy73OIylBh63JVL&#10;x6jxR5CkoWV0F7TBGFryE3B+/nre/nMe7UPfvfvfvfvfvfvfvfvfvfvfvfvfvfvfvfvfvfvfvfvf&#10;vfvfvfvfvfvfvfvfvfvfvfvfve+t/wAJV/5yf8SpsT/K/wDktu29fQQVU/w93ruCruazH08ctbmP&#10;j5X5Oolv58bCklftIS3DU4qsWsq+LE0j7l3/AAnM/mnff0+M/l7d+bm/y2jhqJvi9uzN1NzVUMCS&#10;VeT6SrK+eS/moIket20JLhoBUY5ZF8eNpn97973qve4V79797979797979797979797979797979&#10;7979797979797979797979797979797979797979797979797979797979797979797979797979&#10;7979797979797979797979797979797979797qJ/nlf9u4+2/wDw6up//fkbc9+9+9+9qr+St/27&#10;M+NX/lZP/f8A/avv3v3v3u0z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2SDe/wDx9+5f+1zX/wDW9/ZZNz/8fDmf+1jVf9bW9lk3P/x8OZ/7WNV/1tb3Rb3p/wAz&#10;j7M/8PTP/wDufN7S3ti9sXsKffvfvfvfvfvfvfvfvfvfvfvfvfvfvfvfvfvfvfvfvfvfvfvfvfvf&#10;vfvfvcik/wCBVN/1EQ/9bF95qf8A4EQf8tov+h195qf/AIEQf8tov+h19uOH/wCLti/+1jRf+5MX&#10;uwD2bL2bL3sL+/e/e/e/e/e/e/e/e/e/e/e/e/e/e/e/e8U8ENVBNTVESTU9RFJDPDIoaOWKVSkk&#10;bqeCroxBH9PeOWKOeKSGZFkimjeKWNxdHjkUq6MD9VZTY+8csUc8UkMyLJFNG8Usbi6PHIpV0YH6&#10;qymx9xMhQUWVoa3GZKmhrcfkaWooa6jqEEkFVSVUTwVNPNGeHimhcqw/IPslG9Nsy7Uz1VjW1tSM&#10;fucdM31mopWbxXbgNLCQY3+l2Um1iPZadyYWTA5WeiOpoGPmo5W/3ZTSE6Ln6F4yCjf7Ut/ofZad&#10;yYWTA5WeiOpoGPmo5W/3ZTSE6Ln6F4yCjf7Ut/ofdHvdnWFX1Nv/ACu2XE0uJlb+JbbrpQb1uDq5&#10;JDS65LBZKmidGp5iALyxFgArL7Sfth9sPsJPfvfvfvfvfvfvfvfvfvfvfvfvfvfvfvfvfvfvfvfv&#10;fvfvfvfvfvfvfvfvfvfvfvfvfvfvfvfvfvfvfvfvfvfvfvfvYhdVf8f7gf8AyKf+6bI+1VsmKKfc&#10;2PgnjjmhmjyMU0MqLJFLFJi61JI5I3BR43QkEEEEGx9qvZEcc25sdDNGksUqZCOWKRVeOSN8ZWq8&#10;ciMCro6kggggg+zFfE7/AJn/ALB/8mn/AN4rcfs43v5t/wDwo+/k4y/y9/kA3yH6J2tJS/Dv5C7i&#10;ranCY/F07HG9Jdp1kcuVzvV9QIYxBjtrZopUZHa4siR0ST48A/w9ZZ9E/wDnufytZPhL3U3eHTu3&#10;Xp/i73dnKuoxNFjoGOP6l7Fqo5MjmOvZhEghodu5YrPXbeFlVKVZqIA/ZCSW57373rO+6BPfvfvf&#10;vfvfvfvfvfvfvfvfvfvfvfvfvfvfvfvfvfvfvfvfvfvfvfvfvfvfvfvb1tvcef2duLAbu2pmcntz&#10;dO1c1itx7a3Dha2fG5nA5/B10GTw2ZxORpXiqqDJ4vI0sc8E0bLJFLGrKQQD7dsDnc1tbOYbc228&#10;rkMFuLbmWx2dwGcxNVNQZTDZrEVkOQxeVxtdTPHUUeQx1dTxzQyxsrxyIGUggH373739Zz+RD/Nu&#10;wH80j4r0su9Mhicd8r+lKTE7X+QG1KUQUX8ekkjmptu9v7exsSwxpt3sCCheSqhhjWLGZiOppQqw&#10;Ckkm+lP/ACc/5l+F/mIfHSml3XW4yg+SPU9Njdvd1bbphDSfxh3SWnwfZ2EoI1iRcHvWGjZ6iKJF&#10;jx+USopwohFM8vvfvd5Xu3v37373737373737373737373737373737373737373737373737373&#10;7373737373737373737373737373737373737373737373737373737373737373737373737373&#10;73737373UT/PK/7dx9t/+HV1P/78jbnv3v3v3tVfyVv+3Znxq/8AKyf+/wD+1ffvfvfvdpnv3v3v&#10;3v3v3v3v3v3v3v3v3v3v3v3v3v3v3v3v3v3v3v3v3v3v3v3v3v3v3v3v3v3v3v3v3vHLLFBFLPPL&#10;HDBDG8s00rrHFFFGpeSWWRyEjjjQEsxIAAuffvfvfvYPbU+Rvx735uaXZexu9+mt57xgcxz7T2p2&#10;hsjcW5oXEckxSXA4jOVmUjcQwu5BiB0qT9AffvfvfvYy+/e/e/e/e/e/e/e/e/e/e/e/e/e/e/e/&#10;e/e/e/e/e/e/e/e2bNbi2/tun+83FncNgaQRzymqzWTosXTiKlj8tTJ566eCLx08R1Ob2ReTYe/e&#10;/e/e2TB9kdd7nlEG2t+7L3DMZVgEOD3Tg8tKZ2UusIjoK6ocysguFtcjn3737372tPfvfvfvfvfv&#10;fvfvfvfvfvfvfvfvfvfvfvfvfvfvfvfvfvfvfvfvfvfvfvfvfvfvdZHzQ/mt/Hf4Ldo4HqTtvZnd&#10;G4tx7i2Di+xaKt6627sfL4SLCZfcW6ds01LVVO5uxdo16ZVK/aNS7olM8IheIiUsWVPe/e/eyx7U&#10;/wCFBPw03hunbW0sZ1n8nIMlunP4fbmPnrtmdVxUMNdm8jTYyklrJKfueqnjpY56pTIyRSOEBIVj&#10;YH3v3v3u9P373737373737373737373737373737373737373737373737373737373737373737&#10;373737373737373737372UT5ofNDq74LdXYHtvtvA7+3FtzcW/sX11RUXXWL27l83Fm8vt3dO5qa&#10;qqqbc26do0CYpKDaNSjulS8wmeICIqWZPe/e/e6yP+giz4Tf8+u+U3/oE9S//bu9+9+9+93K9Cd0&#10;bW+RPTvX3d2yaDP4vanZGAh3Hg8fumlx1FuGloZp56dYstSYnK5vGwVQenYlYaudLEer8D3v3v3s&#10;XffvfvfvfvfvfvfvfvfvfvfvfvfvfvfvfvfvfvfvfvfvfvfvfvfvfvfvfvfvfvfvYP74+Q3QPWOb&#10;p9s9k949P9e7jq/B9pt/fHZmy9p5uq+5QSU32+Kz2boK+b7hGDJpjOsG4v7979797FahrqHKUVLk&#10;cbWUuRx9dTxVdDX0NRDV0VZS1CLLBU0tVTvJBUU80bBkdGKspBBt7979797l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2TcG5tt7Tx/8AFt07gwm2&#10;sX546b+JbgytBhsf9xMGMNP95kaimp/PKEbSmrU1jYce/e/e/e5+PyFBlqKlyeKrqPJ46ugjqaLI&#10;Y+phrKKsp5V1RVFLVUzyQVEEim6ujFSPoffvfvfvcz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2SDe//AB9+5f8Atc1//W9/ZZNz/wDH&#10;w5n/ALWNV/1tb2WTc/8Ax8OZ/wC1jVf9bW90W96f8zj7M/8AD0z/AP7nze0t7YvbF7Cn37373737&#10;3737373737373737373737373737373737373737373737373IpP+BVN/wBREP8A1sX3mp/+BEH/&#10;AC2i/wCh195qf/gRB/y2i/6HX244f/i7Yv8A7WNF/wC5MXuwD2bL2bL3sL+/e/e/e/e/e/e/e/e/&#10;e/e/e/e/e/e/e/e/e/e/e/ewx7U2v/eDbz1lNHqyWF8lZBpHrmpdINdTD8kmNBIo5JeMAfqPtE76&#10;wf8AFsQ1RCmqtxoeoisPVJBa9TCPyboutR9SyAD6+0TvrB/xbENUQpqrcaHqIrD1SQWvUwj8m6Lr&#10;UfUsgA+vsrnyv6r/ANIXXU+YxlMJdzbJFRmcfoW89ZiRGGzmMWwJcvTQrURqAWaanVFtrNyi+y++&#10;y++6evfvfvfvfvfvfvfvfvfvfvfvfvfvfvfvfvfvfvfvfvfvfvfvfvfvfvfvfvfvfvfvfvfvfvfv&#10;fvfvfvfvfvfvfvfvfvYhdVf8f7gf/Ip/7psj7V2xP+PqxX/Vd/7raz2rtif8fViv+q7/AN1tZ7MV&#10;8Tv+Z/7B/wDJp/8AeK3H7ON7z/Kr4wdQfMv4/wDZvxq7225HubrPtTbs+CzVMvijyeJrEkirsFur&#10;blbNDULjN07SzlLT5HG1WhxBWU0bMrqGRn35G/HzrD5UdK9gdB9xYJNwbA7FwcuHy1Ovjjr8bVJJ&#10;HV4fcWCq5Yplx+4ttZengrqCo0N4aqBGKsoKm573738ej+Yx8Cu3f5bvyt7D+MPblPNVybfqTnOu&#10;98x0MlDh+0+rMxV1qbN7CwaNJURRw5ano5IK6mSaf+G5alq6F5HkpnY/Lz+dHw07N+B/yQ3x8fOz&#10;IJal8JUHL7G3elG9Ji+xeusnVVa7W3vh0Z540iyUFK8NXTpLN9hk6eppGdngZj7372Rn2UD37373&#10;73737373737373737373737373737373737373737373737373737372dv8Al6fO7uL+XJ8p+vPk&#10;/wBNVbT5DbFS2J3vsuprJqTAdn9bZeanXd3Xu5PGkyfY5mlp0lpahopmxuUp6WuiQzU0fs23wh+Y&#10;3aPwU+RWyPkJ1ZUtNW7fqGxu7tqVFVLTYbsLYWTlgXc2yc741lX7TK00KyU8zRytQ5CCnq41MtOn&#10;v3v3v7DXxM+UvUHzT+PXWHyX6L3DHuHrntLbtPmsa7mJcrgsnGz0e4doblpIZZlxu6doZynqMdka&#10;fU6x1VO+h3jKSN9Q/wCNfyJ6w+V/SPX3f3T2bTObF7EwcOVoGYxrkcPkI2alze2M9TRSSrQbi2xl&#10;4JqGug1MqVEDaGdCrt7372Yv2Ofv3v3v3v3v3v3v3v3v3v3v3v3v3v3v3v3v3v3v3v3v3v3v3v3v&#10;3v3v3v3v3v3v3v3v3v3v3v3v3v3v3v3v3v3v3v3v3v3v3v3v3v3v3v3v3v3v3v3v3v3v3v3v3v3v&#10;3v3uon+eV/27j7b/APDq6n/9+Rtz3737372qv5K3/bsz41f+Vk/9/wD9q+/e/e/e7TPfvfvfvfvf&#10;vfvfvfvfvfvfvfvfvfvfvfvfvfvfvfvfvfvfvfvfvfvfvfvfvfvfvfvfvfvfveub/wAKJ+9Owtg9&#10;QdE9ObSzFdhNrd15vsav7BmxlXUUdRmsX1zS7GXF7VrngK/cYHJ1u+GqqmBmCyy0EOoMoYe/e/e/&#10;e9Q3H5CvxNfQ5XFV1ZjMpjKymyGNyWPqZqKvx9fRTJU0ddQ1lM8dRSVlJURrJFLGyvG6hlIIB9+9&#10;+9+9/RL/AJcncm8+/vhH8ee1+w6ieu3ruLZtXQbiytVGkdXnchtHcud2W24qtYz4zWbji28tdKyB&#10;EeSoZlRAQg979797Oz79797979797979797979797Az5G/I3qj4q9Ubh7k7k3CMDtLAhKeCCnSOq&#10;zu5s7VRzyYvau1cXJPTHL7jy5pn8MOuONI45J55IaeGaaP3v3v3vTV+XX87P5a/IbK5fDdXbirvj&#10;r1VLJNT47AbBrvt995CiBdIqrcfZEMFPuCGuljZtUOJfG0iqwR1nZBKfe/e/e6hc9uLcG6snUZrc&#10;+dzO48zVktVZbPZOtzGTqWLM5aor8hPUVUxLuTdnPJJ/Pv3v3v3tm9+9+9+9mr6U+b3y4+PlfRVH&#10;UXf3Ze3KallV4tsz7hq9ybMqHLDiq2NuY5nadY73K6nomkAY6SL+/e/e/e/og9RVO/a3qnrOt7UT&#10;HxdnVmwdoVfYcOKoZsZjYN71O38fNumCgx889TNR0sGbedEjZyVVQOPoPe/e/exE9+9+9+9+9+9+&#10;9+9+9+9+9+9+9+9+9+9+9+9+9+9+9+9+9+96YP8Awos/7LZ6u/8AFWdk/wDv2u7vfvfvfvdMHRn/&#10;ADOzp3/xKfX3/vW4j37373739N33737373737373737373737373737373737373737373737373&#10;73737373737373737373737373737373737373Qb/wAKLP8Asibq7/xabZP/AL6Xu73737373pg+&#10;/e/e/e/ob/yt/wDt3z8U/wDxFlB/7s8n7979797Pz79797979797979797979797979797979797&#10;97979797979797979797Lp8vOy9y9N/Fr5C9q7NMKbu2B092BunbM9TAlVT0eexO2shU4nIVFLIk&#10;kVXBjq5EneJxolWMqxAJI979797+bruXcu4d5bhzW7N2ZrKbk3PuTKVuaz+fzVbUZHL5jL5Goeqr&#10;8jka+qeSoq6yrqJGd3dizMffvfvfve0h/wAJzu9Ows7B3r0DncvXZnYGzsTtrfeyqXIVdRUrtCuy&#10;+VyeM3DisQs3kWmxOekaGrNOjJFFVQSyomuomY+9+9+97Qvv3v3v3v3v3v3v3v3v3v3v3v3v3v3v&#10;3v3v3v3v3v3v3v3v3v3v3v3v3v3v3v3v3tBw9pdZ1O+m6vpuwtkVPZUeNqszL19TbpwdRvWDD0Ml&#10;NDWZWo2vDXPm6fG0s1ZCjzvAsSvKilrsAfe/e/e1579797979797979797979797979797979797&#10;9797979797979797979797979797979797979797979797979797979797979797979797979797&#10;97979797979797979797979797979797979797971a/+FBWZ7u6m7L+P/Z3W3a/aWxdsb42TuXZG&#10;Xxmyd+7t2xhv7w7IzcObp8hW4/CZeioDlMti97eITGPyyxY/SWKxKB737373rv8A+zWfKL/vJLvz&#10;/wBHD2H/APZF7979797+hz8V+z17p+NfQ3axqjWVW/epdh7kyszyCWUZ6v23j33DTzyBn11NHnBU&#10;Qym5/cQ8+/e/e/ex79+9+9+91lfzfe8sp0L8DO3dwbaz2S21vTeFRtbrjZuXw2QqMTlqTKboz1G+&#10;Xmx2So5Ia2irafZuOyk0ckLLIrxggr+oe9+9+96QH+zWfKL/ALyS78/9HD2H/wDZF7979797vu/k&#10;A/Kbs7eHyE7k6j7Q7M37v2HdnVdHvHbjb73jnt2DH5bYO5aSgqaLEfx/IZCWgmyeK3xPPMIdCypQ&#10;DyXMcdve/e/e9sb373737373737373oFfP35qd6bv+Z/yRymwu8u3Nr7MoO0s/tHbOH2r2RvDb+3&#10;48PsFotjUVdjMRh8xRUFJDmYtuitOmJHkeoZ5P3Gcn3v3v3swf8AJ43h8jvkF87essLubvTu3cuy&#10;tgYrc/aO9MNluz995fE1uL23jhjcNBlKCsz01FU4+fe2fxMcqTI8ciuUIOoe/e/e/e93L3737373&#10;737373737373737373737373737373737373737373737373737373738+P+ad332X3d82u/6Lfe&#10;cydRg+qu1d+9WbA2vLWVLYLbO2di7jrdq082HxshWmo6ncowq5GtlVNdRUVBJZkWPT737373ZB/w&#10;nf737Io+++xPjvJmcjlOq891hmuw4NvVdVUVFDtbdu2tx7Zx65rCQS+aHGR5uh3JNBXpEIVq5Vpn&#10;kZmgQH3v3v3vb8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kg3v/AMffuX/tc1//AFvf2WTc/wDx8OZ/7WNV/wBbW9lk3P8A8fDmf+1j&#10;Vf8AW1vdFven/M4+zP8Aw9M//wC583tLe2L2xewp9+9+9+9+9+9+9+9+9+9+9+9+9+9+9+9+9+9+&#10;9+9+9+9+9+9+9+9+9+9+9yKT/gVTf9REP/Wxfean/wCBEH/LaL/odfean/4EQf8ALaL/AKHX244f&#10;/i7Yv/tY0X/uTF7sA9my9my97C/v3v3v3v3v3v3v3v3v3v3v3v3v3v3v3v3v3v3v3v3v3v3v3vxA&#10;IIIuDwQeQQfqCPZLN/7c/uzuatookK0NQRX47iyikqWY+FfrxTTK8Q/JCAn6+y2bsw/8FzVTTRrp&#10;pZrVVHxwIJix8Y/whkDIP8FB/Pstm7MP/Bc1U00a6aWa1VR8cCCYsfGP8IZAyD/BQfz7pF+QnWw6&#10;v7OzeEpITFgskVz23PTZFxOSklYUcf19OLrY5qYXJYpErH9XtFe017TXsEffvfvfvfvfvfvfvfvf&#10;vfvfvfvfvfvfvfvfvfvfvfvfvfvfvfvfvfvfvfvfvfvfvfvfvfvfvfvfvfvfvfvYhdVf8f7gf/Ip&#10;/wC6bI+1dsT/AI+rFf8AVd/7raz2rtif8fViv+q7/wB1tZ7MV8Tv+Z/7B/8AJp/94rcfs43sxXsx&#10;Xu57373SZ/PN/lL7b/mn/FSpwm2KXE4f5R9Nx5fd3x43nW/a0aV+TmpEbPdT7kyk4UU+zux4qKCM&#10;zM6LjsrTUdaSYYaiCepb+b9/LVwP8xb45VGI2/T4zF/IfqxMnubo/ddX9vSpWV8tMpzPW2eyEukQ&#10;bX33HSQxmVmUUORgpaokxRTRTe9+9/JS3XtTcuxN0bj2TvPBZXa+79oZzK7Z3RtrOUU+NzWA3Dg6&#10;6fGZjDZbH1KR1FFkcbkKaSGaJ1DxyIQRce/mlbk23n9nbhzu0t1YfI7e3PtjL5HAbiwOXpJqDK4X&#10;N4ismoMpislRVCpPSV1BW07xSxuAyOpBFx79797T/tl9+9+9+9+9+9+9+9+9+9+9+9+9+9+9+9+9&#10;+9+9+9+9+9+9+9+9+9+9+9+9+9+97KH/AAnK/nF1H8uv5C/6BO69wSRfDv5GbmxtLuuprqgih6Y7&#10;SrVosHge4KfzN4aXbtbSwU+N3Sq6C2Nipq3U7YxKee+v+RV/NHn+Dfd3+hntnNvH8XO9M/Q0+456&#10;ycij6p7Eq1pMRhu0IPI3ip8HV08MNBuJRoLUEcFXqY49YZve/e/qVU9RBVwQVVLPDU0tTDHUU1TT&#10;yJNBUQTIskM8E0bNHLDLGwZWUlWUgg29/RIhmhqYYqinliqKeoijmgnhkSWGaGVA8UsUqFkkikRg&#10;VYEgg3Hv3v3vN7y+/e/e/e/e/e/e/e/e/e/e/e/e/e/e/e/e/e/e/e/e/e/e/e/e/e/e/e/e/e/e&#10;/e/e/e/e/e/e/e/e/e/e/e/e/e/e/e/e/e/e/e/e/e/e/e/e/e/e/e/e/e/e6if55X/buPtv/wAO&#10;rqf/AN+Rtz3737372qv5K3/bsz41f+Vk/wDf/wDavv3v3v3u0z37373737373737373737373737&#10;373737373737373737373737373737373737373737372Sv50/B/rT53dQJ1lvzIV2183gsmdw7A&#10;3/h6Omr8ts/cBpZKOWRqCqkp48xgcpTOI6+gM9P9yqRsssU0UUsfvfvfvdE2xv8AhNznE3hSv2V8&#10;nMRUbBpcgslZBsnYddT7tzWMjqPVSQVGczU+I21W1lKP8+UyqU7n/NTAXPvfvfvez1111/tLqjYe&#10;z+tNh4iHA7M2HtzEbU2ziIGeRaHDYSihoKKKSeZnqKupaGENNPKzzTys0kjM7Mx979797Wfv3v3v&#10;3v3v3v3v3v3v3v3v3vSW/ny/JzM9t/Lifo/H5SRuvfjxjKDCwY6nkYUNf2FubFY7PbvzdQoI89Zj&#10;6erpMQocH7dqGfx2E0hf3v3v3un/AKg6p3p3n2fsbqHrvHx5TevYe48dtnb9JPN9tSCsyEulqvIV&#10;RSQUeLx1Or1FVNpYQ08TvY6be/e/e/e9xfoD+QR8N+v9r49O8U3X35veamR85W1W6NybB2hT1zx2&#10;kg23hdi5fBZ2GhgY+l67JVcsrLrIjVvCvvfvfvY5bt/klfy4d0U1SlH0flNnV1SQ38W2l2f2dBU0&#10;5EYjApsdnN2Z7bsIsAbfYkFuTe5v737372Ryb/hPZsjZne3UfYXV/cmSzPV+1uydobl331z2rjKS&#10;rz1ftnAZumzOUoMNu7bGOo8bkpcpFSLSCkqsRSKIpGdqsmy+/e/e/e9kP3737373737373737373&#10;737373737373737373737373737373737373pg/8KLP+y2erv/FWdk/+/a7u9+9+9+90wdGf8zs6&#10;d/8AEp9ff+9biPfvfvfvf03ffvfvfvfvfvfvfvfvfvfvfvfvfvfvfvfvfvfvfvfvfvfvfvfvfvfv&#10;fvfvfvfvfvfvfvfvfvfvfvfvfvfvfvfvfvdBv/Ciz/sibq7/AMWm2T/76Xu73737373pg+/e/e/e&#10;/ob/AMrf/t3z8U//ABFlB/7s8n7979797Pz79797979797979797979797979797979797979797&#10;97979797979797Zdybdwe8Nu5/aW58ZSZvbW6MLlNu7hw1fH5aHL4PN0M+My2MrIrjyUlfQVMkUi&#10;3F0cj3737373q/dq/wDCcGqrN8ZCt6Z+ReNw3XuQrZamhwW/9n5DJbk2zSSzkrjFzOFysVHuhKWA&#10;/tzyQY6RrBHUkGVve/e/e7ofgB/L66w+AfXWc2xtDM5He++N8VmOyPYfYuYoKTF1Wenw8FTBh8Vi&#10;cRSyVQwe2cOK6pkp6WSprJvPVTSSTvqRY/e/e/ez9e/e/e/e/e/e/e/e/e/e/e/e/e/e/e/e/e/e&#10;/e/e/e/e/e/e/e/e/e/e9AL5zfPD5gdi96d59f7j+QPYsOw9s9r9kbPw+zNsZj+5O2k25t7d2bwm&#10;JxuRxOzYsFS55afG0yI0tetVPMRrkd3Jb3737372Zb/hPszN88cwzEszdCdhszMSWZjuTYRJJPJJ&#10;Pv3v3v3vdn9+9+9+9+9+9+9+9+9+9+9+9+9+9+9+9+9+9+9+9+9+9+9+9+9+9+9+9+9+9+9+9+9+&#10;9+9+9+9+9+9+9+9+9+9+9+9+9+9+9+9+9+9+9+9+9+9+9+9+9+9+9+9+9+9+9+9+9+9+9+9+9+9+&#10;9+9+9+9+90vfz4+ol7G+Bmc3hT04lynSnYGy+wYXRQak4rJVk3X2bpkP1+2WHeUdXMP6UQb+z797&#10;97970cPfvfvfve8//Ik7OPYH8v3aW35qgz1vUXYHYHXFQZCvlEEuSg7Bximx1NBDjd+RQRsRbTDp&#10;H6ffvfvfvdyPv3v3v3vV9/4Uh9utDg/jZ0NR1BK5DLbt7d3HSaiFjbD0cOzdlVAQEiQzDOZ9STbR&#10;4xa+o6fe/e/e9VH3737373Yf/Kj7THUX8wP405+aYRY/ce+D1nkkkZkgmh7SxWR2DQ/cMvKx0ea3&#10;BS1IJIUPApb0g+/e/e/e/oQ+/e/e/ewm777Mpel+kO3u3KxoBD1p1rvXe6pUG0dRUba27kMtR0Vu&#10;TJJXVlLHCiAFneQKASQPfvfvfvfzMKuqqa6qqa2snlqqysqJqqrqZ3aWeoqaiRpp55pHJaSWaVyz&#10;MTck39+9+9+97WP/AAnA6a+12r8i/kDXUiF8znNtdQ7ZrGTTNDBt+iO8N6RI7Ld6evm3Bg/0m2uk&#10;INyOPe/e/e9nf373737373737373737373737373737373737373737373737373737373737373&#10;SZ86P5JvUXzA7SyPdO0uzct0Z2Fuc0r76el2fSb72pumso6WKiizY28249nVeI3DU00EaVU8Ve1P&#10;UmMSNAJ2lll979797Mh/L6/ln9R/AHEbmrNt7hy/Y/Z+96Wix26+x89jaPDH+D4+dqmDb+1tv0lR&#10;kBtzBTVmmoqY3rK2oqqiONpJmSGCOL3v3v3uyP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2SDe//AB9+5f8Atc1//W9/ZZNz/wDHw5n/&#10;ALWNV/1tb2WTc/8Ax8OZ/wC1jVf9bW90W96f8zj7M/8AD0z/AP7nze0t7YvbF7Cn373737373737&#10;373737373737373737373737373737373737373737373IpP+BVN/wBREP8A1sX3mp/+BEH/AC2i&#10;/wCh195qf/gRB/y2i/6HX244f/i7Yv8A7WNF/wC5MXuwD2bL2bL3sL+/e/e/e/e/e/e/e/e/e/e/&#10;e/e/e/e/e/e/e/e/e/e/e/e/e/ewg7kwH8S29FmIUvVYOXXJpW7PQVTRxVANuT4ZRHJc3CqG/qfY&#10;edi4n7zEJkY1vPjH1NYXLUs5RJQbcnxuFb82Ab+p9h52LifvMQmRjW8+MfU1hctSzlElBtyfG4Vv&#10;zYBv6n2Tf5odejcvXdNvKjh15TY1WZpzGhaWbAZWSnpcgh02ZhR1SwT3NxHEsp41E+yrewK9gV7q&#10;f9+9+9+9+9+9+9+9+9+9+9+9+9+9+9+9+9+9+9+9+9+9+9+9+9+9+9+9+9+9+9+9+9+9+9+9+9+9&#10;+9+9+9iF1V/x/uB/8in/ALpsj7V2xP8Aj6sV/wBV3/utrPau2J/x9WK/6rv/AHW1nsxXxO/5n/sH&#10;/wAmn/3itx+zjezFezFe7nvfvfvfvfvfvejj/wAKpf5NbbqxOY/mefGvaYbcO3MdCvy+2ZgaItPm&#10;9s42mp6PFd9UNFTKC1btShp1pN0lFcyYxYMi4jWjyE8uob/wox/lYNuPG5T+YN0JtsNm8FQxj5Pb&#10;Vw1ITNl8BQQQUuO7lpKSnW7Ve26OBabcRVW148Q17BFpa2aT3v3vQN96XPv3v3v3v3v3v3v3v3v3&#10;v3v3v3v3v3v3v3v3v3v3v3v3v3v3v3v3v3v3v3v3v3v3v3v3v3v6JX/CWb+cj/pw2Ljf5bvyO3VH&#10;J3B1bt2WT4ybrzNZ/l3ZvVW3qKepyPWNVPUkGt3j1TiabzY4KzS122Y3HjX+EzTVG8f/AMJ2P5pv&#10;+l3Z9B8Du9txJJ2h13g5H+P+5MrVf5Xv/rnCUk1RXdfVE05Bqt0dcY2n8tCFZpKvARsNC/w2WWf3&#10;v3vc297VPv3v3v3v3v3v3v3v3v3v3v3v3v3v3v3v3v3v3v3v3v3v3v3v3v3v3v3v3v3v3v3v3v3v&#10;3v3v3v3v3v3v3v3v3v3v3v3v3v3v3v3v3v3v3v3v3v3v3v3v3v3v3uon+eV/27j7b/8ADq6n/wDf&#10;kbc9+9+9+9qr+St/27M+NX/lZP8A3/8A2r7979797tM9+9+9+9+9+9+9+9+9+9+9+9+9+9+9+9+9&#10;+9+9+9+9+9+9+9+9+9+9+9+9+9+9+9+9+9+9+91ffzUfnP2F8Den+u+xeudo7M3hlN49lJsquod6&#10;rm2oKWgba+fzpqqQYLLYio+8+4xKJ63ZNDN6b2I979797or/AOgjf5R/8+O6C/6k9if/AGbe/e/e&#10;/e9rL47dj5TuL4/dF9u5yhx+LzfafTnWXY+YxuJFQMXjspvjZWE3NkKHGisnqasY+kq8o8cPlkkk&#10;8ajUzNcn3v3v3sY/fvfvfvfvfvfvfvfvfvfvfvfzt/5mmIymE+fnyxosxHJHVzdybny8KymQscXu&#10;CSHPYOQeVVbxy4XJU7JYaQhGklbE+9+9+94f5bXeGzfjj83vj/2/2FP9nsrbu5M5idx5IxmWLC47&#10;fWytzbAfP1KL+4aLb77oWtnKBpBDAxVWYBT7373739EHG5LHZnHUGYw9fRZXE5Wipcli8pjaqCux&#10;2Sx1dBHVUVfQVtLJLTVlFWU0qyRSxs0ckbBlJBB9+9+9+9zffvfvfvfvfvfvfvfvfvfvfvdIf81j&#10;+Z/258COwOqNo9cdf9c7xot/bOzW48lU72Tcz1VHVYzNpjIoKH+BZ7ERCnkibU3kV21fQgce/e/e&#10;/e6pv+gjf5R/8+O6C/6k9if/AGbe/e/e/e/f9BG/yj/58d0F/wBSexP/ALNvfvfvfvfv+gjf5R/8&#10;+O6C/wCpPYn/ANm3v3v3v3v3/QRv8o/+fHdBf9SexP8A7Nvfvfvfveyh8Avkdun5bfEnqb5B70we&#10;A23ubsD+/f8AEsLtcZFcFRf3U7L3lsmj+xGWrcjkB9xj9txSy+SZ/wB6R9Nlso9797971hv+FFn/&#10;AGWz1d/4qzsn/wB+13d7979797pg6M/5nZ07/wCJT6+/963Ee/e/e/e/pu+/e/e/e65/5kn8wLav&#10;wJ6eptxRUeK3Z3DveqfF9W9f5CpmipcjJRyU7Z3c+4fspoa+Dau3KSoXyGJllqayenp0aMSSTw+9&#10;+9+90Bf9BG/yj/58d0F/1J7E/wDs29+9+9+93G/yxfmt8yfnIMz2R2R1J1J1t8fsQmQxWM3PhKPe&#10;n95d+bvp3SB8btSPMbsrKKPBYFmdsjkZIJYzUItHArymoko/e/e/e7iPfvfvfvdfPzT/AJlvxo+D&#10;9MuK7Ezlbuvs+ux4yGG6l2QtJkd2zU0ysKPI5+WoqabGbSwtTJbTPWyrNPGHamgqTGyj3v3v3vXN&#10;7d/4UNfLTd1bWQ9S7C6r6gwLmcUDVePyPYu76dJC4hapzeZqcZtmpkgjKkacHGpkBJBUhB737372&#10;AdN/PP8A5jMFRDNL2ps+sjikV3panqjr5aeoVTcwzNSYKlqljccExyI9vowPv3v3v3s+Px5/4UYb&#10;0o8nQ4j5RdL7ezeCmnhhqt6dOS12DzuMpywElZU7M3RlsvjNwz2N2WDJ4pQB6VY8e/e/e/e9mLor&#10;v3qL5Kdd4ntPpXe2J3zs3LFoBXY53ircVkoY4pavB7hxFUkGU2/nqJJ42lo6uKKdUkSQKY5I3b3v&#10;3v3sYffvfvfvdBv/AAos/wCyJurv/Fptk/8Avpe7vfvfvfvemD7979797+hv/K3/AO3fPxT/APEW&#10;UH/uzyfv3v3v3sR/nN35ur4v/FPt7vnZOI29ntz9dYzb2SxuI3VHkpcDXLkd5bcwNfDXJia/GZC4&#10;xuWmaExzppnCFgyhkb3v3v3vWc/6CN/lH/z47oL/AKk9if8A2be/e/e/e7591fzNelemPhz0V8mu&#10;9q6PG7p7n6r2fvDC9W7NhWr3LufdOW27iMhuTG7QxWTyYeHbmFyuQZWr6+qSGnpzEJJWnkjjk979&#10;79716u6P+FCHy63plqpOntqdbdK7ZEt8dHJiW7F3gIhLq05PO7kWDbdTrjULaDCUxXU3qY6Svvfv&#10;fvYZ7N/n1fzAtt5eLIZ/cXWPYWPV4/Ngtz9bYjGUUsasfKI6vZE20srDLIhsGM7qpAOki4Pvfvfv&#10;exh/L2/my9NfOWdev6/EydTd80uOqK+Tr3KZSPKYndtHjoPPk8l1/uE02PbLNR06NUVOOnghrqWB&#10;XdRUwQy1C+9+9+92v+/e/e/ew17n3rX9a9Pdr9jYqko6/KbA6131vXG0OQExoK2v2rtfKZ2jpK4U&#10;0sFQaOoqKBUl8bo+gnSwNj79797971NP+gjf5R/8+O6C/wCpPYn/ANm3v3v3v3u6P+VB/MK7N+fm&#10;3+6sv2TsrYmzZ+s8xsjG4mLY6bgSKvi3RRblqat8j/HszmHMlO+EjEfiMYs7ageLe9+9+925e/e/&#10;e/e27L5fE7fxWSzueymOwmDw1DV5TMZnL1tNjcVisZQQPU12RyWRrZYaShoaOmiaSWaV1jjRSzEA&#10;E+/e/e/e9fv5Vf8ACgjpDrLJ5TZ/xs2NWd7Z2hkmpJd95fIzbT6xgqo2KGXDhaOr3NvKCKRGVisW&#10;LpZQVkgqpkNz737373UTvD+fd/MB3JXvV4LN9V9fUhkZo8XtbragyFMsfq0xvPvmu3hXOQCLsJVu&#10;R9AOPfvfvfvbTgf5738w7D16VmQ3x15uqnS2rFZ7q7bFPQS2YMdcm2IduZQagNJ01K8HjmxHvfvf&#10;vewX/Kk/mY9n/P2p7OwPYPUO1NoVfVmE2vkstvbZGZzK7fyWS3XWZSlxmGTamdTLV+JkqYcDXVCS&#10;nMVV0gKaL+v3737372UX5+/zqe+viT8tu2fj5svqrqHcm2ev/wC4n8NzW6I95tna3+9fWmzd7Vn3&#10;xxO6Mdjz9vkNySxReOFP2Y01Xa7H3v3v3vVR7G3rX9k9hb77FytJR0GU39vLdG9clQ4/zCgo6/dW&#10;brs7WUlCKmWeoFHT1FeyReR3fQBqYm59+9+9+9mH+FfzD3x8IO4anubr/bG1N252q2bm9lPi94rl&#10;2xC0GcrsNX1FWowmSxVZ95DJhY1S8ujS7XUm1ve/e/e7Yv8AoI3+Uf8Az47oL/qT2J/9m3v3v3v3&#10;u/z5MfLTuHqb+X3hfl/13szZG495p191D2Lunaefjz0m34cNvyl24NyNiUxuYoMoP4FVbjSdDLUP&#10;ajgkL6msffvfvfvdAf8A0Eb/ACj/AOfHdBf9SexP/s29+9+9+97C/wDLV+Y+Y+cfxopu5Nz4Pbu2&#10;934/fO7Njbqwm1TkP4HQ5HCHHZXHCkTK1+TyEb1O2c/QTSCWZiZJGKgIVHv3v3v3s/3v3v3v3ulX&#10;+a1/NJ3h8Ct09RbE6v2dsbe27N8YDce7d1U29/440GE29TZGiw+1p8fHgM3iahpczkqbKrIZbooo&#10;gFuS2n3v3v3ut/pj/hQt3du7t3rDafY/UfS+B2Bujf20tubyz2EG+Istgtt5zO0OLy+boGyG6q+i&#10;aoxFFVPUhJInV/FpNr3Hvfvfve2V79797976ZlVSzEKqgszMQFVQLkkngAD3737373qK76/4UWd9&#10;4/e28aDY/TfSWT2XQ7q3DR7QyWWTfcmVyG16bLVcO363JyUe7qSkkyFXiUhkmaKKKMyMSqKtgPe/&#10;e/e7Jf5Vn8y/5DfPzsvszC75606s2f191psvHZbJ5rZ0G7jmJd17kzK0W18OWzW5cnQxUVZjMVl6&#10;iRvEZNVGirYMxHvfvfvdhnzH+a3S/wAHuu8b2J3I+6Kqn3BlpMBtbb+z8E2Zze4s3FRy5CWhppaq&#10;oxuBxoio4mkaSuraVCqkIXcaD737373rjdw/8KNe78zV1FN0X0Z1zsPEa2jiyXY2Qz3YO4ZolJ01&#10;UNPhKzY2FxdRJYXikTIoguNbGzD3v3v3sn9V/PQ/mMVFRLPD2ls6hjkfUlJS9U7AenpxYftxNXYS&#10;sq2Qf83JXb/H3737372LHV3/AAoJ+a20MhSf6RML1P27hBLfIwZLa8+zNwT05laQpjc1tCuocRj6&#10;gKQiyTYqsQKOUZvV79797972Svgl/Ms6D+d+GqqPZklbsftjA42LJbt6i3RUU8uaoqMtFBPmtsZa&#10;BIKLeO2Ia2UQtVQxwVUDNGaulpfNAJPe/e/e7EffvfvfvfvfvfvfvfvfvfvfvYNfIrqum7x6F7k6&#10;eqkiI7K603ns2lkm0hKTJ53AV1DiMiGf0pLjMrLDURseFeIE/T37373738zyrpamhqqmirIJaWso&#10;6ialq6adGinp6mnkaGeCaNwGjlhlQqykXBFvfvfvfve0F/wm47OEeT+TvTFXUAmqodh9nYCkuwKD&#10;H1GZ2ru6oIJKsJP4lhFBGkrpN9Vxp9797972pvfvfvfveh//ADvO2v8ASj/MF7KxtPWfeYjqTbuz&#10;eqcU6teOJ8Tiv7zbiplUMQr0m8d2ZGF/oS0Z9+9+9+9l96t6Gl3R/L6+WHes1DK6ddd1fG6gxWQS&#10;NWjhiqIOyNv7qglkDrIiNP2Ng/6pqKgqzFXj979797JbtjcWV2fuXb27cFP9rm9r5zE7iw9T6/8A&#10;J8rhK+nyePn/AG3jf9mrpkb0sp44I+vv3v3v3v6dGwt44rsTYuy+wME2vCb52ntzeOGfWkuvFbmw&#10;9Hmse3kj/bk1Ulah1LwfqPfvfvfvdU/887thutP5fu+MHS1Rpcn3DvPY/V1DJGT5/tpslLvfPRqA&#10;eIKzbuyaullZgV8dSV4ZlI9797970U/fvfvfvf0GP5V/S9Z0h/L96D2ykVPQ7p3Xsuo7Qys1bTPI&#10;ozXZ9RVbxxIytHBUU00j4jB5WgopYhLFIUpNJZHuR737373Rj2B/P/8AmN1jvvefXG7+gugsfuvY&#10;W6s/s3clCIuxmWlzm2srVYfKQxu+8o2kiSto3CPpGtbG3Pv3v3v3sx3wS/nkdofJL5Q9a9Gdvda9&#10;V7N2x2TUZfAY/cW0f71xZKj3WMNXZDbNJN/G9yZWkkpc3kqJaAKsXk+4qoiCFDe/e/e/e9lj3737&#10;37373737373ri/zC/wCdh2d8U/lFvLoTqTrjq/eWH2Didrwbhze8RuqavbdmbwtNuSvoqN8FuHE0&#10;QocdjcxRwspjaRKpJlZuAq+9+9+9li6q/n4fMbuDszr/AKp2j0P0FU7n7G3jtzZWCjan7GaJcluT&#10;LUuJpqipK71/aoqR6ryzyGyxQozsQqkj3v3v3u2L+a3/ADCe0PgFtzpLLdd7M2FvWr7My29cbml3&#10;pDuFaeiXa9BtmpppsXHg87jJYzVS5uTWJXmsqqAb3J979797pf8A+gjf5R/8+O6C/wCpPYn/ANm3&#10;v3v3v3v3/QRv8o/+fHdBf9SexP8A7Nvfvfvfvfv+gjf5R/8APjugv+pPYn/2be/e/e/e/f8AQRv8&#10;o/8Anx3QX/UnsT/7NvfvfvfvewN/LI+Ye+PnB8ca7ubsDbG1NpZ2l7K3PspMXs5cuuIagweJ21kK&#10;erYZvJZWs+8mkzcivaXRpRbKDe/vfvfvZzO1u2Ouuj9gbk7R7X3Zitk7D2nRffZzcGXkdaenjaRI&#10;Kemp6eCOatyOSr6qRIKWkpo5amqndYoo3dlU+9+9+96v3yU/4UU71rMvkMH8UupcBhNuQvLTQb87&#10;ghrMzuLJqGZRX4zZ238zjsRt/kAxisrMprQ3eKNjoX3v3v3shkv883+Y1JLLIna+0oEkkd1gi6o6&#10;7MUKsxZYojPt+acxxg2Uu7vYcsTz7979797MX1H/AMKH/lVtauo4e3et+qe2MCjxitkxNJl+u93T&#10;p5bytDl6Ctzm2Y38JIUfwW2oAk/W/vfvfve270p2ZD3R1D1n25TbdzO0qTszY+2t80W3NwGlOZxN&#10;BufFU2YoabIGilmpjN9pVo3pIOlhqVWuo979797oX/mIfzmO9fh58qd79C7H6u6l3Ptza+H2VkqT&#10;Mbrj3i2bqJdzbTxOfq0qTiNzY2h8dPU5Bkj0wqdCjUSbn3737372SH/oI3+Uf/Pjugv+pPYn/wBm&#10;3v3v3v3v3/QRv8o/+fHdBf8AUnsT/wCzb37373737/oI3+Uf/Pjugv8AqT2J/wDZt79797979/0E&#10;b/KP/nx3QX/UnsT/AOzb3737373tZfHbsfKdxfH7ovt3OUOPxeb7T6c6y7HzGNxIqBi8dlN8bKwm&#10;5shQ40Vk9TVjH0lXlHjh8skknjUamZrk+9+9+9iHuvdm2Nibbze8d6bgw21Np7bx1Tl9wbj3DkaX&#10;E4XDYykQyVNdkslWyw0tJTQoOWdgPx9SPfvfvfvetr8q/wDhQ9tvbuVye1PiN1nS76+zeelHanaI&#10;yuL2vVzxuEWp27sTGT4zcmUxsiEslRX12KmDixpWWzH3v3v3ur7Kfz1v5imQrqirpOx9jYSnmfVH&#10;i8X1XsqWhpR/xzp5M1jcvkmT/lrUSN/j7979797G/pn/AIUK/LTZuRp4u4tl9adz7dMsRrTTY6fr&#10;nd4iUqsq0GawBrdtQ60uSJsJMS9rMq3B9797972efht84uifnBsCo3p0/mqqHLYN6al3v19uOKCg&#10;3rsjIVayNSplqCCoqqasxWRWF2o8hSSz0dSEdNaTxTwRe9+9+9nD9+9+9+9+9+9+9+91AfPD+cZ0&#10;F8Oclk+udrUJ7v7wx5enyWzdvZmnx22dl1g1I1PvrdyU2UWhy1O4u2LpKaprBp01BpNSOfe/e/e9&#10;frfX8/H59bpy8ldtnK9WdaYwO4p8JtfruhzEIh1Wh+7rt+Ve7q+oqggGt43gjd7lY0BCj3v3v3tS&#10;dT/8KA/mvszN08/ZeO6x7l249RG2RxeS2xFsfOfaK6tLFhNwbNNFj8bVSIpVZavGZJFvfxNxb3v3&#10;v3u7/en84XrfcfwK7K+WPx9x2OyvY/XOU68wG4uouwfN93tHN7y3jg8JL/eKLCZTG1mQ29V4aprp&#10;MXkqKXw1VRThGVHiqYIve/e/e6i/+gjf5R/8+O6C/wCpPYn/ANm3v3v3v3vbH6T3plOyemeo+xM5&#10;T4+kze/usdhb0zFLiYqiDF02U3TtXE5zIU+NgrKquq4cfDV1zrCks80ixgBndrsfe/e/exO9+9+9&#10;+9kZ+Zf8wz44fCDAxT9q7kny2+cpRvVbY6q2gtLlN9Z1D5EhrZ6OWppqPbuBaaMqa/ISwQtpdYBP&#10;KviPvfvfveuF3J/woh+T+6chXU3S/WfWHU+3XkIoKnPwZTsbekcaaQsk2TqqvA7VBmsWaP8Ag0nj&#10;1BRI2nW3vfvfvZa4v55v8xqOWKR+19pTpHIjtBL1R12IplVgzRSmDb8M4jkAsxR0ex4YHn373737&#10;2dn4/wD/AAou7SxGRocX8l+m9p7y280scNVuvql67ae66KmJBkrZ9u5/KZvbu4qpLkCKGowsZW3q&#10;uCX9797972Zfjt8mOlPlV19R9l9H73x28duzGOnyUEQejz22cq0Qllwe6cDVCPI4PLQAn0Sp45kA&#10;lgeWFkkb3v3v3sef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ZIN7/wDH&#10;37l/7XNf/wBb39lk3P8A8fDmf+1jVf8AW1vZZNz/APHw5n/tY1X/AFtb3Rb3p/zOPsz/AMPTP/8A&#10;ufN7S3ti9sXsKffvfvfvfvfvfvfvfvfvfvfvfvfvfvfvfvfvfvfvfvfvfvfvfvfvfvfvfvcik/4F&#10;U3/URD/1sX3mp/8AgRB/y2i/6HX3mp/+BEH/AC2i/wCh19uOH/4u2L/7WNF/7kxe7APZsvZsvewv&#10;7979797979797979797979797979797979797979797979797j1lLBXUlVRVKeSnrKealnT/AFcM&#10;8bRSL+bXRz7w1EEVVTz00y6oaiGSCVf9VHKhjcf7FWPvDUQRVVPPTTLqhqIZIJV/1UcqGNx/sVY+&#10;23M4mhz2IymDycXnx2Zx1bi6+HgeWjyFNJSVMdyCAXhlYXsbeyH5bHTYjJ1+LqP89QVc9K7WID+G&#10;RkEig/2JVAZf6gj2Vivo5MfW1dDL/nKSolgY2sG8blQ4B/suBcf4H2Vivo5MfW1dDL/nKSolgY2s&#10;G8blQ4B/suBcf4H3QXu7bdbs/dG4NrZC5rNv5evxUz6CizmiqZIUqY1bnw1UaiRD+UYH23+4nuJ7&#10;Tvv3v3v3v3v3v3v3v3v3v3v3v3v3v3v3v3v3v3v3v3v3v3v3v3v3v3v3v3v3v3v3v3v3v3v3v3sQ&#10;uqv+P9wP/kU/902R9q7Yn/H1Yr/qu/8AdbWe1dsT/j6sV/1Xf+62s9mK+J3/ADP/AGD/AOTT/wC8&#10;VuP2cb2Yr2Yr3c979797979797gZXFYvO4vJYTN42gzGFzFBWYrL4jK0dPkMXlcXkKeSkr8bkqCr&#10;jmpK6grqSZ4poZUaOWNirAgke4eRx2PzGPr8Rl6CiymKylFVY7J4zI0sFdj8jj66B6atoK+iqUlp&#10;qyirKaVo5YpFZJEYqwIJHv3v3v5Sv/Cgj+UBkf5ZHyabefVeFyM3w87/AMplc70/kws9bS9abnaS&#10;fIbi6MzOSkaWcTbcjJqsBNVEy5DBMq+WpqqHISr84H+df/LBrv5f3f7br65xNdL8Xe6sjkcx1fXg&#10;TVVPsDcDPLW5zqDK18jSTCXBRk1GGlqCZK3Dsq+SoqKOtkHvfvevx7pR9+9+9+9+9+9+9+9+9+9+&#10;9+9+9+9+9+9+9+9+9+9+9+9+9+9+9+9+9+9+9+9+9rTrjsXfPUO/9mdp9Zboy2yuw+vNzYbeOyt2&#10;4KpNJmNu7m2/XwZPD5bHz2ZVqKOtp0cK6tG4BV1ZSVKr2Jvrd/WO9Nq9i9f7hye098bIz+K3TtPc&#10;2GnNNlMHn8JWRV+LydFNZlE1LVwKwDBkYDSyspIPvfvf13P5NH80vY381D4mYXtGH+Ebd722B/D9&#10;mfIrrfHzaV23vlaRmpt0YKimmmrk2H2DTU0lfiXkMngdaihaWaailkb6bn8q7+YltD+Yv8asT2JF&#10;/DMH3Fsv7LaveWw6KWy4HeC0zNBuHD0ksstYmzd7QQPWY1pC/hYT0bSSy0kkje9+924e7Mffvfvf&#10;vfvfvfvfvfvfvfvfvfvfvfvfvfvfvfvfvfvfvfvfvfvfvfvfvfvfvfvfvfvfvfvfvfvfvfvfvfvf&#10;vfvfvfvfvfvfvfvfvfvfvfvfvfvfvfvdRP8APK/7dx9t/wDh1dT/APvyNue/e/e/e1V/JW/7dmfG&#10;r/ysn/v/APtX3737373aZ7979797979797979797979797979797979797979797979797979797&#10;979797979797979714/+FG//AGS70b/4nyL/AN95vT3737373p1+/e/e/e/pFfBn/sib4ef+Ks/H&#10;3/30u0ffvfvfvZpvfvfvfvfvfvfvfvfvfvfvfverZ/Pt+BG5s1mKf5s9W4WqzVLDg8ZtzvjEY2GS&#10;pr8dBg4o8dtfseOlhhknqMbDiRHjMq4a1HDSUk2jxGplj9797971Yvfvfvfvdivw9/mjfLD4ZQ0e&#10;29ibspN6dWwVDyt1P2PDV5/alIlRL5as7YqYayiz+z5ZGkkkCY+rioXqZDNPTTsSD737373sn/GP&#10;+fV8T+5JcXt3uWgznxy3jWmOnar3HMNz9ZzVkjCNEh3zi6OlrMTHIbs8mVxlBRwLw1S1tR979797&#10;u3wedwm58RjtwbbzOK3DgcvSxV2JzeDyFJlsRlKGddUFZjslQTVFFW0sy8rJE7Iw+h9+9+9+9uvv&#10;3v3v3uhX+b5/LZ+Q/wA5Ox+n919L1vXNLi9jbIzu3s0u9ty5TBVTV+RzyZKnNDFQbdzaT04p19TM&#10;yENxY/X3737373UD/wBA+nzw/wCdv0H/AOjC3H/9gXv3v3v3v3/QPp88P+dv0H/6MLcf/wBgXv3v&#10;3v3upLvPqDK9C9o7s6k3BurZO7tx7JyD4bceR6+y2Qzu26LO0/pyWEiy+Qw+F+9yGHqAYarwxyQx&#10;Tq0fkLo6r737372lOv8AYO8O0977W656/wABXbo3rvTN0G3dtYDGor1eSyuSnWCmhVpGjgp4VLF5&#10;p5WSCnhVpJXSNGYe9+9+9/RO+DHxxrfiV8UOm/j9lc9BuXM7DwmYlz2XpIWhoZtxbw3Xn99bgpMY&#10;HCyzYnFZrc89JSTSLHLPTQJI6I7si+9+9+96uf8Awos/7LZ6u/8AFWdk/wDv2u7vfvfvfvdMHRn/&#10;ADOzp3/xKfX3/vW4j37373739Hj5A989dfGfqLendPaeXTEbR2Xipa6dUMTZLNZJx4sRtrA00skS&#10;12f3BkWjpaSLUqmWQNIyRq7r73737388v5c/KXsT5id57u7u7GqDFV5ucUG2dtw1Ek+K2RszHyTD&#10;b+0sPrWNftsdBKzzyiOM1lbNPVOokmf3737372b/APlffy191fOjsY7g3XDl9tfHLYuSiXfu8KaM&#10;U9RufKQCmrF652jVSldWayFJOr1tXGsqYqkkWRx5pqWOX3v3v3ve22ds7a3X21sBsjZGAxW1do7V&#10;xVHhNu7dwlHFQYrD4qgiWGkoqKkhVY4ooo1/xZmJZiWJJ979797In/M1+blL8HPjbld9YhKKv7W3&#10;rWvsjqLDVvjmpv7z1dHPU1e6MnRtqepwWzcbE1XMmkx1FUaakdoxUiRfe/e/e9APeO8d09g7pz+9&#10;975/K7q3durK1mb3FuLN1ktflcxla+VpqutrauZmklllkb/BVUBVAUAD3v3v3u0D+Xr/AClu4vnP&#10;QTdiV+eg6i6NosjJjY9+ZXDVOZy+8q+ineHK0Owdv/c4yDJ02Lmhanq8jPVQ0lPVHxRipliqIofe&#10;/e/e7dt7f8JvuqZtrzJ1x8jewsbvSKjLU9Tvbbe281teur0iQrFNRYKPAZXF0dTMrAyLUVjwK4Oi&#10;Uppf3v3v3vWg+S3xr7X+Jvbef6Y7iwkeI3XhI6aupaqimaswO5cBkPKcVufbOTMUAyWEyQhkVX0J&#10;JDPFLBMkVRDLEnvfvfvY8/y9/nTv74Md34jeeJrMllOrdx1uPxXcPX0U2ui3RtfyPE2ToqSZ0p4t&#10;37YSqkqsXUhon8gankk+2qJ0f3v3v3v6EW29xYPeG3cBu3bGTpM3trdGFxe4tvZmgk8tDl8Hm6GD&#10;J4nJ0cth5KSvoKmOWNrC6OD7979797on/wCFFn/ZE3V3/i02yf8A30vd3v3v3v3vTB9+9+9+9/Q3&#10;/lb/APbvn4p/+IsoP/dnk/fvfvfvcH+azjqfKfy8flRTVJkEcXXUWRXxMFb7jEbmwGWpQSVYGM1V&#10;EgcWuUuAQTce9+9+9/PW9+9+9+9jlgKDvX5Ub46x6r2zRbn7S3nRbdw/WnWOz8cBOcVtnAQ1VVT4&#10;vGwyPBjsLhaASVWQrqqZ4aaIvUVdTIoMkg979797uy2n/wAJy/kdlNppk93d49R7T3dPTRzw7Uo8&#10;func1BTSyXb7LK7mipMUlPUwKQJTS0dbCJLhJJFAdve/e/e6gvlr8N+8vhX2LF113bgKOjnylHNl&#10;Np7qwFa2W2dvTDwTimqMjt3KvT0lQxpKhglRS1cFLXUxdGlhVJYXk979797Ajr/fu7urN77U7H2F&#10;m6zbe89k57G7k21m6FwtRjstiqmOqpJgrBop4WePTLDIrRTxM0cisjMp979797+kd8Zu6sZ8jPj/&#10;ANQd44qKnpYey9h4Hc1bj6WRpoMPnamkWHcuCSVyzy/wDcUFVRFiSSYCT7979797ifK3/slz5J/+&#10;IC7i/wDfd7i9+9+9+9/NM9+9+9+97YP/AAmx/wCPJ+Wf/h09Rf8Aup3/AO/e/e/e9m/3737373pY&#10;fznv5kOf+QPZ+4/jN1PuKaj6C6yzb4fdM+KneOPtbsDA1bJk63IVEYQ1uz9qZaA0+NpgWpaqqp2y&#10;BMoNGaf3v3v3uivG43I5nI0GHw9BW5XLZWtpcbi8XjaWeuyOSyNdPHS0VBQUVLHLU1lbWVMqxxRR&#10;q0kkjBVBJA9+9+9+93zfHr/hPr8nu0MBjNz9y782f8faLLQQ1UG26zGVnYHYVFTTosqSZrb2MyWA&#10;2/ippIZFIpmzLVcT6o6iKCRSvv3v3v3sf91f8JsN40eMll2R8tts7hzIjlMNBurp7KbOxkkoUGBJ&#10;ctiOxN9VUMcj3DsKJyg5Ct9B737373an/KG+DHYfwd6d7U2326m237E3x2nLknrdqZX+M4as2Xt/&#10;b2Kxu15aeulo8fXHy5OqyswjqIIJY0nUNGjE3979797I18/f5K3fXy2+W3bPyD2X2r1DtvbPYH9x&#10;P4bhd0SbzXO0X91OtNm7JrPvhidr5HHj7jIbblli8cz/ALMiarNdR737373qo9jbKr+tuwt99dZW&#10;ro6/KbB3lujZWSrsf5jQVlftXN12CrKuhNTFBUGjqKigZ4vIiPoI1KDce/e/e/ezD/Cv4eb4+b/c&#10;NT0z1/ufam0s7S7Nze9Xym8Wy64hqDB12GoKikU4TG5Ws+8mkzUbJeLRpRrsDa/vfvfvdsX/AEDk&#10;fKP/AJ/j0F/1O7E/+wn3737373tD0vQdLl/iVj/jFvipochT1Xx8x3SO5shQxzTUEzr15BsnI5XG&#10;rUpS1XjSdGqKZmEUylUb0OOPe/e/e/m+7t2vmtj7q3NsvclIcfuLaG4MztfP0DMGaizW38lU4nK0&#10;jMOGNNXUkiEj66ffvfvfvezn/wAJue07T/JrpKrqf85DsftPb1Hr+nhfJ7S3jU+Mvzq8+CTUq8Ws&#10;x5X3737373tO+/e/e/e9AP8Am/8Adp7w+fveFdS1X3OA62ydF01txfI0q01P1zC2K3HHHIbI0NRv&#10;6TMVCaAECzj9Ru7e9+9+91l+/e/e/e/pB/BvuwfIn4jfH/t+SsFfld1dcYODdFUHEhk3rtpJNqb3&#10;1GwII3bg63gi4Fvr9ffvfvfvbP8AzBe3v9BXwr+SXZcVV9lksV1dnsHt6qD6Hpt174WLY206hOQz&#10;PT7j3HSyaQQWC2uPqPe/e/e/nKe/e/e/e94D+Qx0Q3VXwkpuw8nRrBuHv3eub300kkRirI9o4Nhs&#10;3aNDMb/uU0jYauydO35iyt/pb3737372YP8Am0/GDcXyt+GO8tj7E2/Lufs3au5do9gdcYWnaGOp&#10;yG4MTkjhcpRwTVE9PTRS1ezdxZSNDK6xCRlLlQNS+9+9+90i9C/8J0O19yY+jzXyJ7r251k08cU8&#10;my9gYZt/7ghVw3kosruOsyGB23iq+E2JNGmZgb6CT8j3v3v3s7E3/Ccv4mNiXhp+5/kTFnTr0ZKb&#10;Kda1GJW5fx68KnXFNWPoBXVbILqsbab8e9+9+90G/wAxL+Wb2d8Ac7tuvyW5KLsnqXfNVV4/afYm&#10;PxcmCqIc3RwmrqNsbqwEldlBhs19iGnpmjqqinrYI5HjdXimhi979797JJ0h3Jvn4+ds7D7m63yk&#10;mJ3l19uCjz2JnWSZKesSEtDkcLlEgkhkqsJuDFzTUNdBqC1FHUSRnhj7979797+kt0/2bgO6Oqeu&#10;O3NrF/7u9l7I2zvjERyuHnpaLc2HpMtFQ1ZCppraD7owzqVUpNGykAgj3737372I3v3v3v3v3v3v&#10;3v3v3v3v3v3v52/8y/qVulPnb8mNkx0oo8dUdlZPfGDgiQpSx4HsyCl7DxNNRHlHpsfSbnWl9JOh&#10;4GQ2ZWA979797MZ/I97Pbrn+YX1pjJaoUmN7V2vv3rDKSPIUSRa7AS7vwlKwDKJDWbs2bjokU3/c&#10;dTa4BHvfvfve9Vmcvj9v4fK57L1KUeKwmNrsvk6uQEpS4/G0stZW1LhQWKQU0LMbC9h7979797+Z&#10;L292FkO2+2Oze1MqJEyXZPYG8N910crmR4andm4MhnZYC+prinav0CxIAUAce/e/e/e9o/4f/GJs&#10;p/IY7xxLY77jN9z7b7l7wpcfIg+4qMpsGrphsqniIZfXXf6HqGoptTBA9SpawLe/e/e/e9Sz3737&#10;3739AL+UD2k3a38vT49V9TUioyuysDlurcpGLk0i9d57Jbc29TMT9Sdm0mNk/wABIB+PfvfvfvdP&#10;X/CkTthZ9yfGroykqgGxmE3h2xuCiuCZFztfS7P2fVEXughO3c6g49Ws/wCpPv3v3v3vXj+PfVVb&#10;3l3r0/07QeQT9l9j7P2ZLPHe9FQZ7O0VBlMm5VWZYcXjZZqmRgCVjiJANre/e/e/e/ph4/H0WJoK&#10;HFYylgocdjKOmx+PoqaNYqejoqOFKalpaeJbLHBTwRqiKOAoA9+9+9+96Yv8/wC+NB6t+UW3++sF&#10;jvBtP5DbdE+XmgjYU9P2XsWnx+E3Akixqaek/jO25cTWISVeqqvvJLMyyMfe/e/e6PNk7vzvXu89&#10;o7+2vV/Ybm2PufAbv27XWY/Z53bWVpM1iKuyPGx+3yFFG/DKePqPfvfvfvf0v+muzsD3V1L1r27t&#10;hgcD2XsfbO9sZHrEklLT7jxFJlPsKg6VK1mOkqWgnRgrJNGysAQQPe/e/e1nuDPYnauAze58/WxY&#10;3BbcxGSz2ayM5IgoMTh6KbIZKtmIBIipaOneRv8ABffvfvfvfzOO7+0Mr3b3J2n3BmxImU7N7A3b&#10;vipp5JDL9j/eXOVuVgxkTEsBTYunqUp4VHpSKJVXgD3737373cr/AMJ/fjqOzflZuPvDMUKVG2/j&#10;1tN6rGvPEssL9h9hQZPbu3V8cymKT7DbdPmqoOLvT1UdM4sxVh737373dh/OE+BXeHzo250ViulK&#10;vYtLVdcZvfuQ3Ad75/I4KJ4Ny0G1qbHDHPj8FmzUyLJhpvIGEekFbE3Nve/e/e6MP+gfT54f87fo&#10;P/0YW4//ALAvfvfvfvfv+gfT54f87foP/wBGFuP/AOwL3737373V98nfjbuz4o9p5Dpzf27OvNzb&#10;3wdFR1O5KXrrPZLcVBtqsr4/uIMHma+uwWEiizgomjnkp4vN4Y5kEhVyUX3v3v3sCcRiMruDLYvA&#10;4LG12ZzebyNFiMNiMXSz12TyuVyVTFR4/G46hpklqayurquZIoYo1Z5JGCqCSB7979797+gb/K4+&#10;Jm6vht8SNqdYb8yENVvzcObyvZO88dSGKWi2vnN10WIhO06ariLR18mBx2Jp4qqdWeKSt8xhZofG&#10;x9797971+P8AhQf8mdxbx+Qm1/jDjMnU0+xOn9uYXdm4sRFLJHT5fsremOkyVLkMhCrCGrGA2RX0&#10;cdCzAtA2RrLG0p9+9+9+90p/HLofenyc7v656I6++zTdXY2e/hFFWZFpVx2JoaShrMzn89kvt45q&#10;lsdt7b2Mqq6dYkeVoadgisxAPvfvfve1Ftv/AITjfGem23BTbv7271zO7xTwipzW2xsDbO23qgQa&#10;iSDbGT2lu3KR07jhEbLuy/Us309+9+9+9lI7S/4Tn9lYHdO2anqLu3b/AGFsWt3Rt+k3Xjd2YiXY&#10;u9dvbXrs3R0ebyWJqqaq3Ht3dE2FxEstY+s4uWRYykME0uhJPe/e/e9snD4nG4DE4vBYajgx2Hwu&#10;OosTisfTLop6DG42mio6Gjp0JJWClpYURBc2VR79797971nf5lv8of5WfLT5d797w6syHU1Pszcu&#10;E2Lj8dFuvd+ZxGbWfbmz8Pgsgamho9p5WnijatoXMZE7aksSATYe9+9+9kK/6B9Pnh/zt+g//Rhb&#10;j/8AsC9+9+9+94p/+E/fzppYJqqqzvx+pqamiknqKifsbcEMEEEKGSWaaWTYaxxRRRqWZmICgXPH&#10;v3v3v3umDeO3Ydpbpz+2INybb3fHgMrWYr+8+zqytyO1s29FK0EtdgMjkMdiarI4qWVD4ag06JOg&#10;Dx6o2V2979797FH42fHfsj5Udy7M6S6sxn3+593ZARzV1QJFw+2MDTWmzu7NxVUauaPBYCgDTTMA&#10;0szBIIEkqJYon979797+jj0x1tR9NdPdUdQY/J1OboOqetdi9bUOZrIIqWsy9Hsba+L2xTZOrpoG&#10;eGnqa+HFrLJGjFUZyASB79797970+/52v8wXO98dxZv4xdc52opOkem87Ph91jG1bLTdk9m4icRZ&#10;esyjwPordv7IyUL0WPpzeJq2KerJk1Upg979797rR+Gnw17a+bvb1J1T1bBR0MVJR/xveu9s0tSN&#10;tbH2xFPHBNlco9LFLNV11XNIIKChi/erKhrXjhSeeH3v3v3vZ+2j/wAJ2PiHjttRY/evaHfO6t0y&#10;UyJX7kwmZ2VtLHrViEJLUYXbtRszdBx8DTXdIqusyJXgF2AN/e/e/e6Qv5lf8qLfPwSGL7D2puKt&#10;7Q6F3BkosLHuqqxsOP3JsncFSs8tDgt50VFLLRz0uUgp2+zytOsNPNOrQSw08hpxUe9+9+9kb+Jn&#10;yc7A+Ifeuye7uvayoFXt3IRwbk2+KuSmxu9tm1ssSbj2fmkUPFNRZaiU+J3SQ0lZHBVRgTQRsvvf&#10;vfvf0cOv987c7O2JszsjZ9Z/Edqb+2rgN5bbriFVqrB7lxdLmMXNIiPIscr0VYhdNR0NcX49+9+9&#10;+91efzhPnbkfhr8fKXCdd5OOh7x7pnye2di1sbI1XtDAUNNCd3b+hiJNq/ExV9PSY4twtfWJNaRa&#10;aSNve/e/e9Emrq6qvqqmurqmora2tqJqusrKuaSoqquqqJGmqKmpqJmeWeonlcs7sSzMSSST7979&#10;797tg+CX8oH5AfNfb9L2VPmcV010tW1FTTYvf25sVV5zLbpeiqnoq+bZWzqasxMmbx9BVwyQyVdT&#10;XY+kaeN44pJXjlEfvfvfvdgnbP8AwnA3liNr1eT6W+SGH3ruqipZZotqb82JLsqizMsSGT7ei3Ri&#10;tz7pTH1dQF0QpUUXgMjL5KiJNTr737373ro7x212N1BubfPVm88duLY25sZWttff2z6956CY1GIy&#10;VLkYsfl6SKX7bI0sORooKume8sEmmKeFmUo5979797QPv3v3v3v6a3QdNT0fRXS1HSQx09LS9S9c&#10;01NTxKEigp4NnYaKGGJBYJHFGoVQOAB7979797L/APzA/mHgvhH8bN19v1kFLlN4VksWz+rNtVZk&#10;8G4ews3TVkmJStWJo5DhcHSUdRk6+0kTSUlG8UbrNLFf3v3v3v58fZnZm/O49+bn7N7N3PlN4763&#10;jlJsvuHcOXmEtXXVcoVERERY6ejoaOnjSClpYEjpqSmjSGFEiREHvfvfvdgX8vn+Vv3L89KrJblo&#10;MvSdX9L7eyD4nNdn5rFTZl8jmoo6eefb2zNuRVuLk3FlaWCqjkqZJKqko6VHGqZpSkL+9+9+93Ub&#10;j/4Te9NzbYmg2j8j+zMfvNaY/b5Tce2NrZjbEtYqkqJsDjP4HlYKaVwASuRkeMG9ntpPvfvfvetl&#10;8r/ib3D8Nu2cl1J3Fh4KXJxQDJ7d3HiZJqva29ttzTzQUm49sZGaCmlqaCaWB45IpY4qmlmRopo0&#10;dSPfvfvfvao+EvzI7L+EvduC7U2JW1lZt+epocd2XsP7wwYjsHZgqg9fhq1HSanp8tSxSSS4yv8A&#10;G8lBVkMA8TzQy+9+9+9/Q9647A2r2vsDZfZux8kmX2fv/bGE3dtrJKpjaqw2fx8GSoHmgYl6WrWC&#10;oCzQvaSGVWjcBlIHvfvfva0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kg3v/wAf&#10;fuX/ALXNf/1vf2WTc/8Ax8OZ/wC1jVf9bW9lk3P/AMfDmf8AtY1X/W1vdFven/M4+zP/AA9M/wD+&#10;583tLe2L2xewp9+9+9+9+9+9+9+9+9+9+9+9+9+9+9+9+9+9+9+9+9+9+9+9+9+9+9+9+9yKT/gV&#10;Tf8AURD/ANbF95qf/gRB/wAtov8Aodfean/4EQf8tov+h19uOH/4u2L/AO1jRf8AuTF7sA9my9my&#10;97C/v3v3v3v3v3v3v3v3v3v3v3v3v3v3v3v3v3v3v3v3v3v3v3v3v3v3v3v3srfdOH+y3FS5aNNM&#10;WYox5G/DVlBoglP9BelaH/XN/YGdk477bMQV6LaPI041n+tRS6Yn/wBb9ho/959gZ2TjvtsxBXot&#10;o8jTjWf61FLpif8A1v2Gj/3n3VP829mjC9j4rdtPDopd54ZfuXA4fM4Dw0FUeOBfFy0X+JIY+wb9&#10;h17Dr2S/37373737373737373737373737373737373737373737373737373737373737373737&#10;37372IXVX/H+4H/yKf8AumyPtXbE/wCPqxX/AFXf+62s9q7Yn/H1Yr/qu/8AdbWezFfE7/mf+wf/&#10;ACaf/eK3H7ON7MV7MV7ue9+9+9+9+9+9+9+9+9+9lO+b3w26e+fHxm7N+L3d+L+72f2HiRHQZulg&#10;ppM/sXd2Ob7zau/tp1FQjCi3FtfLIk0ZBEdTAZaWcPTVE8blt+XHxZ6v+Z3QHYHx57cx/wBztffG&#10;M0UeWp4YJM1s/c1C33W3N57bnnUilzm3skiyxkEJUReSnmDQTSxv73738eD5u/DfuH4D/Jns34vd&#10;34v7TeHXmX8dDm6WCojwG+to5FfvNq7+2pUVCKa3bu6MS6TRkEyU0wlpZwlTTzRp8uv5cfFntD4Y&#10;9/8AYHx57cx/226Nj5PRR5amhnTC7w2zXL91tzee2551BqsHuHGussZuXglElPMEnhljT3v3sp/s&#10;tvv3v3v3v3v3v3v3v3v3v3v3v3v3v3v3v3v3v3v3v3v3v3v3v3v3v3v3v3v3v3uyD+Vd/Mf7R/lg&#10;fLXZvyG2IKvPbOqfFtHu3rNKoU9F2b1Tkq+knz2DVpT9vRblxb0yZDCVzD/I8nTx+QSUslTBMe/+&#10;XR87uw/5e3yW2t3fs4VOZ2tUePbPbewFqBDSdgdcV9ZTTZnEK0h8FLn8c0CVuJq2/wCA2Qgj1h6d&#10;54Zfe/e/sCdCd6dX/Jrpnrbv7pfdNFvPq7tfamM3js3cNCwtVYzJREyUdfTammxecw1bHLRZGhmC&#10;1OPyFPNTTok0Tov0/emu4Ove/wDqvYfdHVG4qTdXXnZG28fuja2bo2FqjH18d3payDUZcfmMVVpJ&#10;SV1HLpqKKtglgmVZY3Ue9+9i57Ez373737373737373737373737373737373737373737373737&#10;373737373737373737373737373737373737373737373737373737373UT/ADyv+3cfbf8A4dXU&#10;/wD78jbnv3v3v3tVfyVv+3Znxq/8rJ/7/wD7V9+9+9+92me/e/e/e/e/e/e/e/e/e/e/e/e/e/e/&#10;e/e/e/e/e/e/e/e/e/e/e/e/e/e/e/e/e/e/e/e/e9eP/hRv/wBku9G/+J8i/wDfeb09+9+9+96d&#10;fv3v3v3v6RXwZ/7Im+Hn/irPx9/99LtH3737372ab37373737373737373737373jliinilgnijm&#10;gmjeKaGVFkilikUpJFLG4KSRyISGUggg2Pv3v3v3vX2+a/8AIU6k7iyGX7B+LWcxfRe+sjPNXV/X&#10;+Spaifp7MVcxllkOJp8ZBPmOu5J6iUMUooq7GRogjgoYBdvfvfvfvetL8jf5f/y6+Kr11V3F0vun&#10;GbWop/F/pC2/Au7evJUdylLNJu7bzV+LxJrguqKDINR1ZFw0KsCB737372Tb3737373Yx8CP5k/e&#10;HwZ3hQxYfJ5De3SeRyETb06dzGRnfCzU01Rrr8zst52lj2hu8Ru7LUQKKescKtZFOqxmP3v3v3vf&#10;W6n7T2R3b1tsztnrfNQbg2Pv3A0e4dvZSGymWjq1IkpquDUz0eUxtVHJTVlM9paaqhkicB0YD3v3&#10;v3sQvfvfvfvfvfvfvfvdA/8AOa/mcv8AHPbVb8Y+jM4Iu9N7YZTvfdWNmRqnqbZuVhVkgo5QHWm3&#10;3u2gkIpj/nsbQOapfHNLRyj3v3v3vTIZmZizEszEszMSWZibkknkkn3737373uf/AMln+W0fjpsi&#10;l+TPc+3/ALfvTsfCkbOwGVpmWv6q6/ysSOqVNJOitjt77wprSVtx9xQ490oz4pJK6I+9+9+934e/&#10;e/e/e9MH/hRZ/wBls9Xf+Ks7J/8Aftd3e/e/e/e6X+jmVO6+n2Zgqr2l1+zMxAVVG7MSSzE2AAA5&#10;Pv3v3v3uzv8AnDfzBKj5e92z9b9d5t5/j105lazGbWNFUBsf2BvGn8tBnuxZfCzQ1mPLGSjwjFpF&#10;GPVqhNDVssa+9+9+9ln/AJefwT3n88e7I9hYquk2115tOCjz/bG+Y1ppqjbm26ieaKkocPSVLha3&#10;c25KimkpqFCrxwlZKiVWigdG97979738uoeouvOiOudq9UdVbZx+0di7OxseMwuGx8dgFUmSpr66&#10;oa9RksxlKt3qKyrnZ56qpkeWRmdiT737372JPv3v3v3vSp/4UEdxV2+PmZg+qkq9WC6Q60wNCuPD&#10;alp91dgpHvPO1xH9iWv29UYOIr/qaVT/AGvfvfvfvdLfWmxcr2h2P1/1ngjbN9ib22psXDHwvUWy&#10;u7c7QYDHnwRssk1qvIJ6FILfQHn37373739L3q3rXaXTnXGyOq9iY2PE7Q6/2ziNq7foUCBkx+Io&#10;46SOapdFT7ivrGQzVExGuaeR5GJZiffvfvfva99+9+9+90Ef8KDPj7iN8/Ffbff1Hjok3d0bvTEU&#10;OQy8dMpnm6+7DrYNtV2MrJ41WR4qfedRh5qYysyQGSdUUNUMT737373pje/e/e/e97n+R727kO1f&#10;5f2wcflqo12R6h3Xu/qKWqkl8kzY/CT0O59uUso1HxjFbV3fQ0cS2W1PTx8c3PvfvfvYCf8ACiz/&#10;ALIm6u/8Wm2T/wC+l7u9+9+9+96YPv3v3v3v6G/8rf8A7d8/FP8A8RZQf+7PJ+/e/e/e/fzSP+3f&#10;Pys/8RZX/wDuzxnv3v3v3v55Hv3v3v3vbM/4Tk9GbXj647x+SVXSU9ZvGv34vS+Eq5okefA4Hb23&#10;Nsb0z60EhXVF/eWt3fQCc3uRjYwLAtq9797972ZPfvfvfvdLH8+nqfCb6+BO4ewKunpxnOkt+bC3&#10;dha8xp94tLuvcuN6zzGJin0mRaKvG8aepmjBCySUMLG5jX3737373o7e/e/e/e96r+RRnK3Lfy7O&#10;u6CqYNBtjffamDxgGq6UVRvPIbkkVrki5yO4ag8WFj/W/v3v3v3uwn5W/wDZLnyT/wDEBdxf++73&#10;F7979797+aZ79797972wf+E2P/Hk/LP/AMOnqL/3U7/9+9+9+93YfPzuqv8Ajz8NfkR25h6w47P7&#10;a66yNBtfIqVD47d28Kqj2TtHIIH9LyUO5dx0sqqf1MgH59+9+9+9/OPZmZizEszEszMSWZibkknk&#10;kn3737373s3/APCez4h7b3Vkewfl/vbEU2Wn2Pnj1r1HDX06TQYrc/8ACKHM7z3fTxzA/wC5Ogw+&#10;boaGhnUFYhVVlv3FRo/e/e/e9sD373737373737373737373737373737380v5Wf9lRfJL/xPncP&#10;/vw9xe/e/e/e7TP+E+n/AGXhl/8AxAfYX/vR7C9+9+9+97tHv3v3v3v3v3v3v3vQ1/nW9H/6Gfn1&#10;2ZkaKl+2293PjcF3LhAsWlDVbminxe8S8qqkUtRUb8wGUqmsAyx1KBrn1t7373733/JK7VPWP8wn&#10;quinqRS4rtTCbz6qy0jMqiQZvCS7g2/TeplDGq3ntfGRgXvduATYH3v3v3vds7/7Wx/RnR/bfceU&#10;8T0nWfXe7d5inmYqldWYHCVlfjcWCOTLlcjFFTRgfV5QPfvfvfvfzRq6tzm79w1mRrZarNbk3Rmq&#10;itq5tHlrstnM3XPPUS+OJB5Kqvr6kmyqLu9gPfvfvfvZsfn58cm+KXyh3t0rHDGmO27geuazFVMJ&#10;LwV9Pmeu9r5Gvq4pGCyTFc9NWQyu41STROxLX1N737373sg/8J1u6l3R8eu3+jK+s8uT6n7DpN2Y&#10;enmlIePaXZmNfTS0UL2109FunamRnmZL6JMgmsLrQt7373725/8ACibt7+6vxk6o6do6rw5DtztG&#10;TOV8Ifmr2p1liDV19O8YIJT+9G6cNMGPAMFrXNx737373qG7A2Tn+yt9bM662rSmu3Pv3de3tm7d&#10;owHJqs3ubLUmFxUFo1d7S11agNgSAfp7979797+mP1b17gupOtOvurNsR+PbvXOy9sbHwgKLG7Yz&#10;a+Go8LRzTKpYfcTw0QeQ3JaRiSSST7979797Xnv3v3v3so3yJ+d/xM+KpkpO7e6tqbZ3EsCzpsnH&#10;SVe6t+SRzKjUskmzdrU2Xz9BTVmseKoq4KelaxPlCqxX3v3v3up7fv8Awox+MmGnmp+u+le5t8+E&#10;FVrc9JtDYuOqpQW5pWizO7sn9sV0+uakhkvceOwBb3v3v3urP+YP/ORxXzj6Jq+jKf43SbAhG89s&#10;7wxm9Mh2nBumso6jb6V0UkS7bi64wccE1bTZOaDypkiUjc+ltRUe9+9+90a+/e/e/e9/f+TZl67O&#10;fy1/jJW5GUzVEOM7JxEbs0jEUO3u5uxsBi4ryvIwFPjMbDGADpAWyhVAA979797s59+9+9+9+9+9&#10;+9+9+9+9+9+96f8A/wAKMuof7vd+dH92UdL4qLsvrbK7KyksSXjl3D1nmxWisq3FzHVVmB33RwRh&#10;iA8VB6ASkh9+9+9+90a/HPsiTp3v7pTtVJ2p1677U2FvGpkH0agwG58ZkclBIOQ0NTj4JY5B/aRy&#10;Pz79797973yf5pPay9Q/AL5L7ogqvBW53ryp66xEkLkTvWdp1lF195aKRGVkqKSh3JNUrIpDRiEu&#10;OVHv3v3v3v57VDQ1eTraPG4+nlrK/IVVPQ0VJAhknqqurmSCmp4UHLyzzSKqgfUn37373739L7o7&#10;qDEdS/H/AKs6OelpazFbE6s2p15kYSivTZX+Ebao8LmZ6hbBZv4xUxzSzH+20rE/X373737384Pu&#10;nrmt6f7h7U6oyXkNd1r2LvTYlRJKpRp32puLI4P7kAgao6paESIw4ZGBFwR79797972o/wDhOF2Y&#10;Mt0l8huoZqovNsfs3bm/qSnldi0dD2NtpsHKtLr/AOUaKt63Z3RPTHJPqIBlu3vfvfvdNH86ftJe&#10;z/5hnckVLUmqxPWtHtDq3EsbXibbO3aOt3HTaRcKKbe2ZyiDk3A1GxOke9+9+9jN/IJ6a/0ifN89&#10;iVtH5sR0X1zujdsVTIuumTdO6Yk2FgaSSO5Vqh8XuHKVcJYEI9DrBDqh9+9+9+97uXv3v3v3usv+&#10;bl8Zx8mfhH2disXj2rt9dWwDuPYIhhaaslymyaOtmz+JpYorT1U2f2VVZOkggU2eskgbSzRqPfvf&#10;vfvegH79797973U/+E/3f3+kr4i57pvKV33G4fj7verxlHBJN5qhdhdgyV26tszylz5gqbjXO0sa&#10;8pHBSxqpAARfe/e/ezJ/zlO7m6S+APcD0Nb9ln+1/wCE9KYBtYQ1B35JUDdlKvqV2aXrnF5qwW5u&#10;LkaQffvfvfvegz797979730v5MPx0Px/+DHXtdlaD7LePdtRU90bm8iMKhKLdNPSU+x6NnkPlSKP&#10;YeOx1QYSEWGqq5xp1Fmb3v3v3u17373737373737373T1/Np/mT0Pws62XrzrWuoq35I9m4esG14&#10;j9vWR9a7bmEtDUdi5mikMiPkBPrjwdNOjQVNZFJNKskFNJDN737373ox5XK5PO5TJZzN5Cty+ZzO&#10;QrMrl8rkqmatyOTyeRqJKuvyFfWVDyVFXW1tVM8kssjM8kjFmJJJ9+9+9+97WH8jf+W0MBj8N82O&#10;79v/AO5zL0rz/H7amXplP8Jw1ZEYn7Xr6OdC6ZLMQM8eCDhfFRO1coYz0csXvfvfvezj79797970&#10;bv58fVO4tjfPrdm/8jS1A2/3XsvYG7Nt5Epejmfam0MJ1rmsZFOqhPvcfVbPjnmiJMiRVsLmyyp7&#10;979797rP+Nvfe8vjB3l1x3zsFKKfdHXOdbK0lDkhKcdl8fX4+twe4MFXmB46iOiz+3cpV0Urxsss&#10;cc5ZCGAPv3v3v3vdF+Lv8674Y/IOixeM3nuwfHvsSqEUFZtftOphodsPWsqeRsJ2UiRbUqMd5HCR&#10;tknxNW7X/wAnAAY+9+9+924Y/IUGWoaPKYquo8njMhTQ1tBkcfUw1lDXUdTGs1PV0dXTPJT1NNUR&#10;OGSRGZXUggke/e/e/e5nv3v3v3v3v3v3v3v3v3v3v3vVZ/nb/wAzqepqdyfCnoLcBioqcvivkFvj&#10;DVg8lZUpIPueo8NXUza4aalePTuKSNw0zk41iI1rYpfe/e/e9YfDYbL7jzGK29t/GZDN57O5Khw2&#10;Ew2Jo6jIZTL5fKVUVFjcZjaCljlqq7IV9ZOkUMMatJLI4VQSQPfvfvfve+X/ACrP5eWK+DvTYye7&#10;6ShrvkJ2bQ0Nf2bmYXgrE2zRD/K8Z1vgq6INGcdgmcNXzRO0dfkg0gd4IqXR737372c35advTdCf&#10;GTvfuOkYLlevurd4Z/b4ZY2jk3RDh6mDasMolSSPwT7jnpUclHARidLW0n3v3v3v5rdTU1FZUT1l&#10;ZPNVVdVNLU1VVUyvPUVNRO7Szzzzys0s000rFndiWZiSTf3737373tH/AMmb5afBH4k/GXNJ2v3Z&#10;tjZncvZm/Mvnd34+t23vGuy1Dt7AhcDszDT5DCbaydHNRRQwVeRhQTEo+UkuAT7979797t4/4d5/&#10;lxf95Q7W/wDQU7J/+wr3737372U352fzFP5dfyB+HvyK6mxvyF2vuXcO5urdyz7MwSbV3+k2U3/t&#10;uk/vTsCjp5q7adJR01TPvPCUKxyyyxxxsQzMFB9+9+9+96Unv3v3v3ve8/kedjVu/wD+Xn1nQZGp&#10;krKzrXdO/wDrk1MzTvMaKg3FPuXDUzvMAjR43B7qpqWER3jSngjX9SsPfvfvfveuP/PL7erezPn9&#10;vzbP30lTgemdr7L63wcKysaSKd8HTbz3JKkAtGlYNx7sqaaZ7a3FIiklUQL737373X18VelpfkV8&#10;j+lekVlqKel7I7E25t7NVlIyrV4/bMtclTuvJ0heOWM1eM21TVdREGUqXjAPF/fvfvfvf0ldsbZw&#10;Gy9t7f2ftTE0WA2vtXC4vbu3cHjYRBj8Pg8LRQY7FYyigFxFSUNDTJFGv4VR7979797fPfvfvfve&#10;oh/wo46k21tnuT499yYqjpqPP9r7M3vtXdTU0SQtlJ+qq3aMmIzFfoiX7nItit/pRGZ2ZzS0EEfC&#10;RIPfvfvfvet97979797+m70Z/wAyT6d/8RZ19/7yWI9+9+9+96pX/Ci3uKt3B8hOnekKWtdsF1v1&#10;pLvXIUkcq+Ibr7CzdbSOKqJCWaoo9ubToniMnKJWPpADsW97979716sJh8huHM4jAYmBqrKZzJ0G&#10;HxtMt9VRkMnVRUVHAtgTqlqJ1Ucfn37373739LX469J7Y+OXR3WHSO0Kalp8L1ztDE7fM1JAKZcv&#10;l4oBPuLcdRHyf4hufcE9VkKljy1RUufz7979797Gj3737373Sn/Pe+PWL7a+FWU7Sp8ek29fjzn8&#10;VvHD1kUWuuk2nuTK4ram+sQr3CpjzTV1Jlp78/7h1t+Q3vfvfvej379797973av5APbdbv8A+Edd&#10;sPKVb1FX0t2nujaeMSWZZpYtq7jpcZvnF3BczpEua3Dk4Yww0LHAFQ2XSnvfvfvd4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skG9/+Pv3L/wBrmv8A+t7+yybn/wCPhzP/AGsar/ra&#10;3ssm5/8Aj4cz/wBrGq/62t7ot70/5nH2Z/4emf8A/c+b2lvbF7YvYU+/e/e/e/e/e/e/e/e/e/e/&#10;e/e/e/e/e/e/e/e/e/e/e/e/e/e/e/e/e/e5FJ/wKpv+oiH/AK2L7zU//AiD/ltF/wBDr7zU/wDw&#10;Ig/5bRf9Dr7ccP8A8XbF/wDaxov/AHJi92AezZezZe9hf3737373737373737373737373737373&#10;73737373737373737373737372FfcGKGQ2jJWKt5sRV09YpAu3glb7SoQf7TadXb/CP2hOw6D7vb&#10;71CreTH1EVQCOT4nP28q/wDBf3Qx/wCCe0J2HQfd7feoVbyY+oiqARyfE5+3lX/gv7oY/wDBPZTv&#10;mTtIbh6fqMzFEXrdnZfH5lGRS0hoauT+EZCIAG3iAro53NuBBf6X9lL9gF7AL3UR797979797979&#10;7979797979797979797979797979797979797979797979797979797979797ELqr/j/AHA/+RT/&#10;AN02R9q7Yn/H1Yr/AKrv/dbWe1dsT/j6sV/1Xf8AutrPZivid/zP/YP/AJNP/vFbj9nG9mK9mK93&#10;Pe/e/e/e/e/e/e/e/e/e/e/e/e/e9ff/AIUE/wAoDHfzNvjM29Oq8JjofmJ0BisrnOn8kBBRVXZm&#10;2ESbIbi6MzORlaKAxbikBqsBNVERUGdVV8tNS12QlalD+dh/LBof5gPQB3X1ziaGL5RdK47I5jrC&#10;vAhpajf+31SWtzvUGUrnaOEx5yQGpwstQRHRZhVXyU9PWVsh9797+UtlcVlMFlMlhM3ja/D5rD19&#10;ZisviMrR1GPymKymPqJKSvxuSoKuOGroa+hq4XimhlRZIpFKsAQR7+cFkcdkMPkK/E5agrMXlcXW&#10;VWOyeMyNLPRZDHZCinemraCvoqlIqmkrKSpiaOWKRVeN1KsAQR79797ge4fv3v3v3v3v3v3v3v3v&#10;3v3v3v3v3v3v3v3v3v3v3v3v3v3v3v3v3v3v3v3v3v3va/8A+EyX85MfDPuSD4U/IXc7U/xe7/3X&#10;TjYu5c1WMMZ0d3TmjBQUVdLUTyGPF9e9lTpBRZW4FNj8n9tkGMEDZKaTZH/4T+fzTh8Vu04fib3f&#10;uBoPj13VuSEbPz+WqmGP6h7XypioqSrknmcx47ZG/ZlhpMle0FFkPt61jDCa+V/e/e/pg+9/H373&#10;7373737373737373737373737373737373737373737373737373737373737373737373737373&#10;73737373737373737373737373UT/PK/7dx9t/8Ah1dT/wDvyNue/e/e/e1V/JW/7dmfGr/ysn/v&#10;/wDtX3737373aZ79797979797979797979797979797979797979797979797979797979797979&#10;79797979714/+FG//ZLvRv8A4nyL/wB95vT3737373p1+/e/e/e/pFfBn/sib4ef+Ks/H3/30u0f&#10;fvfvfvZpvfvfvfvfvfvfvfvfvfvfvfvfvfvfvfvfvfvfvfveKeCCqgmpaqGKppqmKSCop540mgng&#10;mQxywzRSBo5YpY2KsrAhgbHj3737373rcfzdP5SnUc/VG/vlR8b9rY7rfenXeJrt6dk7B21SrQ7J&#10;3jtHFxtV7n3BicDTqtBtTce3cXG9fN9ksFDWU1NNrh+5fzN737373qN+/e/e/e9w7/hOj2zk9z/H&#10;burqLI10lZB1R2Vic/goppo3bFYPs7EVsxxlNCJDLBQncOz8jWLdArT1kxDMdQT3v3v3vYi9+9+9&#10;+914fzIvnrtT4JdHVe51/h2c7h3rHXYPp7ZNZIzRZHORxRir3RnYIHSpG0dox1KVFWFaNquZoaNJ&#10;ImqPNF737373oDb23ruzsjd25N+76z2R3RvHd+Zr9wbk3DlpvPkMtl8lO9TWVlTIAqAySudKIqxx&#10;oAiKqKFHvfvfvd938kr+W3/ps3dQfLPurAebqHYWYY9X7ay1Hqouyt+YmpKtn6qGoXRXbO2PXwfp&#10;0mGvyyCJmaOkqoZfe/e/e9xr373737373737373pg/8ACiz/ALLZ6u/8VZ2T/wC/a7u9+9+9+90G&#10;+/e/e/e3qr23uGgweG3NXYLL0W3NxVWXodv56qxtZT4bOVu3/wCHjPUuIyUsKUeRqMMctSiqSF3a&#10;nNRGHC61v737372Yr4b/ACs378NO+to92bEkkqRjJGxO8tsNUNT0O99i5KembcG1cg2mRFWrSmjn&#10;pZWR/ta+ngqArGIA+9+9+9/Q96X7h2D3/wBW7J7j6wzMee2Pv7CU+bwdcPGlRErs8FdisnTxyzCh&#10;zeDyUE1HXUxYtTVkEkTG6H3737372J/v3v3v3vQG/nI/xP8A4cn+Tf8AF/8AgV/FeuPF/wAB/wDi&#10;2f6G+u/4J/wG/b/4s32/1/c/46evV7979797A3+XrPR0/wA6fiJJXNEkLfIfqeBDMoZDWVO8sTTY&#10;9QCG/devliEZ/DkHj6+/e/e/e/o1+/e/e/e/e/e/e/e60P5w9RR038tz5PSVzRrA2C2JToZUMims&#10;q+2dg0uOUKFe0j5CaII1vS5BuLXHvfvfvfz/AL3737373uW/8Jz6bIp8Pe3qqWcHFVHyS3DFQ0t3&#10;1x11N1j1Y2SqdJjCeOphqKVAwdiWhYELYFve/e/e3H/hRZ/2RN1d/wCLTbJ/99L3d79797970wff&#10;vfvfvf0N/wCVv/275+Kf/iLKD/3Z5P37373737+aR/275+Vn/iLK/wD92eM9+9+9+9/PI9+9+9+9&#10;7n3/AAnT/wCyJu0f/Fpt7f8Avpekffvfvfvd+Xv3v3v3urP+dT/27M+Sv/lG/wD3/wD1V7979797&#10;0G/fvfvfve8j/IU/7d87d/8AEp9m/wDuzovfvfvfvdkXyt/7Jc+Sf/iAu4v/AH3e4vfvfvfvfzTP&#10;fvfvfve2D/wmx/48n5Z/+HT1F/7qd/8Av3v3v3s/v88dpR/Lh7hEZkCNubqZZwhYK0X+k3a7ATBe&#10;DH51QjVxrC/m3v3v3v3vRB9+9+9+97wP8giqxtR8AqOKheneqoe4+yaXMrCgWSLJOuArYkqyFUvU&#10;HEVlKwJJPiZBewsPe/e/e7r/AH73737373737373737373737373737380v5Wf8AZUXyS/8AE+dw&#10;/wDvw9xe/e/e/e7TP+E+n/ZeGX/8QH2F/wC9HsL3737373u0e/e/e/e/e/e/e/e9b7/hRj0ic/01&#10;0h3/AI2jL1vXO9cr17uSaCJS5252Dj0yeKra+W2oUeH3DtMU8XPE2XPB1XHvfvfveqx032JW9Rdu&#10;9W9rY5ZXrutOxNl79pIoSglnm2juPHZ5KdfIREfuDQaCH9DBrNwT79797973Gv58ve1DtT4JYvaG&#10;38ok8nyG3zs/DUc1HLpFdsnBIOxMlkoJQUkaimrMNioHA/XHW6W9LMD737373rD/AMs/ppu9vnR8&#10;b9jTUpqsRR9hY/fm5I2iMlK+3OtIp9/ZSjrzwIqPMx7dFAWJUl6tVU62X3737373bP8A8KOun2xX&#10;a/x/72oqQim3psfP9aZ2phjIijymxMwNw4V6xwAprMnjd7VMcRN2aLHEfSMe/e/e/eyn/wAh3uJu&#10;tfnfhNmVVX4MP3dsPd/X9RHKwWl/jOMo035t+oe/0qmqNpy0UB/LVxX+17979797X3/Cg/tU7x+Z&#10;u2et6Wo14/p3qTbuPq6XWzeDdO9q3Ibwyc2k2SP7nbVZhRYAk+K5YghV979797DL+Rh0P/pf+dG2&#10;94ZKgaq210PtjOdnV0kiXojuNkTa+yqWSTQ1q2HNZ3+J06gqScWzXIVlPvfvfve89797979718v5&#10;zf8ANB3R8azSfGf49Z2PD9wbjwiZfsTfFKglyXXG18zTuuHxW3pGJiod7bhp2NUKohpcbQ+KWJRN&#10;UwzQe9+9+96d1dXZjceXqsjkqzJZ3PZvIS1ddX11RVZTL5fKZCoaWepqqqoeesr8hXVUpZ3dnklk&#10;Ykkk+/e/e/e7gPj/APyMvm/3bhMbunceJ2d0VtzKU8dbRr2xl8jS7tq6GZLxTR7K25iM/mMVUMx5&#10;p8ucVOqgtpsUD+9+9+9rj5efyR96/EX4z9g/IvcPf+1t4Dr4bS+92fhti5bHnINuzf22djQil3BX&#10;bik8Yo23KlSxei9YiMYAuHHvfvfvdGvv3v3v3vfk/krf9uzPjV/5WT/3/wD2r7979797tM9+9+9+&#10;9+9+9+9+9+9+9+9+90g/z+OoP9IHwdXsCkpfJk+key9p7tlqETXOm290ST9f5mkUAFvt5MpuXG1M&#10;pA9K0YYkKG9+9+9+96Rvv3v3v3vZx/mv/JZt+/yuv5f2LjrpXyvd+P2dvLckssoeorqjqfralwe8&#10;KOUkEz06b63hTymT0uXp4yQupl9+9+9+91D/AMr7qH/Tb88/jbtCel+6xWK3/S9h55HTXTfwjrGk&#10;qt/TQVoIK/aZOp29FRkHh2qVX+17979797+hv79797970Nv52vVR6x/mE9qVsFMKXFdqYTZnauJj&#10;VVUSDN4SLb+4Kn0qoY1W89r5OQm17tySbk+9+9+9mE/4T19nQbO+XXY2yspXR0WH7B6O3BUr5bLG&#10;2d2Nn9v5+lmmlbiGCk2zLmHYk2+nv3v3v3umHuvsKp7c7j7Y7UrC/wB12T2TvffkwfUCj7t3Lk89&#10;4grElEhFfoVfoqgAcD3737373trf8J3umG2j8Y+z+6K+jEGR7j7KGIxNQ0R11ez+s6B8bRzxzMoJ&#10;jbdufzULKt11U4JN+F9797972DffvfvfvfTKrKVYBlYFWVgCrKRYgg8EEe/e/e/e/nY/zG/jS3xR&#10;+YXcHVVFQ/ZbOlzrb162EcQipW6+3oXzeAoqMCxeLbTzzYeR7KGqMdIQNNvfvfvfvZt/5Fvfx6d+&#10;cOC2Rk600+1+/ts5brStSVwtJFuinUbn2PXSLcO1ZNlcPJiqe2oass1xzqX3v3v3s5H/AAo47vXK&#10;dhdCfHfG1ZMO0ds5rtfdNPFIHgkym7659tbUhqVWQiOuxWM21kZQrKGEOTVrkOPfvfvfvdGnw86E&#10;rvk78m+mOjaSKd6XfW9cdTbjlp/IstDsvFCXO73ySPGVZJMftLF1kqHUt5FUXBIPv3v3v3v6R+Px&#10;9FiaChxWMpYKHHYyjpsfj6KmjWKno6KjhSmpaWniWyxwU8EaoijgKAPfvfvfvcz3737372Ub5s/M&#10;Lrv4TdF7h7f3y0eTyoD4br3Y8NXHS5Tfu9qqCR8XgqSRlkakx0Gg1OSrPHIKKgikkVJZfFBL7373&#10;7389zu3ujsP5C9pby7i7Tzkm4N774y0uVy1YVaKkpk0rDQYjE0heRcfhMLQRR0tHTqxWGniRbkgk&#10;+9+9+92jfygf5cU/zD7R/wBKnaOJlHxy6pzFLJm4KiN0i7O3lT+Gvoev6R2XRLgqeJo6jOyISy0r&#10;xUqaXq/NB737373vIU1NT0VPT0dHTwUlJSQRU1LS00UcFPTU8EaxQU9PBEqxQwQxKFRFAVVAAFvf&#10;vfvfveb3737372UD5p/CzqT5w9ST9ZdmwTY3J42afLbB39iYIZNx7B3HJCsJyOOEzRx5DF5CONYs&#10;hj5WWCtgVfVHPHT1EPvfvfvelv8AK/8AlRfMP4o5DLV2W68yPZ/WlDIZKXtPq2hrdz4E0DXZKncW&#10;GpIZNy7NkhUqk7V9KlEs7aIaqcaXb3v3v3utb3737372fX4T/wAxT5DfCHdePqdibjrNydXTZFJ9&#10;3dNbir6io2bn6KeZWyUuIjkFS2z9zSxgtFk6FFfyqn3EdTAHgf3v3v3vfX+Pvemw/kr03sHu/rWt&#10;krNo9gYSPK0MdT4lyGKrYZpqDNbfy8UMk0MOZ27mqSooqtEd0E8DaGZNLH3v3v3sZPfvfvfvdMP8&#10;4D+Y9D8PesB1R1ZmYB8ju1MNUDDz0s0UlV1fsyoeWhrN/VcI1tFma6SKalwaOFU1UctSdS0him97&#10;97970c6mpqKyonrKyeaqq6qaWpqqqpleeoqaid2lnnnnlZpZpppWLO7EszEkm/v3v3v3vbC/kc/y&#10;2jtfGYb5rd34ADcWdoTU9A7Vy1KpfC7fyFPo/wBKlbTTgtHk9wUkrJhAyjxUDmsXUammeL3v3v3v&#10;Zo9+9+9+91k/zkHyMf8ALY+TbYuMSVJxPXKSqQhAx0vcfXceXks7Kt4sS87A3uCOATYH3v3v3vQF&#10;9+9+9+9j5sr4pfKPsrbOM3r118be/d/7NzX3n8H3bsrp3sPdW2ct/DshV4nIfwzPYLbtfiq/7DK0&#10;E9NN4pX8VRDJG1nRgPe/e/e1V/sjPzZ/7w8+U3/pPvbX/wBiPv3v3v3v3+yM/Nn/ALw8+U3/AKT7&#10;21/9iPv3v3v3v3+yM/Nn/vDz5Tf+k+9tf/Yj79797972/wD+Rz1V2b0/8K67bPbHXu9Os9zVvdG+&#10;85T7b37tnMbR3C2IqsNs+hpcjJhM9R0GUp6WqqsbOsTSRKJBGWW6kE+9+9+96on8zcZAfP75YDJt&#10;A1T/AKYtxmM0/wDm/wCHn7c4lWuF/fXFGES/83A31+vv3v3v3sSv5ONZiqH+ZN8Y58z4vtHzHYdH&#10;D5lRk/iuR6f7Cx+CsHIHl/jdVT+M/UPYjm3v3v3v3vf89+9+9+9+9+9+9+96s/8Awpa/7ks/8uN/&#10;+YP79797971Z/fvfvfvf03ejP+ZJ9O/+Is6+/wDeSxHv3v3v3vSl/nqrkB/MV7JNZ5/tm2R1U2J8&#10;rExjH/3IxayfbC50QfxVam44/c1n8+/e/e/e68vi5LTwfJr46z1ksMNJD3t1HLVTVLpHTxU8fYG3&#10;3nlnklIijhjiBLsxChQSePfvfvfvf0uvfvfvfvfvfvfvfvZIP5lU2Pg+A/yzfJiJqZukt5wxiaA1&#10;CfxCooDT4kiMRylZVyssJjksBE4Dkrp1D3v3v3v513v3v3v3vbo/4Tdw1K9LfJSodr0cvaG0IYE8&#10;DLpqYNqVL1bfc6ys2qKogHjCgx2uSdYA9797972SP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ZIN7/8AH37l/wC1zX/9b39lk3P/AMfDmf8AtY1X/W1vZZNz/wDHw5n/ALWNV/1tb3Rb&#10;3p/zOPsz/wAPTP8A/ufN7S3ti9sXsKffvfvfvfvfvfvfvfvfvfvfvfvfvfvfvfvfvfvfvfvfvfvf&#10;vfvfvfvfvfvcik/4FU3/AFEQ/wDWxfean/4EQf8ALaL/AKHX3mp/+BEH/LaL/odfbjh/+Lti/wDt&#10;Y0X/ALkxe7APZsvZsvewv7979797979797979797979797979797979797979797979797979797&#10;97bsvQJlcVksY9tNfQ1VISfopqIXiV/8CjMCP6Ee4eQpFr6Csomtpq6Wenuf7JliZA3+upa4/wBb&#10;3DyFItfQVlE1tNXSz09z/ZMsTIG/11LXH+t7Te8dvw7s2nuXbE+nxZ/BZXEFnHEbZCimpo5voSGg&#10;kkDqRyCoI59kLdHid45FKSRuyOp+quhKsp/xBFvZVWVkZkcFWRirKfqrKbEH/EEeyqsrIzI4KsjF&#10;WU/VWU2IP+II90ATwTUs81NURtFUU8skE8TizxTQuY5Y2H4ZHUg/4j3w98ffH3i9+9+9+9+9+9+9&#10;+9+9+9+9+9+9+9+9+9+9+9+9+9+9+9+9+9+9+9+9+9+9+9+9+9+9iF1V/wAf7gf/ACKf+6bI+1ds&#10;T/j6sV/1Xf8AutrPau2J/wAfViv+q7/3W1nsxXxO/wCZ/wCwf/Jp/wDeK3H7ON7MV7MV7ue9+9+9&#10;+9+9+9+9+9+9+9+9+9+9+9+9+9+9+96Bn/CqT+TWu1MtmP5nfxr2my7d3JkYl+X2zcDRBYMJufJV&#10;NPR4rvqhoqZSFot2V1QtJukoqCPJtBkXEjVtfPFpc/8ACjH+Vgu3MllP5g3Qm22XCZ6ujX5O7Vw1&#10;IBDiNwV9RBS47uWkpKdSFpNyVk60u4iqqEyDQ1zB2qq2WP3v3vRy96hvv3v3v3v3v3v3v3v3v3v3&#10;v3v3v3v3v3v3v3v3v3v3v3v3v3v3v3v3v3v3v3v3v3v3v3v3v6X3/CY/+ch/s5HTUHwn+Qm6Pufl&#10;B0BtaI7E3NnK/wAmU7x6XxBioqOslqqqUzZTsDrSGWGhygP79divta8meZMlLHv3/wDCfr+aZ/s0&#10;3VcPxM7t3D5/kJ0tt2M7Oz+XrNeQ7d6pxhjpaWqkqKiQy5DeuwYpIqTID/PVmO+3rCZpVr5E9797&#10;2wveyT7979797979797979797979797979797979797979797979797979797979797979797979&#10;797979797979797979797979797qJ/nlf9u4+2//AA6up/8A35G3Pfvfvfvaq/krf9uzPjV/5WT/&#10;AN//ANq+/e/e/e7TPfvfvfvfvfvfvfvfvfvfvfvfvfvfvfvfvfvfvfvfvfvfvfvfvfvfvfvfvfvf&#10;vfvfvfvfvfvevH/wo3/7Jd6N/wDE+Rf++83p797979706/fvfvfvf0ivgz/2RN8PP/FWfj7/AO+l&#10;2j7979797NN79797979797979797979797DUdx9Uns6o6WbsLaUXbVNgaHdDdd1Gboabds+38i9a&#10;lNlqHDVEsdZkaO+OlMjU6y+BQpl0B0Le9+9+9iV797979797979797IR/Mz+QGzPj18Le9s9unIU&#10;UWW3t19uzrDYeEnnVavcW89+4DIbcxlNR0quk9XT4lMg+RrQhUpQ0kp1KdJ9+9+9+9/PG9+9+9+9&#10;7cX/AAm86/rsX1F8l+z56eSKg3r2FsXZVDO4kVamTrnb2bzNYYgzeN44W7LRdSqLvqUklbL73737&#10;3fR8gu+uufjN1DvTurtTLjE7Q2Xi3rJ0i0SZPNZKUiDD7awNK7xiuz24Mi8dNSxFlTySa5HjiWSR&#10;Pe/e/e/nrfMD5X9kfMvvDdHc/Y1S8DZGVsdtDakNVJU4jYmzKOeZsJtXEa0hV0pIpTJVVAjjatrZ&#10;Zqh1VpSo979797Mb/LO/l6bv+dfb8MeRgyOC6H2JXUdb2tvaOKeAVUStHUQ7C2vWeI0827twREBj&#10;qtjaJmqpAzeCGo97979733NmbN2t15tPbmxdkYLHbY2htHDUG39t7fxMApsdiMPi6dKWhoaWIEkR&#10;wwRgamLO5uzEsST737372pvfvfvfvfvfvfvfvemD/wAKLP8Astnq7/xVnZP/AL9ru73737373SF1&#10;rt2h3f2LsHaeUepixm6N67V27kZKKSOKsjoc3naDG1b0ks0VRFHUpT1LGNmjdQ1iVI49+9+9+976&#10;fy7/AJcXUXeXwth+LnXO2MFsifq/CxV/QNZDGIU2xvDC0cwpkyeTaOorqui3sZZafO1M3nnq3q3r&#10;ZPJVxxyD3v3v3vQW3VtbcWx9z7h2Zu7EVu3907UzWT27uPB5KLw1+IzeGrJsfk8bWRXYJUUdZTvG&#10;1iRdeCRz7979797uy/krfzDh8Z+01+Pna2cNP0V3Fm6eLFZPI1TJjutOzK809Bjs5JLKWhods7r8&#10;cVDlGOiKnlFPWO8cUNSX9797973X/fvfvfvel3/woQ6Ur9kfLrancdPRSjbnd/W2JEuSKt4pd7dc&#10;ldr5zHqeUH2u0nwEoNwWM7DT6dTe9+9+90bbP3Vmdi7u2tvfblQKTcOztx4TdWCqmDMKbM7eydLl&#10;8XUEI8bkQ1tGjWDKeOCPr7979797+lL8eO9Nk/JXpbrzu7r2uirdtb/27R5eOFZUlqcLlQpps/tn&#10;J6LrFmNs5uCooapRdRPAxUspVj737372NHv3v3v3vXE/4UM/J3Bbc6c2J8VMJkqeo3p2NuLF9hb1&#10;oIZVklxHX21ZK4YOOvhVw1PLubeKxS0rG4MeHnuvqRvfvfvfveoV79797973+P5P3SOR6M+AvS+K&#10;ztE2P3J2DT5ftzO0siGOWIb/AK45HbKzxuqSxVS7GhxSzI4DxzBkP6ffvfvfvZRf+FFn/ZE3V3/i&#10;02yf/fS93e/e/e/e9MH37373739Df+Vv/wBu+fin/wCIsoP/AHZ5P37373737+aR/wBu+flZ/wCI&#10;sr//AHZ4z373737388j3737373uff8J0/wDsibtH/wAWm3t/76XpH3737373fl7979797qz/AJ1P&#10;/bsz5K/+Ub/9/wD9Ve/e/e/e9Bv3737373vI/wAhT/t3zt3/AMSn2b/7s6L3737373ZF8rf+yXPk&#10;n/4gLuL/AN93uL373737380z3737373tg/8ACbH/AI8n5Z/+HT1F/wC6nf8A7979797un/mD9L5L&#10;5B/C35F9T4SjmyW4M/15W5bbOMp0MlRld1bIrqDfm18VToAS1RlNwbZpqdP9rkHv3v3v3v5y/v3v&#10;3v3vYP8A5Dfzi2n0X2Hu/wCNPamdpNvbL7qy+LzmwM/k5o6XEYjtSCniwsuHyVXLohpIt+YeKlgh&#10;nlcIlbjqeEC9SWX3v3v3vch9+9+9+9+9+9+9+9+9+9+9+9+9+9+9+9/Nc+YmNlw3y4+U2Inkjlnx&#10;XyN7vxs0sWrxSS0PZm56WSSLWqv43eIlbgGx5Hv3v3v3uyD+QVuLE4T5+0OPyVXHTVW7enux9u4K&#10;ORkU1uWhfb+53pI9bqWkGG23WSgKGa0R4tcj3v3v3veD9+9+9+9+9+9+9+9lH+efR/8Asxvw++QP&#10;UUFG9dmdxdeZbI7TpYk1yz732i0O8dkwR2sy/dbpwNJE5XnxyMLG9j73737384f3737373Z9/MK+&#10;Uc/f3Vf8v7aMWTTI0vV/xPwEGdeGZ3B7AlzeQ6+3O1WhJQ18mP6px80rDgS1DqAoFvfvfvfvdmf/&#10;AAnH6I+/3b338k8pQv4Nu4fEdO7OrHXXTy5LcE9Pu3fJiubRVuLx2JwiB7FvDknUEAsG979797tY&#10;/nX9IN3N8BeycjQ0gqtwdM5TBdyYcCMmRaPbUlTit4MZEjkkSCn2Ln8nUsB6WenTUQBqX3v3v3vS&#10;b+OvaM/SXffTPb0Duv8Ao27O2TvOqRFdvucbgNw0GQytE6Rq0jxV+MhmgdVGopIQObe/e/e/exo/&#10;mIdl/wCl35xfKLfCViZCjqe4N17dw9fG2uKs29sSrGw9t1UDEKTTz4DbVM0dwCEIvz79797972Zv&#10;+E9XRP8AcT4s777vyNHLBmO9t/SUuKnlTTHU7F6wFdgMVNTlhq9e8cnn0kI9LCGP6lffvfvfvd/v&#10;v3v3v3v5zn8xTduX3p87vlzmM3O9TW0ff/Zu0oZHdnK4jYO56/Yu34AzchKXA7cpolH0VUAHA9+9&#10;+9+9mr/kedebJ7B/mA7CO9YKKuGyNo703/tPGV8aTU9fvPA0lJTYWRYXYLJVYOLJz5SnNmMc9Akg&#10;F0BHvfvfve9x7979797pu/ntdkbf2d/L635s3JZOhps523vDrjam28XMxfIZOXb2+MD2HlZaGBJV&#10;kSDH47Z5M87K8MflSNrSTRX9797970YPfvfvfve/J/JW/wC3Znxq/wDKyf8Av/8AtX3737373aZ7&#10;9797979797979797979797AX5S9Up3l8b+8+oTTJVVPYPVm9dt4lHtaLcNdga0barELAqJcfuBKa&#10;dCQQHjFwR7979797+aW6PE7xSo8ckbskkbqUdHQlXR0YBldWFiDyD7979797MP213pX9k9O/GDqm&#10;d6iSj6B2Nv8AwCSzyMwfIb47Y3dvKZYUaJf2qbBVWNhVg7i0YT0+O3v3v3v3u7H/AITldQ/x3vHv&#10;bu6spfJSdd9d4bYeIlmT9tc52Pm2ydTVUjkeqqocLsWWGSx9EWQsR619+9+9+97e3v3v3v3vVb/4&#10;UjdWslf8ZO66SmBWoo989W7grOQyNRzYrdmzqYfUOJRXZ1z9NOgfXV6fe/e/e9er44dzZHoTs5+x&#10;sVNLDXwdc9z7Uo/G84jbIdg9Pb52Hh3qUp/XLT0ma3HTVBHADQq2pCodfe/e/ewI9+9+9+9/SK+E&#10;XTX+y+/Ej4+dQzUf8Pym0usdu/3lo7afDvPP053Pvji5I8m781XN/X1e/e/e/ezTe/e/e/e/e/e/&#10;e/e9cL/hRB8aBuvqLrT5S4DHeTM9U5devd/VUEa+STYO9K0PtmvyEzLq+025vlhSwKpH7u4XJB+q&#10;+9+9+96nOwN6ZvrbfeyuxNs1BpNybB3btvem36pWKtTZva2Yo85iqgMvqUw19DG1xyLe/e/e/ezO&#10;fzAPkVSfKn5ddyd1YiWpk2zuHN4/FbPjqda+Ham1MHjNr4ZoYZFQ08dfBiTVsulCZah2ZQzN7979&#10;797uo/4TofHMZPdPdHynzmP10u2aKm6d6/qpokkhOdzSUW5d/VtOXj1U+QxOEjxFMkiNdoMtUIbA&#10;8+9+9+97X/v3v3v3tFdj9i7L6j2HuzszsTP0O19kbIwlduHcmdyMmimoMbQRGSQqihpqqsqX0w01&#10;PErz1VRIkMSPI6Kfe/e/e/n6/wAwr5y71+dXemR37lPvcL1vtp63BdRbFnkXRtrahqFJyGRihklp&#10;pN2bnaCOqycytIA4SnjdoKeG3vfvfvbJ8EPhL2N85u7MZ1ttGOpxGzcRJQ5btTsNqR58ZsTaUk8g&#10;eYsV8FXubNrSzQYigLK1XUqzMUpoamaH3v3v3v6BfTHTnXvQHWGzun+rMDBtvY2x8THicJjYm8sz&#10;jW9RW5LJVbAS5DM5ivmlqqypk/cqKmZ5G5b3737372J/v3v3v3v3v3v3v3v3v3v3v3v3v3v3v3un&#10;r+aN/Lj+PHfPRHcPcVBszAbA7z682JvDsbF9ibYx9PhJt0T7Uw9buXI4TsClx6U9Huenz1Ljnp1r&#10;6pJMhQyMkkcxiWWCb3v3v3vRU9+9+9+97mP/AAnX3Jl8n8Qu09v11U9Tjdsd+ZpcHFIWZqCnzOx9&#10;kZCto4SW0rSNkBJOFAFpZ5GJOrj3v3v3uzv5x/MjYHwi6KzvbW8TBlM9OZMH1vsgVPgr98b1qKaW&#10;WgxUTKsktLiaJIzU5Gr0laakja2qZ4YpPe/e/e/nv9ydv7/787P3n3B2jnZ9x7633mZszncnKNEQ&#10;kZI6ejx2PpgzR0GGw2OghpKKlT9umpII4kAVB7979797tx/lAfyyav5Zb4pe8u5MJPF8bdgZi8OO&#10;roHjTuHd2MkSRdr0Yk0GXZmHqNLZqqUMlQV/h8V5HqZKT3v3v3vdviiigiiggijhghjSKGGJFjii&#10;ijUJHFFGgCRxxoAFUAAAWHv3v3v3vJ7979797LN8zenqrv74p9/9P46nSrze9+rt04/bNPIIyku7&#10;6PHyZfZ6OZQVRP7z4+ku36kHqUggH373737382p0eJ3ilR45I3ZJI3Uo6OhKujowDK6sLEHkH373&#10;7373t1/8J8vlntDNdRbk+Iu48tS4zsHZO5M9vjr2grJ4ac7r2PuMQ5HPUOFR211uY2ruKOrq6uIW&#10;c0WQjkjRkgqHT3v3v3vZD9+9+9+9+9+9+9+9+9+9+9+9+9+9+9+96Ov8+LpTI9afOjNdhCklTbfe&#10;+ztrb0xVYCWpTm9u4ii2LujGRuxLCrp5dvU1bKnIVclGRwdK+9+9+91SdM9o5/pHtrrbuDa2htwd&#10;Z7321vbFwSyGOCtqNu5alyf8Oq3CSH7LJx07U840teGVhY3t7979797+jx8d/kF1p8oOoto9zdUZ&#10;ynzW1t1Y+GWWASxHKbbzaQQvmNp7jpI3dsbuLAVMvhqYW4PpljZ4ZIpH979797G33737373pKfz2&#10;vlptD5D/ACU2r1n13mKPcezvjvhM/tys3BjqharGZHsTdWQx1RviDFVMTvT1dBhafbuMoXmThq2m&#10;qFBaNY2b3v3v3ujr37373739N3oz/mSfTv8A4izr7/3ksR79797971W/+FF/SWRwXeHTHf8ARUUh&#10;292B1/P11mKyGJ2gp927Cy1flqRq+cR+OGpzO3N1RpTKzXlTFTFR+2x9+9+9+966FDXVeMraPJY+&#10;olo6/H1VPXUVXA5jnpaukmSemqIXHKSwTRqykfQj37373739Iz4d/JHbHyy+OfWXd+26ujkn3Pt6&#10;ih3fi6V1LbZ39jaeGl3ltuph1tLTnG5pZDB5ArT0UkM4GiVCfe/e/ezNe/e/e/e6Ef5/nycw3W/x&#10;dx/x0xmSgffff2bxM+SxkE6fe4zrTZOaotxZHLVKxSfcUcea3Vi8fQU+tVjrIVrkUsIZF9+9+9+9&#10;6Xvv3v3v3vep/ka9HZHp34HbVz2co5KLNd47u3D3A9PUwvFVwbfydPitr7Q1F0UvR5Xbm1YMrTFS&#10;yGHJBgbsR7979797uH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kg3v/AMffuX/t&#10;c1//AFvf2WTc/wDx8OZ/7WNV/wBbW9lk3P8A8fDmf+1jVf8AW1vdFven/M4+zP8Aw9M//wC583tL&#10;e2L2xewp9+9+9+9+9+9+9+9+9+9+9+9+9+9+9+9+9+9+9+9+9+9+9+9+9+9+9+9+9yKT/gVTf9RE&#10;P/Wxfean/wCBEH/LaL/odfean/4EQf8ALaL/AKHX244f/i7Yv/tY0X/uTF7sA9my9my97C/v3v3v&#10;3v3v3v3v3v3v3v3v3v3v3v3v3v3v3v3v3v3v3v3v3v3v3v3v3v3v3v3v3v3sk+/sf/DN45+mA0o1&#10;e9ZGPwI8gqVyBfr6VFRb/Yey0brpPstxZaACymraoQfjRVqtUoH+AE1v9h7LRuuk+y3FloALKatq&#10;hB+NFWq1Sgf4ATW/2Hujr5Bbd/ut3N2Di1Txwy5+fMU6gWQU+4Yos9CkfJBSJcjo4+hW31BHtH+0&#10;97T3sHPfvfvfvfvfvfvfvfvfvfvfvfvfvfvfvfvfvfvfvfvfvfvfvfvfvfvfvfvfvfvfvfvYhdVf&#10;8f7gf/Ip/wC6bI+1dsT/AI+rFf8AVd/7raz2rtif8fViv+q7/wB1tZ7MV8Tv+Z/7B/8AJp/94rcf&#10;s43sxXsxXu5737373737373737373737373737373737372n92bU2zvva+49k70wWK3RtDd+Dyu2&#10;d07azlFBksLn9vZyhnxmYw2Wx9SklPW47JY+pkhmidSrxuQRY+2Xcm28BvHb2d2lurD47cO2Nz4j&#10;I4DcWBy9JDX4rNYTL0c1BlMVkqKoV4Kuhr6KoeKWNwVdGIIsffvfvfyUv55v8pjcn8rD5V1OD2xS&#10;5bMfFzuSTL7u+O+8637msehxkNWjZ7qfcmTnDGo3j1xLWwRNMzu2RxVRR1pImmqIIPmk/wA37+Wr&#10;nv5dPyOqMRt+nyeU+PHab5Pc3R+6qv7iqejx8VSpzPW2eyEwYz7p2JJVwxmVmZq7HT0tUSJZZoof&#10;e/e6TPdS/v3v3v3v3v3v3v3v3v3v3v3v3v3v3v3v3v3v3v3v3v3v3v3v3v3v3v3v3v3v3sWuiO8u&#10;0fjR3H1z330ruuv2R2l1VunG7v2ZuXHMDJRZTHSHVTVlM+qmymFy1HJLR5GhqFkpchQVE1NOkkMs&#10;iMJXTnb3YfQXaWxe5up9yVu0uxOuNxUG59q56hIL0mRoXOqCqp3vBkcTk6V5KWuo5lemraOaWCZH&#10;ikdD73739gX+Vd/Mf6u/mgfErZ3yG2ItJgd5Uvi2j3d1mlUait6y7WxtBST53Bq0rGords5VKlMh&#10;hK5herxlRH5BHVR1MEP0/wD+XP8AO7rz+YT8adrd37OFNht1U/j2z23sBagz1fX/AGPQUdNNmMQp&#10;kJnqsBkVnStxFY3/AAKx88esJUJPDF7373ZD7Pf7979797979797979797979797979797979797&#10;9797979797979797979797979797979797979797979797979797qJ/nlf8AbuPtv/w6up//AH5G&#10;3Pfvfvfvaq/krf8Absz41f8AlZP/AH//AGr7979797tM9+9+9+9+9+9+9+9+9+9+9+9+9+9+9+9+&#10;9+9+9+9+9+9+9+9+9+9+9+9+9+9+9+9+9+9+9+968f8Awo3/AOyXejf/ABPkX/vvN6e/e/e/e9Ov&#10;37373739Ir4M/wDZE3w8/wDFWfj7/wC+l2j7979797NN79797979797979797979797+d3/Md7yq&#10;u7Pnb8hOzsTkqhKTH9k1O1Nn5GhqJIDDher0pNj7fyuKmhkElJ9/HtpcgjoVcS1Bf0uT7979797U&#10;nVH813+YD07RUeK2z8kN35vDUUX28OK7Fo8B2ZGKZU0Q00eS31ic9nqSnpQF8SwVcQjVAg/buh97&#10;9797MHkP58P8wyso6ilp959cYmeaMpHkcf1ft2SspGJB8tOmUGSx7SAC1pYJU5/T7979797rU7w+&#10;RPeHyT3Sm9O9Ozd1dlbhp4pqfH1G4a4NQ4WkqJRPPQ7ewdHHSYLbmPmnGtqegpqeFn9RW/Pv3v3v&#10;3uf8cPjd2z8q+1tv9P8ATm3Jc7ufOSiSrrJvLBgNrYSKSNclujdeVSGaPEYDFRyAySlWklkZIYI5&#10;aiWKJ/e/e/e/oZ/FT45bP+J3QfXXQ2yZDWYzY+GMORzktNHSVm6NzZGomym59z10KSTGKbNZurml&#10;SIyS/awGOBXZIl9+9+9+96i/89P5W9jdr/KzcXx3rJ2xHVfx+rMTTYTbtHUu0G4d353auLzWU3vn&#10;F0RifKQ0meOOoozrSjpI5DGVeqqS/vfvfvdHvv3v3v3s+nSn8zb5s/HPr7FdV9Kdv4rYOxMNLV1N&#10;HhMZ0/0fVvLW10vlrcjlMvl+tsjnM5lapgokqq2pqKlkREL6ERV979797Fj/AIep/mZ/95K/+wb6&#10;A/8AtVe/e/e/e/f8PU/zM/8AvJX/ANg30B/9qr3737373tG/ydvkl3V8qPiZkuze+d5/373vT9vb&#10;x2vDm/7u7T2xowWKwm0Kygof4bs3BbexDeCoyk7eU05mbXZnIVQPe/e/e6GP+FFn/ZbPV3/irOyf&#10;/ftd3e/e/e/e6YOjP+Z2dO/+JT6+/wDetxHv3v3v3v6bvv3v3v3vVl/n4fAgAp84er8QfUcRt35A&#10;YqhjYgHTTYbaXZqwqhCCy0+HypDAX+xmEdzVze/e/e/e9Wn3737373umfyTf5h6/IrrJPjZ2vmxL&#10;3b1DhIV2xlclUA1vZfWVD46SjrDNLIXrd0bJVo6OvBAkqKI01VeWT7x4/e/e/e7AP5hXww2/84/j&#10;pn+qKqposNvjE1ce7uqt11qyin2/vnG0tVT0keSkpoZ6o7dz9DVzUOQRI5SsUwnSN5oIbe9+9+9/&#10;P17V6p7D6R39uTrDtTamW2Xvnadc1Bm8BmadoKmB9Ky09XTyeqCvxeRpXSekq4Gkp6qnkSWJ3jdW&#10;PvfvfvZr/hR/MV+RHwVzGUPVuTxWf2JuSqhrd09Xb0gq8jtDK18UaUy5ugFFWUGT27uIUaCI1dHP&#10;GtQiRrVR1CQwonvfvfvdqG/P+FHndWY2vU43rz47de7I3VU0clOm6M/vDOb5oqCeUzKa+g25Dhdo&#10;p9zTwuhhWpqqmETJqkSWNjF79797971/O0e0ewO6d/bm7Q7S3Vld6b83hkP4luDceZmEtZWzrDFS&#10;00KJGsdPRY/H0NPFTUlLAkdNSUsUcMKJEiqPe/e/e7Rv5T/8tbdHzG7Pw/ZnYWCqaD4y9e56nrd0&#10;5LIRS08HZmYxUqVUXXW3Syq1fR1M6IM3UxEJSUTPEJEqZobe9+9+9708EEFLBDS0sMVNTU0UcFPT&#10;wRpDBBBCgjihhijCxxRRRqFVVACgWHHv3v3v3uhL/hRZ/wBkTdXf+LTbJ/8AfS93e/e/e/e9MH37&#10;373739Df+Vv/ANu+fin/AOIsoP8A3Z5P37373737+aR/275+Vn/iLK//AN2eM9+9+9+9/PI9+9+9&#10;+97n3/CdP/sibtH/AMWm3t/76XpH3737373fl7979797qz/nU/8Absz5K/8AlG//AH//AFV79797&#10;970G/fvfvfve8j/IU/7d87d/8Sn2b/7s6L3737373ZF8rf8Aslz5J/8AiAu4v/fd7i9+9+9+9/NM&#10;9+9+9+97YP8Awmx/48n5Z/8Ah09Rf+6nf/v3v3v3vZv9+9+9+96Vf85P+WruP49dnbk+SPUW258h&#10;8feyczNm9xUuFoyydR73zNTLUZXG5ChpI9FBsfPV7tUYurVUpqSWZse4i0UjVXvfvfvdEfv3v3v3&#10;u0H49fzhvnV8dcHj9p4bsug7J2fiIoqfE7a7iwx3rHjaaHiOjpNyQ12H3yuPjhCxRUxyrU9PEirC&#10;kYHv3v3v3swu7P8AhQT88dx0MlJh8Z0LsKoeJo1ye0+vdwVldE7XtPHHvrfW9MaZUvwGp2TjlT79&#10;79797uJ/kW/Lztz5Q7E+SNH3h2Dnuxt+bT7H2puhMtnWpEWg2/vzbE+KosPhMfj6aixmGw1Lkeva&#10;ucUdHBBSxz1UkgQPNIze9+9+93w+/e/e/e9C3+dB0Hl+kvnf2jmnoqiPafdktN27tLJPG3grZdxQ&#10;xx7zpRMFEJqsdvanrtUYJdKaaB2A8gv737373WZsbfO7+s94bc3/ALB3DlNp7z2jlqTObb3Fhqhq&#10;XJYnKUUgkgqaeUAqw+qyRuGimjZo5FZGZT737373bzH/AD7v5gabfhwzZzqebJRU6Qvu2TrOjG4K&#10;mRU0GrmpocnFtVaiRvURHjI4tX0QLx79797973btq19TlNsbcydY4krMjgcPX1ciosavU1ePp6id&#10;1jQBEDSyEgAAD6D3737372/e/e/e/e/nPfzDujv9l1+aHyE6upqH+H4Kg3/kNybRp0S1NFszfUUG&#10;9tq01JIFWOaLG4bPxUjleFmp3Q2dGA979797Jkzu4RXd2WJCkSsxYRoXeUogJIRDJIzWHGpifqT7&#10;979797+gd/KY6I/0A/A7o/A1tC9DuXfmFl7e3aso0VEmW7HaPN4uOqh1Maerxmzji6GSM2ZXpTqC&#10;tqA979797P7vHamE35tHdOxtzUgr9t7z25nNqbgoWIC1uE3FjKrEZWkJZXUCpoKyROQR6voffvfv&#10;fvfzMe1+vMz1H2h2L1XuJSud643xunY+WJjeISV+1s3W4WpnjRwG8FRJRGSM/RkYEXBB9+9+9+9p&#10;HF4zJ5/LY7DYmkqcpmc1kaTGY2gpkaesyOTyVTHS0dJTxi7TVNXVTKiD6szAe/e/e/e/pa/HDp7H&#10;fH7oTqDpXFtFLB1p19tnadRVwqETJ5bG4yBM7mSoSMeXN5tqirk9K3eYmw+nv3v3v3savfvfvfve&#10;ht/Oc+Me4fj/APNbsTdzYyZOv/kBlsl21svOLG32dZl89NFWdi4iWZV8KZbE70rKiaSEEuKOtpZW&#10;t5gPfvfvfvdc/THcXYPQHaGze4erM5Jt3fexcsuWwWTWNKiHU0E1HXY/IUkt4a7E5jGVU1JWU7+i&#10;emmdDw3v3v3v3vYUpP8AhSX2Mm0Y6Kv+K2yqnfgpgku5KTs7O0W0XrPEAZ49kzbRyGZjpjPdvEdw&#10;O2n0+S/q9+9+9+90tfJn5U/JL569lS717OrazdVbtzA7kyW39lbQxNXBtHrvZ2JoJtxbqqMFgoZK&#10;+eix1FjMS1XksjVzVFXJBSq1TUNHBGI/e/e/eyg+/e/e/e98v+SFkpa7+W10ZSyRxomGzPbuNgZN&#10;WqWKXt/fGXMkupiPIJ8q6i1hoVeL3J979797tl9+9+9+9+9+9+9+9+9+9+9+9+9+9+9+9/Od/mId&#10;RL0b82/kr1xBTrSY2g7PzW4sDSooWOl2zv5aff8AtmkitwY6PA7mp4gR/qP6+/e/e/eyY+/e/e/e&#10;94b+Qr1D/o6+COM3rV0viyndvYm8t+NLImiq/geHqYOvsHSuCA32pbaFTWQX+q1xcEqw9+9+9+93&#10;Ve/e/e/e6gP55fVbdk/y+d/5mmpmq8l1FvDYnaNBFGhabxU2XbZWcnQgqFjodtb2ramW/Higbgtp&#10;9+9+9+96J3v3v3v3s4PwB6ZXv/5mfHXq2oozX4jNdlYTL7npPGJEn2fs0y7z3dBKGV40jqduYCpi&#10;1MCoLi4P0Pvfvfvf0b/fvfvfvfvfvfvfvfvfvfvfvYT979Q7c796a7N6X3YNOB7L2XntpVlSsSTT&#10;YyXK0MsOPzdJG5CHIYLJeGtpyeBPAhP09+9+9+9/NV7A2NuPrHfe8+uN30f8P3XsLdWf2buShBZl&#10;pc5trK1WHykMbukbSRJW0bhH0jWtjbn3737372loIJ6qeGmpoZaipqJY4KengjeaeeeZxHFDDFGG&#10;klllkYKqqCWJsOffvfvfvf0Y/gD8b0+KPxI6b6bqaSKm3Rittpn+wWTwPJN2Du2WTcO7I5qqn9Fc&#10;mIyVecdTy3YmjooVvZR7979797OR79797971EP8AhQT8sOx8p27hPiJjZzgertq7e2z2DuWChqph&#10;U793TnErJ8Uc7pWJf4JtaljBpKL1xvWyPUyl3jpRT+9+9+9633v3v3v3s6vx8/mHfL34rbMqOv8A&#10;oHtHFdd7WrcrUZvI0lH1R01msjlcrUhUetzG4tz9fZvceYlhhVYofuquVaeFViiCRgKPe/e/ex3/&#10;AOHqf5mf/eSv/sG+gP8A7VXv3v3v3v3/AA9T/Mz/AO8lf/YN9Af/AGqvfvfvfvexh/JN+XXyG+XP&#10;V3d24/kN2D/pBzO0N/bewm3az+6ex9qfw/GV23ZK6qpvt9kba21S1flqlD650lkX6BgOPfvfvfvd&#10;O38yz+Y38h+tP5j3aGT+PHb249l4vqnE7Y6f/hlDUU2V2lnqjbNLUZfdEe49mZmLK7Vy9Zj96bmy&#10;tIk09K9TAkQMbxP9Pe/e/e191t/wo379wdDSUnafQnWHYdRTiGOfJ7Wz+4ut62vRJF8stTHVQb9x&#10;0dZPACNUNPFCsh1CLSNB979797L98xv54PyD+U3We4enNs7F2p0nsHemOlxG9WwmXym6d47hwtQw&#10;Fbt8blrKfC0WMwOWpwYa2KDHioqoGaJpxDJLFJ737373SvSUlVX1VNQ0NNUVtbW1ENJR0dJDJUVV&#10;XVVEiw09NTU8KvLPUTyuFRFBZmIABJ9+9+9+9/QE/lSfE3OfED4e7P2NvWjGP7K3vlsl2n2PjdUc&#10;j4TcW6KTGUdDtuaWMFWrNu7Ww2PpKsK8kQyEdR4naMqx97979709v5lny67E+XHyg3zm93yvjtp9&#10;cZ/cnXnWeyqed5MZtfbWCzdTQT1RWypVbi3PVUIrMnVsC8shjhUimpqaKP3v3v3uvz3737373ZDs&#10;X+bj/MF6z2dtrr/YXe2O2tszZ+GocBtrb2K6W6BhoMTicdCsFLSwK3VjyyEIt3kkZ5ZpCzyMzszH&#10;3v3v3tV/8PU/zM/+8lf/AGDfQH/2qvfvfvfvfv8Ah6n+Zn/3kr/7BvoD/wC1V79797973KfgT2hv&#10;run4d/H7tTszOf3l35vfYNJm90Z3+GYfDfxPJy11fDJU/wALwGPxWGotUcKjRT08UYt+m9/fvfvf&#10;ver3/Oj/AJbu5ej+0dz/ACj6k2zWZPovs3M1O4N8U+FopqiLqffmZqlky7ZWCBX/AIfszd+Yqmqa&#10;GqstLSVs70LeEGiWf3v3v3uijbm5Nw7Pz2I3TtPO5fbO5tv5CmyuC3DgMlWYfN4bJ0UqzUmRxeUx&#10;81PW0FbTSqGjlidXRhcH3737373c51D/AD8vnH1thKXAbtTq7uiCjp0p4M12BtfJUW6/HCgjgFRm&#10;Nk57a1FkHCgeSWqo56mYjU8pYsx979797GHP/wDCjX5TVSVa7Z6S6EwhlEa0cmYp+wdwyUvoRZ3l&#10;+13pt2KqkZ9TR+hFS6hlksdXvfvfvYP9W/zm/mj2F8n+hq/tLtmjwnUy9v7Eh3nsbZu2sFtXbMu0&#10;sruTH43cq19ZT0k26MrTU+HqpJEirclURK8SnSLsW9797973effvfvfvddP8zP4LYr51fH2q2hjp&#10;Mfie3dh1FZuzp7clciLTQ55qVYcptLL1YUz022t7UlPHT1LobU9VDSVbJMKXwye9+9+96C/YXXm+&#10;Op96bi677I2tmdmb32pkZcVuDbeepHosljqyKzAPG10npqmF1lp54meCpgdJYneN1c+9+9+9id0F&#10;8qfkP8Xc3V5/oTtndfW9ZkTA2Vo8VUUtdt3NvSkmlfPbSzlLlNq52Sl1MImrKOcxq7qpAdgfe/e/&#10;ezIdwfzW/n13htWs2Rvf5BZ2m2rlKJ8fmMVsrAbQ69fM0s8T09bT5XLbK2/g87WUWSgkMdRSNVfZ&#10;yoSpi0lgfe/e/eysbp6A7P2R01113tuzb8+B2F21uDc+B67qMkstNkNzx7QpcVPm8/QUUsSs23En&#10;zMVPBV30VM8cyxgiIsfe/e/ewW9+9+9+9/Td6M/5kn07/wCIs6+/95LEe/e/e/ewc+bnxL2f80vj&#10;1u/pLdMsWLyNb4M/sPdTQfcTbN37h46j+A5+OIeuWldKmairo1s82Oq540Kuyuvvfvfvfz4O8eje&#10;0Pjl2XuPqTt/auQ2jvTbNU8NVRVkT/aZKiMssdFnsDXlFp81t3LJCZKSsgLQzp9DqDKPe/e/ex4+&#10;G/z5+Q/wd3Nkcx07n6Gq23uGSB929cbupqrL7F3LJT6FirqnG01bj6zGZuGFBGlfQ1FNVeP9t2ki&#10;vGfe/e/e7ed0/wDCkLt+v2tNQbO+NXX22t4S0skKbkze+c/urCU9U6aVq4drU2D2xUnxMdSxyZOR&#10;bgatQuD737373QL3P3T2d8g+x9x9sdv7tyO9N97pqVqMpmMh4YlSKJBFR43GUFLHBj8RhsbTqIqa&#10;jpooqeCNQqIB7979797Pd/LK/ly73+cfa+OyGcxuUwXx12VlqSq7P3uUno0zcdOwqf8AR9s6r/a+&#10;93NnlQRVE8LFMPRyGplJlNLT1Pvfvfve/BicVjcFi8bg8LQUuLw+Gx9HisTjKGCOmocdjcdTx0lD&#10;QUdNEqxU9LSUsKRxooCoigAWHv3v3v3tw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kg3v8A8ffuX/tc1/8A1vf2WTc//Hw5n/tY1X/W1vZZNz/8fDmf+1jVf9bW90W96f8AM4+zP/D0&#10;z/8A7nze0t7YvbF7Cn373737373737373737373737373737373737373737373737373737373I&#10;pP8AgVTf9REP/Wxfean/AOBEH/LaL/odfean/wCBEH/LaL/odfbjh/8Ai7Yv/tY0X/uTF7sA9my9&#10;my97C/v3v3v3v3v3v3v3v3v3v3v3v3v3v3v3v3v3v3v3v3v3v3v3v3v3v3v3v3v3v3v3v3srfdlD&#10;4Ny0Naq2SvxUYdv9VPSTzRufp+IHiHsDey6XxZqlqQLLVUCBj/WWCWRG/wBtEyewN7LpfFmqWpAs&#10;tVQIGP8AWWCWRG/20TJ7qp+cWCFB2dgs5HGViz+06ZZX/wCOlfia+uppiDYfpoZqUW5P+8ewb9hz&#10;7Dn2S337373737373737373737373737373737373737373737373737373737373737372IXVX/&#10;AB/uB/8AIp/7psj7V2xP+PqxX/Vd/wC62s9q7Yn/AB9WK/6rv/dbWezFfE7/AJn/ALB/8mn/AN4r&#10;cfs43sxXsxXu573737373737373737373737373737373737373737372Rj+Yz8Cuov5kXxS7D+M&#10;XblNDSJuCmOc663ylDHXZjqztTEUdamzewsGjSU8sk2JqKySCupkmg/iWJqquheRI6l2BQPnT8NO&#10;svnh8b98fHzsyCKmTNU5y+xt3pSJV5TrrsXGUtWu1t74hGeGR5cbPVPDV06Sw/f4yoqaRnRJ2Ye9&#10;+9/Hp+VPxh7f+GnyA7N+NXe23JNs9mdV7inwWbpV8smNytI8cVdgt07crZoadsptbduDqqfI42q0&#10;J56KpjYqjFkX5efyN+PnZ/xX7q7A6D7iwT7f3/11nJcPlqdfJJQZKleOOrw+4sFVyxQtkNu7lxFR&#10;BXUFRoXzUs6MVViVHvfvZfPYJe/e/e/e/e/e/e/e/e/e/e/e/e/e/e/e/e/e/e/e/e/e/e/e/e/e&#10;/e/e/e/e/e7bf5NX80nfX8rD5aYLtOBszuDonfjY/Z3yL61x0ysd0bEepk+23LhaOokjom3117VV&#10;b5HEu7QmcfcULTQwVsziy/8AlX/zEd4fy6fkrh+xYWyma6d3k1FtbvPYVDKrHcOz2nfwZ/E0s7pS&#10;tvDZFRUvXY12aIzDzUbSxQ1crj3v3v67vWvZGxe4uvtldrdYbnxW9euuxtr4Teeyd24SZp8VuLbG&#10;4sfBlMPlqJ5EimWGsoqlH0SIksZJR1V1ZR9NzYW/Nn9o7J2n2P19uHHbs2Nvrb2J3VtLcuJlM2Nz&#10;m385RQ5DF5Kkd1jkEVVSTq2l1SRCSrqrAge9+9rb2rffvfvfvfvfvfvfvfvfvfvfvfvfvfvfvfvf&#10;vfvfvfvfvfvfvfvfvfvfvfvfvfvfvfvfvfvfvfvfvfvfvfvdRP8APK/7dx9t/wDh1dT/APvyNue/&#10;e/e/e1V/JW/7dmfGr/ysn/v/APtX3737373aZ797979797979797979797979797979797979797&#10;97979797979797979797979797979797rx/mOfAr/hwHq7Y3W3+lb/RL/cvfy74/jX9xv7+fxLTt&#10;3NYH+F/w7++OzPs7/wAY8vn88v8Am9Pj9Wpfe/e/e6df+gaX/wADT/8AZcv/ANPHv3v3v3vZF6M6&#10;0/0L9J9O9O/xr+8v+ifqzr7rT+8X8N/g/wDH/wC4m0sRtb+Nfwj7/K/wr+K/wrz/AG33VT4PJo8s&#10;mnWfe/e/exT9+9+9+9+9+9+9+9+9+9+9+904/JT+R58L+/Mpld1bXxu5uht6ZWaprqyv6yrKQ7Uy&#10;GUqpJppazJbFz1NkcVTxvJNqaLEyYhWKg3uWLe9+9+91Wb6/4Tedv0U9Qes/kp1tuWm1uaRd9bR3&#10;PsicIUmaOOofAVHYMZdJBGhdVAZSz6VICN737372F1D/AMJ0PmVJUouS7a+MlJSEP5J6HdHamRqV&#10;YKTGEpajqHFxOGewJMy6RzY/Q+9+9+9m96c/4TgbWoa2myPfnyMzG4aNJFao2r1VtOm215RGVfS+&#10;890Vm4ZZIZ+VdEw0EiqLrLdgV979797v4+Pfxe6G+LG0TsrojrbAbBxFR9s+Xq6CKWs3DuSqpEdI&#10;K3c+5slLWZ7cFVCJX8ZqqiRYBIyxKiHT7979797H33737373r8fLz+RT/s1XyO7Q+QP+zS/3D/0k&#10;5XFZP+6X+hH+9H8F/hm28Lt7wfx7/S9t3+I+f+EebV9lBp8mix06m979797Ld/0DS/8Agaf/ALLl&#10;/wDp49+9+9+9+/6Bpf8AwNP/ANly/wD08e/e/e/e/f8AQNL/AOBp/wDsuX/6ePfvfvfvfv8AoGl/&#10;8DT/APZcv/08e/e/e/e7tP5fPww/2RLoes6T/wBJP+lP7vf+4d8/3m/ud/cfx/x7G4DH/wAL/g39&#10;6d36/tf4Hr8/3Y1+W3jXTdve/e/eyifzFv5Q/wDs/ndm1+4v9mE/0T/3a6swnWn93f8ARP8A37+9&#10;/g+7d77p/jX8X/0l7N+2+5/vl4PtvtZNH22vyt5NCe9+9+9kw2L/AMJy/wC5e9tnbx/2cb+Jf3T3&#10;Vt7c38O/2Xv7P+IfwHLUmU+y+8/04VX2v3X2vj8nik0atWlrWPvfvfvezd7979797YN17W27vnbG&#10;4dmbuxFFuDau68Lk9u7jweRi81Bl8JmaObH5PHVcV1L09ZR1DxtYg2bgg8+/e/e/e9Z3cH/Ca7C1&#10;uezdZtr5fVuB25V5fJVOAweS6JTcGRw2FnrZpcViq/PR9y4SPN1uOoWjhlq1o6RamRDIIYg2hfe/&#10;e/e1h1D/AMJ/t99F9l7N7b60+d0+3977EzdLncDkofjkxj89OSs9DXQL33GK3E5SjkkpaymY+Opp&#10;ZpI29LH3737373sl0y1C09OtZLBPVrBEtVPTU8lJTzVAjUTy09LLU1stNBJLcpG00rIpALsRqPvf&#10;vfvZSvld8GfjZ8z9uwYbu/YkWRzGMp5qfbfYG36gYHsLaom1Fhh9xwQzfcUQdy5oK+Gtxry2kenZ&#10;1Vh737373r/9r/8ACb3d0FfU1PRvyR25k8XLJI9Hhu19q5PB19BF/uqCp3NtB9w0+XkI/VKmJoh/&#10;SP8Ar737372CeF/4Tm/LuetVNxdx/HDFY86ddVhc32bn61buofTQV3WO24H0xkkXqVuwA4B1D3v3&#10;v3uyD41/8J8vjt1plMfubv8A39uLv/K0MsVVDtOlxx6866MyaZBFl6Chy2Y3TuJKadBp/wBydDSz&#10;rdZ6WRGKD3v3v3u+zbe2dubNwGI2rtHA4ba+2MBQwYvB7d29jKPDYTD42lQR01Bi8VjoaehoKOBB&#10;ZI4kVFH0Hv3v3v3t79+9+9+9kG/mLfB3/Z/Ok9r9O/6T/wDRP/drtPCdl/3i/uV/fv73+D7S3vtb&#10;+C/wj+9uzftvuf75ef7n7qTR9to8TeTWnvfvfvdMH/QNL/4Gn/7Ll/8Ap49+9+9+97Dnxb6O/wBl&#10;q+PnVPRH96P76f6Mdq0+2f71fwX+7n8b8FTVVH3v8D/i2e/hur7m3j+8qLab6ubD3v3v3v3yk6O/&#10;2ZX4+drdEf3o/uX/AKTtq1G2f71fwX+8f8E89TS1H3v8D/i2B/iWn7a3j+8p76r6uLH3v3v3vXj/&#10;AOgaX/wNP/2XL/8ATx7979797uf/AJdPwd/2QPpPdHTv+k//AEsf3l7TzfZf94v7lf3E+y/jG0tk&#10;bW/gv8I/vbvL7n7b+5vn+5+6j1/c6PEvj1v737372fn3737372Vn5q/Gn/ZwfjN2X8dP76/6O/8A&#10;SJ/c3/f4/wB3P72/wf8Aul2BtXfX/Hvfx7bP8Q/iH92ftf8AgdB4vP5fXo8b+9+9+90G/wDQNL/4&#10;Gn/7Ll/+nj3737373eT8CviH/skPx8x3RH+kL/Sd/D91bm3N/er+6f8Acvy/3jqYaj7L+B/3l3Z4&#10;/s/DbyfeN5L30r9PfvfvfvZke19jf6T+reyetf4p/A/9IewN47G/jX2X8S/hH97Nu5HAfxT+Hfd4&#10;/wDiH8P/AIh5fB54PLo0+RL6h737373rS/8AQNL/AOBp/wDsuX/6ePfvfvfvdsP8tj+XL/w3phO2&#10;sP8A6Y/9L3+lHK7Ryf3P+j3+4H8D/urSZ+l8Hh/vxvX+J/f/AMd1atVP4vFaz6rr737373Zv7979&#10;797hZLG47M4+txOXoKLK4rJ0k9BksZkqWCux+QoaqJoKqjraKqjlpqukqYXKSRyKyOpIIIPv3v3v&#10;3ujH5LfyCfiv2/lMhubprcW4vjjuHJVFRV1OJwWPh3n1saiovJI9Hs3KZLE5LCK1QbrBQ5anoYEO&#10;iKmRQoX3v3v3us7cX/CcX5L009Uu0++Oi83TJIooptxRb/2vPURGcK71VPjdrbvjo5FpruFSWcF/&#10;RqA9Y979797UW1f+E3nddZWKm9/kn1bt7HmQB6rau0t2byrFisNTrQ5ebYkDyA/RTUAH/VD37373&#10;73eD/L//AJZfV/wA/vnltn9gb97A3d2Fi8Pid05LcZxOK26abBVVZWUDYXa2KpWkoZxNXy6pKqur&#10;5ArFY2QM4f3v3v3uyn3737372VX5c/DbpD5rdbDrfujCVk0eOqZsltHd+AqYcbvLY+YniSGfJbcy&#10;c9LXUyrWQRrHU0tVBU0VUioZImeOJ4/e/e/e9bbsj/hOH3vQ5eqHUHyA6k3RgWqGaibsjH7x2Hl4&#10;KV2dlhqo9sYPseiqqinXShlRoVmIL+OK+ge9+9+9xdkf8JwvkJXVtInY/wAgumtr49pQK6fZGM3v&#10;vythg1sC1JSZ7D9cQVMpjAOl5ogGJFyBc+9+9+97dOExi4XC4jDrMahcTi6DGLOyCNp1oKSKlEzR&#10;hnCGQRaiLm17X9+9+9+9unv3v3v3umH+Yh/J9wnzx7i273JQ93DpvM4zYtBsnO0UfV434m5Ricvm&#10;Mji8xLVDsPZRoqympcw1KwMc5eGGL1qEA9+9+9+9kYwn/Ca7F0eZxFXnPmBPmsJS5OgqcxhqboM4&#10;epy2LgqopchjKfLL3bXti56+kV4kqRBMYGcP4306T737373s+0lLTUFLTUNFBFS0dHTw0tJSwIsU&#10;FNTU8awwQQxoAscUMSBVUCwAt7979797ke/e/e/e6CPmX/Iswvyt+RvYXf8AhPkX/ooTsWXB5DJ7&#10;MTpxN4wUuaxu3sVgsnk4M0naO0jJ/HZsX95KjUmpaieQ62BFve/e/e0d8a/+E/2C6H766p7n3H8m&#10;f9JeN6w3ji97Jsk9JrtVc3ltvu2Q28JM8/bW51oYsduCGlq3BoZ/MsBi9OvWvvfvfvexR7979797&#10;97979797AL5JfGXpv5ZdY5Pqbu3asW5ds1sqV2PqoJmoNwbXzsEcsdDuTauahU1OIzVCszAOA8M8&#10;TvBURzU8ksL+9+9+961Pb3/CcLs2ly1bP0J8g9iZzBTTl8di+3sVuDauWx9MzoBTVud2Zid5UeXn&#10;ijLHzx46hWRgB4kBJHvfvfvbB1z/AMJwu9a7J0w7b+QfUu1sMsytWN1zit479yctOrEtFTJubE9b&#10;0sE06gKJGaRYi2rRJp0t737373et0N/K8+Mnxx6S7R6l66wc9VuHuHrfdfW+/O295QUW5N8ZjEbu&#10;wVZha+jvHFjKHG7cjaqEv8KoVpKaoaGMztLKgm9+9+9+91B/9A0v/gaf/suX/wCnj3737373d3/L&#10;/wDh7W/BzoM9GVXZ6dswQb33HuzG7iXZCbCNFRbhp8T5MJJiV3VvA1b02Roqif7pqtS61Ij8aiIM&#10;3vfvfvZ3ffvfvfvfvfvfvfvfvfvfvfvfvfvfvfvdI38wH+TNiPnD30nemO76/wBD9dVbJ29tbP4M&#10;dUrvwZrKbeqMrHT7iOVHZGyzSvLhKqjojTmnl0iiD+U69Ce9+9+9kg/6Bpf/AANP/wBly/8A08e/&#10;e/e/e9jvoHqHEdAdI9UdJ4Ks/iWN6u2DtfZSZc0a46TO1WCxNNRZHcM+PWprEoqrcGSjmrZollkW&#10;OWdlDEAH3737372Lvv3v3v3sL+7urcV3f052n05m6r7DF9o9fbu2FV5IUiV8mJXdOCrsNHmKejkm&#10;plqKvETVa1MK+SO8sS2dT6h737373rb/APQNL/4Gn/7Ll/8Ap49+9+9+9nn/AJfP8mzC/BnvOt7w&#10;yXe3+mLJLsbO7R2/h26sGwkwFfn67DvWbjTIjsfebVlQuHoKmhWDwRL4612L3VR7979797ux9+9+&#10;9+9+9+9+9+9+9+9+9+9tOez2F2tg8xuXceUocHt/b+Lr81nMzlKmKjxuJxGLpZa3I5Gvq5mSGmo6&#10;KkheSR2IVUUk+/e/e/e/nIfOHvDb3yR+Wne/dm0qD+HbU31vmrqtsRNRtj6iq29iKKi29hcxX0Ls&#10;70mVz2NxEVdVxkkrVVEgPv3v3v3s538lr4mv8lPmBt/dm4MW1Z1l8fRQdn7qeopHmxuR3NS1mnrn&#10;bE8hR6Xz5DcVOci0EoKVNDiamMg39+9+9+972/v3v3v3v3v3v3v3ujf56/yYf9ne+QeR73/2ZH/R&#10;j/ENq7Z2z/dX/Q9/fTxf3cppqf73+Of6Utp+T7zzX8f2a+O1tTfX3737372S/wD6Bpf/AANP/wBl&#10;y/8A08e/e/e/e/f9A0v/AIGn/wCy5f8A6ePfvfvfvfv+gaX/AMDT/wDZcv8A9PHv3v3v3v3/AEDS&#10;/wDgaf8A7Ll/+nj3737373bt/Le/l8f8N87J7J2d/pc/0uf6Qt1Ync38R/uD/cH+EfwvEti/svs/&#10;76b0/iHn1eTyeWDT+nSfr7979797LD8r/wCRP8avkRvLd/Z2x97766S7E3xm8tufcdRS+PsHZWU3&#10;Ln6+oyucz1VtjcFdQZ6KuyuUq5J5Y6XOUtIrORHAgsB737373V1uP/hOH8j6WepXaXfvSWbplic0&#10;cu46Lfe1p55w8gjjqafGbf3hHSxNGEJdZZipYgKQoLe9+9+9u+zv+E33eFZXRJv/AOR3VO3Mb+wZ&#10;qjZ22t3b1rhfV90sVHmk2DTt47ARsZxruSQtrH3v3v3u6f4Z/wAo74q/DnK47fWLxmV7V7fx2qSh&#10;7J7ENJUy7eqJEMcsuy9r0MUOB23KycLVOtZlIgzqlWI3ZD737373aP79797971kd9f8ACcv++m9t&#10;47x/2cb+G/3s3VuHc38O/wBl7+8/h/8AHstV5T7L7z/ThS/dfa/dePyeKPXp1aVvYe9+9+9pX/oG&#10;l/8AA0//AGXL/wDTx79797979/0DS/8Agaf/ALLl/wDp49+9+9+9+/6Bpf8AwNP/ANly/wD08e/e&#10;/e/e/f8AQNL/AOBp/wDsuX/6ePfvfvfvew58W+jv9lq+PnVPRH96P76f6Mdq0+2f71fwX+7n8b8F&#10;TVVH3v8AA/4tnv4bq+5t4/vKi2m+rmw979797G/JY3HZnH1uJy9BRZXFZOknoMljMlSwV2PyFDVR&#10;NBVUdbRVUctNV0lTC5SSORWR1JBBB9+9+9+90dfJn+Qf8Uu5MjkNzdPZvcPxw3NXlpZMbtuhp929&#10;ZtUyOZJahNj5StxmQxRkPpWHHZeioYl/RTD8+9+9+91j7j/4Ti/Jalmql2j3z0ZnIEv9jJuODf21&#10;pqj95lH3UOM2xvFKP/J7N6JJ/WSv0Gs+9+9+9zsD/wAJwfkHUVSpuj5C9N4eiITXUYHEb23JVKx/&#10;zgWjyGM2rE4X8EzjV/Qe/e/e/ez29Kf8J3vjTsurosp3P2p2N3PV0jrI+GxFPSdV7TrWBB0VlPiq&#10;7cW79CW9LU2bpGvzf8D3v3v3vYOUBVCi9lAA1MzNYCwuzEsx/wASST797979779+9+9+9lO+T3wh&#10;+MvzBxVPQ969ZYrceWx1I1Hg9642Wo2/vzAQF5Jkgxm6sS9Nknx8dRM0ooqk1FA0rFngYm/v3v3v&#10;3uoXP/8ACcX451WSmn2z353RhcU9zFj8xj9k7hrIWMjtp/idLhtuxyRLGVVQafV6SSxvx737372Y&#10;j4/fyJvhT0vm8funeFPvPvrPY6SKopaPs7IYsbIgrISrJUjZe3cXiqbKx3BvT5aoydKwPMRIBHvf&#10;vfvdcf8Awo83tgIM18UOmMImPo6jam2uw9512JooYKePF4PO1O0tr7PhpKSn8cVFRE7QykaxhAmm&#10;FQlgpB9797971ocJh8huHM4jAYmBqrKZzJ0GHxtMt9VRkMnVRUVHAtgTqlqJ1Ucfn37373739QTb&#10;uFp9t7fwW3aPxikwOGxmFpRFBHSxCnxdFBQweOmivFTx+KAWRfSg4HA9+9+9+9vPv3v3v3ssfyd+&#10;Hnx6+YG0o9pd7df4/c60CT/3d3NSSSYfem06ioAL1G290UBjyVCjyojy0rtLQ1TRr9xBKqhffvfv&#10;fvevn25/wm8yq19RV9D/ACSx82MllH2m3+3Np1NNX0UGpA33G8Nmy1dPlJdBYjTg6MXAH5uvvfvf&#10;vZe8T/wnO+YM1ZGmc7f+NeOx5t5arE7h7QzNYnrQHx0FZ1VgYJLRliL1KXYAfQkj3v3v3uwn48f8&#10;J4eh9kZGgz/yH7R3P3ZUUksVT/czbePbrfZFQymTyUeaq6bKZneOZpSCpVqSuw7agQwZTb373737&#10;3f5szZW0Outr4XZOwts4LZ20Nu0UeOwW2tt4ykw+FxVFFfRT0WPoYoaaBCxLMQt3clmJYkn3v3v3&#10;tT+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yQb3/AOPv3L/2ua//AK3v&#10;7LJuf/j4cz/2sar/AK2t7LJuf/j4cz/2sar/AK2t7ot70/5nH2Z/4emf/wDc+b2lvbF7YvYU+/e/&#10;e/e/e/e/e/e/e/e/e/e/e/e/e/e/e/e/e/e/e/e/e/e/e/e/e/e/e5FJ/wACqb/qIh/62L7zU/8A&#10;wIg/5bRf9Dr7zU//AAIg/wCW0X/Q6+3HD/8AF2xf/axov/cmL3YB7Nl7Nl72F/fvfvfvfvfvfvfv&#10;fvfvfvfvfvfvfvfvfvfvfvfvfvfvfvfvfvfvfvfvfvfvfvfvfvYD96UmvH4Cvt/mKyspC1v+VuCK&#10;ZQTf8fZG3+x/2IV9o0+qkxNVb/NVFTTk/wDLeKOQAn/qmNvYV9o0+qkxNVb/ADVRU05P/LeKOQAn&#10;/qmNvZBPnliBLt7r7PhBegzOZxDyBeSMtQ0tbGjNqFwP4KxAINrmxHNy3+wb9g37rS9+9+9+9+9+&#10;9+9+9+9+9+9+9+9+9+9+9+9+9+9+9+9+9+9+9+9+9+9+9+9+9+9+9+9iF1V/x/uB/wDIp/7psj7V&#10;2xP+PqxX/Vd/7raz2rtif8fViv8Aqu/91tZ7MV8Tv+Z/7B/8mn/3itx+zjezFezFe7nvfvfvfvfv&#10;fvfvfvfvfvfvfvfvfvfvfvfvfvfvfvfvfvfvfvfvfves3/wo+/k4xfzB/j+3yI6J2tHVfMT49bdr&#10;anC4/F0yjJ929WUckuVzvWE4hjM+R3VhA9RkdrizvJWPPjwB9+skFAn89z+VrH82ulW7x6d26lR8&#10;oukcHVz4mix0Civ7a66pZJMjmOvZhEhmrtxYkNPXbeFmZ6ppqID/AC0SQ+9+9/Lnlilglkgnjkhm&#10;hkeKaGVGjliljYpJHJG4DpIjggggEEWPv54skckMkkUsbxSxO0csUiskkciMVeORGAZHRgQQRcH3&#10;7373j98Pfvfvfvfvfvfvfvfvfvfvfvfvfvfvfvfvfvfvfvfvfvfvfvfvfvfvfvfvfvfve5n/AMJa&#10;f5yi9F75xn8t75IbraDp3tPcjN8Zd2ZyuAoOs+2NyV8s1d1fU1FU1qPaHbOZqxLjVR0iotzysvjb&#10;+LTTU+1P/wAJ2v5p69P7vx/wQ743I0PV3YueY/H/AHJl6sCj2B2Tnq2SWr69nmqDal2x2VlanyUA&#10;VljpNwSMNDfxOWWH3v3v6JvveR9+9+9+9+9+9+9+9+9+9+9+9+9+9+9+9+9+9+9+9+9+9+9+9+9+&#10;9+9+9+9+9+9+9+9+9+9+9+9+9+9+9+91E/zyv+3cfbf/AIdXU/8A78jbnv3v3v3tVfyVv+3Znxq/&#10;8rJ/7/8A7V9+9+9+92m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y4fIf5&#10;c/HL4p4SHN989r7Y2F99S1NZhcDV1EuR3fuOGkdIp325s/ERV+5MzFFUSpHJNBTNBC7r5XQG/v3v&#10;3v3vUP8A5lP84bfPzDo8l091Bj8v1j8eXq0OUhrp44d89nrSSmSm/ve+OqqiixG21lVJUw9PNOsk&#10;qLJUTykRxw+9+9+90yYHA5rdOcw+2tuYuuzm4NwZSgwuDw2LppazJZbL5SqiosdjqCkhV5qmsrau&#10;ZI40UFmdgB7979797+gv/LT+F9F8I/jLtzr3Ix0s/aG65U3x3BlqZ4amOXemTo6eI7foayIyCowu&#10;zsdDFj6dlcxTyxzVSqhqWUe9+9+92B+/e/e/e/e/e/e/e/e/e/e/e/e/e/e/e/e/e/e/e/e/e/e/&#10;e/e/e/e/e/e/e/e/e/e/e/e/e/e/e/e/e/e/e/e/e/e/e/e/e/e/e/e/e/e/e/e/e/e/e/e/e/e/&#10;e/e/e/e/e/e/e/e/e/e/e/e/e/e/e/e/e/e/e/e/e/e/e/e/e/e/e/e/e/e/e/e/e/e/e/e/e/e/&#10;e0h2DvbCda7C3v2NuWb7fbmwNobl3tn59SJ4MJtXDVudys2uRljXx0NBI12IAtybe/e/e/e6Jvjh&#10;/wAKD/jZvyjocV8jNo7o6L3R40Su3BhqKv7D65qJVOh6iKTCUj74xRqDZ1pjiq1IVJVqpyoZve/e&#10;/e7PNs/zE/glu2jWvxXy5+P9JA0aShNzdnbW2VWBZCwUNjt5ZDA5BJBpOpDEHXi4Fxf3v3v3ss/y&#10;J/nQfBvozb+Rn212VRd7b2jpZHwuy+qHlzNJkasoPt1yW+xSvs7DY/yuomkFTVVUaamjpZmXQfe/&#10;e/e9LL5QfI/sL5Y93b27z7MqKc7h3fWxfbYqgDph9sbfx0KUWA2vhIpCXjxuFxsSRh2JlqJdc8zP&#10;NLI7e9+9+9nb/k3/ABcy3yP+aXX+bqcXJU9ddD5HHdub7yMkRagirdv1TVXX+CkZ0amnrM/vOkp2&#10;+2c3mx9HWOAwiYe/e/e/e99b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2SDe/wDx9+5f+1zX/wDW&#10;9/ZZNz/8fDmf+1jVf9bW9lk3P/x8OZ/7WNV/1tb3Rb3p/wAzj7M/8PTP/wDufN7S3ti9sXsKffvf&#10;vfvfvfvfvfvfvfvfvfvfvfvfvfvfvfvfvfvfvfvfvfvfvfvfvfvfvcik/wCBVN/1EQ/9bF95qf8A&#10;4EQf8tov+h195qf/AIEQf8tov+h19uOH/wCLti/+1jRf+5MXuwD2bL2bL3sL+/e/e/e/e/e/e/e/&#10;e/e/e/e/e/e/e/e/e/e/e/e/e/e/e/e/e/e/e/e/e/e/e/e/ewr7jpvPsyWW1/sslQVP+traSjuO&#10;Db/gXb8e0L2LD5dtu9r/AG1bSzf62ovT3+h/5WPaF7Fh8u23e1/tq2lm/wBbUXp7/Q/8rHsqHzOx&#10;gr+lKqq0g/wTcuAyYNr6DLJU4bUPS1iRl7fUfX6/glL9gD7AH3UN797979797979797979797979&#10;79797979797979797979797979797979797979797ELqr/j/AHA/+RT/AN02R9q7Yn/H1Yr/AKrv&#10;/dbWe1dsT/j6sV/1Xf8AutrPZivid/zP/YP/AJNP/vFbj9nG9mK9mK93Pe/e/e/e/e/e/e/e/e/e&#10;/e/e/e/e/e/e/e/e/e/e/e/e/e/e/e/e/e/e/e/e/nT/APCpT+TaOg+wMp/Me+OW2Gi6X7d3RGny&#10;R2jhqJmpese4NzVkhi7LpoqWMrQ7I7YysumvMgWKh3RLxKy5amp6bRl/4USfysR0zvXIfO3orb7R&#10;9U9m7hRe+Ns4qlZqfr/tDP1TmPf1PHToRSbS7JyMumsLgR0e4ZP84VyUEEHvfvemv71Yffvfvfvf&#10;vfvfvfvfvfvfvfvfvfvfvfvfvfvfvfvfvfvfvfvfvfvfvfvfvfvfveWnqJ6SeGqpZpqapppo6inq&#10;KeR4Z6eeF1khmhmjZZIpopFDKykFSAQb+8sM01NNFUU8stPUU8sc0E8MjxTQzROHililQq8csbqC&#10;rAggi49+9+9/Um/4TkfzjKX+Yf8AHpege79yxzfMb477doaTc1TkqmP+I91dXUbUuIwPbdIJCk1Z&#10;uLGyywY3dCqJNNe1PXFwMkIYPoifyKf5pFP84ekV6X7cz6S/KXo/B0dNuCevqE++7Y68pWp8Zhuy&#10;6YPolqs5QySRUG4VUPasaCsLAV4ih97972Vfd9/v3v3v3v3v3v3v3v3v3v3v3v3v3v3v3v3v3v3v&#10;3v3v3v3v3v3v3v3v3v3v3v3v3v3v3v3v3v3uon+eV/27j7b/APDq6n/9+Rtz3737372qv5K3/bsz&#10;41f+Vk/9/wD9q+/e/e/e7T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euf&#10;/wAKL+mP7x9D9K96UNN5K7rDsHJ7JzMkS2ddt9lYuOqirKtgnrp8fuHZlLBHdvRJkTpHrYj3v3v3&#10;vVF6s6i7O7v3jjNgdSbF3J2DvDLypFR4PbOMnyFSFZgrVdbKgFJi8bT31TVdVJDTQIC8kiqCR737&#10;373uN/ytf5QmG+JElB3j30cJvH5EVFGx2/iKErktr9O09bDJFVR4quceHPb4qqSYxVWSRFp6NWkp&#10;6MyIXq6j3v3v3u8/373737373737373737373737373737373737373737373737373737373737&#10;3737373737373737373737373737373737373737373737373737373737373737373737373737&#10;37373737373737373737373737373737373737373737373737373737373737373737372ST+Yv&#10;1P3R3n8Oe5uo+g4cNUdib7xOIw0FLmc0mAjrtvjcOKrd04qhyVQn8PjyOawVJPRotXJT0rJUPrlT&#10;i/vfvfvehJ3H8XPkX8fK+ooO6Olexuu/t6iSmGU3BtjJRbbrpIm0O2H3ZTw1G2M5ThuBLRVk8Tfh&#10;j7979797AX3737373IpaSqrqmCjoqaorKyqlSCmpKWGSoqaieVgkcMEEKvLNLIxAVVBJP09+9+9+&#10;92d/Fb+UP8y/k5lcVUz9d5bpjreqnhbI9jdsYut21FHjmMbvU7d2fXij3ZuueamYtTGCnix8zgLJ&#10;WQg6x737373uhfD34e9RfCrqKg6p6poJZWllTK7z3nlUgbc2/NzNAsM+czk8KrHFFFGvio6OK1PR&#10;U4CIGdpZZPe/e/ezV+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yQb3/4+/cv/a5r/wDre/ssm5/+&#10;PhzP/axqv+treyybn/4+HM/9rGq/62t7ot70/wCZx9mf+Hpn/wD3Pm9pb2xe2L2FPv3v3v3v3v3v&#10;3v3v3v3v3v3v3v3v3v3v3v3v3v3v3v3v3v3v3v3v3v3v3uRSf8Cqb/qIh/62L7zU/wDwIg/5bRf9&#10;Dr7zU/8AwIg/5bRf9Dr7ccP/AMXbF/8Aaxov/cmL3YB7Nl7Nl72F/fvfvfvfvfvfvfvfvfvfvfvf&#10;vfvfvfvfvfvfvfvfvfvfvfvfvfvfvfvfvfvfvfvfvaJ7Gpmq9k7ghVC7fawzBVVmYmmrKap4VeSR&#10;4r+0zvGEz7ay0YUsfBHIFAJJMNRDMLBeTYx+0zvGEz7ay0YUsfBHIFAJJMNRDMLBeTYx+wO+SeNf&#10;LdH9hUcUTzyDFUlYkUaSSOzYzMY3JjSkV3JU0l/6C3PF/ZNftKr/AJVqj/qTJ/0b7Ln9vUf8cJv+&#10;pT/9G+y5/b1H/HCb/qU//Rvuln+D5b/nV5H/AM4qn/r1799pVf8AKtUf9SZP+jffvt6j/jhN/wBS&#10;n/6N9++3qP8AjhN/1Kf/AKN9+/g+W/51eR/84qn/AK9e+jS1IBJppwACSTDIAAOSSStgAPfRgnAJ&#10;MMoAFyTG4AA+pJtwB76ME4BJhlAAuSY3AAH1JNuAPfFsVlEVnfG16IilmZqOoVVVRdmZjGAqqBck&#10;/T3g94veL3A9+9+9+9+9+9+9+9+9+9+9+9+9+9+9+9+9+9+9+9+9iF1V/wAf7gf/ACKf+6bI+1ds&#10;T/j6sV/1Xf8AutrPau2J/wAfViv+q7/3W1nsxXxO/wCZ/wCwf/Jp/wDeK3H7ON7MV7MV7ue9+9+9&#10;+9+9+9+9+9+9+9+9+9+9+9+9+9+9+9+9+9+9+9+9+9+9+9+9+9+9+9ofszrTYXcvXu9ep+0tq4ne&#10;/XPYu2cxs7e20c7AanE7h23nqKbH5XF1savHKsdTSzsBJG6TRPZ43R1VgkN/7B2b2nsjdnW/Ye3M&#10;Zu7Yu+cBlNr7s2zmITPjc3gczSS0ORx9WiskipPTzMA6MksbWdGV1Vh73738jz+bt/KQ7j/lqfLP&#10;cnVGK25vHf8A0jvD7zefQHZFDg6/Lf3h2FPV6G2/uCpxdHJSwb52LUzLj8rHaLzWhrUjSCshUfM5&#10;/mbfyzu0vgP8lM71vjcFujenUe6Pu91dLb8o8RW5P+N7NmqdJwubnx9K9PDu/Z9RKtFkY7R+W0VW&#10;iJDVRD37373Vr/ot7N/591vv/wBBHcH/ANb/AHXb/o77A/54XeP/AKDOb/8AqH373737/Rb2b/z7&#10;rff/AKCO4P8A63+/f6O+wP8Anhd4/wDoM5v/AOoffvfvfv8ARb2b/wA+633/AOgjuD/63+/f6O+w&#10;P+eF3j/6DOb/APqH373737/Rb2b/AM+633/6CO4P/rf79/o77A/54XeP/oM5v/6h9+9+9+/0W9m/&#10;8+633/6CO4P/AK3+/f6O+wP+eF3j/wCgzm//AKh9+9+9+/0W9m/8+633/wCgjuD/AOt/v3+jvsD/&#10;AJ4XeP8A6DOb/wDqH373737/AEW9m/8APut9/wDoI7g/+t/v3+jvsD/nhd4/+gzm/wD6h9+9+9+/&#10;0W9m/wDPut9/+gjuD/63+/f6O+wP+eF3j/6DOb/+offvfvZifif2n8r/AIW/ILrP5L9D7c37tvsr&#10;q7cEOaxMsuz9zTYjN4+WN6LP7S3PQwU1K+U2pu3CVE+PyVMJI2lpKh9DxyBJEHH429ifJH4o92bA&#10;796cwW88Dv3rzNxZXGySbY3BLjMvRSI9Lmts7go4aenfI7b3LiZ5qKvpw6NJTTtodHCuvvfvf1+f&#10;gZ8zevfnz8X+t/kr15jsttuHd1A1DvHYW4oJ6bc3W3YWISGHd2xM9DU01FPJUYeukD0tUYYkyWNn&#10;pq2JRDUx+/p6fDb5VbI+Z3x72J33sehyWBi3NRtR7o2bnYpqfP7C3vjFii3Ns7MxVFPSTPNi6yQP&#10;T1BijSvoJqerjURTp79797OH7NF7979797979797979797979797979797979797979797979797&#10;9797979797979797qJ/nlf8AbuPtv/w6up//AH5G3Pfvfvfvaq/krf8Absz41f8AlZP/AH//AGr7&#10;979797tM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hz2x1H1v3psPM9Y9t&#10;bSxu+NhbglxM+Z21lmqkoa+XBZnH7gxTSvRVFJVL9pl8XBMAsih9Gl9SMyn3v3v3vh1h051P0pgB&#10;tbqHrfZHWm3v2mlxWyds4jblLVywhwlVkBi6WmfJVv7rlp6gyTOzszMSxJ979797En3737373737&#10;3737373737373737373737373737373737373737373737373737373737373737373737373737&#10;3737373737373737373737373737373737373737373737373737373737373737373737373737&#10;37373737373737373737373737373737373737373737373737373737373730yqylWAZWBVlYAq&#10;ykWIIPBBHv3v3v3sJM58f+htzu0m5ekuo9wyNN9y0mc622blnao0GPzs1fhqhjN4yV1/qsbX9+9+&#10;9+9qnbXXPXuy3Mmzth7M2nI0aQtJtra+EwTtEiGNIi+LoaVjGkZKhfoBx7979797Wf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uon+eV/27j7b/wDDq6n/APfk&#10;bc9+9+9+9qr+St/27M+NX/lZP/f/APavv3v3v3u0z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UT/PK/7dx9t/+HV1P/78jbnv3v3v3tVfyVv+&#10;3Znxq/8AKyf+/wD+1ffvfvfvdpn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utv+bN0r2h8gvhD2P1f07tKs3xv3Nbh66rMZt2hrMXQ1NXTYbfG&#10;DymTlSpzNfjaBBSUFLJIQ0ykhbKCbD3737372of5WXUPY/Q/wP6K6o7b2vV7L7C2r/pO/vBtqtqs&#10;bW1WN/jncfYW5MV5arEVuRx0v3mEzFNUL45n0rKA1mDKPe/e/e7A/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8A/9lQ&#10;SwMECgAAAAAAAAAhAJcbtFhcGQAAXBkAABUAAABkcnMvbWVkaWEvaW1hZ2UyLmpwZWf/2P/gABBK&#10;RklGAAEBAQDcANwAAP/bAEMAAgEBAgEBAgICAgICAgIDBQMDAwMDBgQEAwUHBgcHBwYHBwgJCwkI&#10;CAoIBwcKDQoKCwwMDAwHCQ4PDQwOCwwMDP/bAEMBAgICAwMDBgMDBgwIBwgMDAwMDAwMDAwMDAwM&#10;DAwMDAwMDAwMDAwMDAwMDAwMDAwMDAwMDAwMDAwMDAwMDAwMDP/AABEIAG0BD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7QYUUtFFABRRR&#10;QAUUUUAFFFFABRRRQAUUUUAFFFFABRRRQAUUUUAFFFFABRRRQAUUUUAFFFFABRRRQAUUUUAFFFFA&#10;BRRRQAUUUUAFFFFABRRRQAUUUUAFFFFABRRRQAUUUUAFFFFABRRRQAUUUUAFDHiimu20UAAbFJuz&#10;Xyl/wVQ/4KG33/BO/wCFOl+JLHw7b+Im1G7+zGGS6MOzjOc4Oa+Bl/4Op9bX73wqsPw1ZuP/ACHX&#10;0OW8L5hj6ftcLDmXqeHjuIMJhKns60rM/abI9KM47V+LR/4Op9ZH/NKrD/wbH/43SN/wdT61/D8K&#10;7D/wat/8br0v9Qs5/wCfX4o4/wDW7Lv5z9p99Lu9jX4rf8RU2u/9Ep03/wAGrf8AxupP+IqbXCv/&#10;ACSrT/w1Vv8A43Uf6h5z/wA+/wAUV/rbl385+0hKjtSZHpX4tn/g6n1v/olenfjqrf8AxFNb/g6n&#10;1wf80r07/wAGzf8Axuq/1Czn/n1+KJ/1vy7+c/abfg9/ypdwr8VW/wCDqjXFX/klOnfT+1m5/wDI&#10;dfa//BJX/gqbqH/BSG28UPfeFbfw0fDrxKoiuzcedvz6qMdK8/MOFcxwVL22IhaPqdmB4iweKq+y&#10;oyuz7VBzRTU6U6vnT3AooooAKKKKACmSTrEfmbbT6+Ff+C6HjfWvA/wl+Gs2i6tqGkzXHjjTYJnt&#10;LhoTJG0mGVtpBKnuKAPub7XHx8y8+9OZ/lr4I/4KF/EHV/Cv7b/7NNvZarqFnY6hqEv2y3huHjju&#10;gIc4cA4bnsa8+m/4LxeONN8YatrF18FW/wCFR6H4obwveeI4dXRp4pRJs3GAjOOQaAP0ltfFmm3u&#10;tT6bDqFnJqFqoeW2SZTLGp6ErnIB9cVqBsivz2+EHxh8Mzf8FL/jPceCvAuoX/jy38J2t99rl1dh&#10;b6qjDdHEIyNsZ5GW5rsP2Mf+CnHjj4vftR3fwj+K3wzt/h74qawbU9ONpqqahBcwKcEFlHDe38qA&#10;PtR7uNGw0ir9TinR3Ecn3WVvcHNfkX/wWr8deGNN/wCCi3w10X4ifETxl4D+Ht5o88l9NoepT2jG&#10;QH5ciPOefavYP2c/2sPhn+yT8Ovh3p/wt13xV8UPDfxN8SnSxquuarLNNaPjkgyrkgegoA/RjdRu&#10;r4f+Kn/BXtvhp4g+N1j/AMIW18/whSAptuwp1N5QMA5Hy4z15rmW/wCCuvxN8Bfs7weK/HXwTbSf&#10;Efii7htPCGiWerpcNrRlGVJbHyAcZzQB+g1G6vgX4V/8Fk9Zn+H3xMh+Inw1uPBfxG+G+njU5/D7&#10;Xyyx3sDfdeOX68Hg1n/sxf8ABZzxV4z+LHhPw78XPhLP8N7D4hWjXnhrVodSS9t7xQu7Y5ABViOc&#10;UAfoQ7hV61mWfizTdS1S4s7e+tJry1IE8KTK0kWem4ZyPyr88tT/AOC6+tR/FNru1+FN1dfB2HXh&#10;4dm8Vf2innLPv2eYIOpjDd6x739t34ffsl/Gv9oTx/pPgnVLrxBprWi3DnVC0WqSSgeXhWG2EcjJ&#10;oA/SDxr490b4daI2o65qllpNjGwRri7mEUYYnAGSRya0bDUIdTtIriCRJoJlDo6nKsD0xX5aftuf&#10;tL/E39oT/gmxrGvfEz4e6X8P4F1TT7iwe11dNQivIGkVt5ZOmB19K9+/Y+/4KFa5+0Zo3iG1+Hfg&#10;c634V8C6ZHa2+ty3fkxazfLGMww5HKg8FicUAfa2aD0r4l/Y2/4Kd+Nvi1+1Jd/CP4qfDGH4f+Jn&#10;sW1PTns9WTULe6gU4ILL91h6V9ru3yigD8xf+DnMZ/Zf8Ln/AKi3/stfhC5+Y/Wv3d/4OdTt/Zb8&#10;L/8AYWP/AKDX4Q5zX9FeGX/Iq+Z+K8bf7+79grT8J+Fr7xnr1vpum2s97fXbiOKGJC7uT7CqEKb2&#10;5/CvatZ/Z58afs0+CvCPxMabTY7XUnFxYSJdI7blPGADk+px0r6zPM2hhIeyi17Sfw32ufN4HCSq&#10;y5mtFuYOifs06tYfHPS/A/izzPCt3f3KwNLd277V3dDjGce/Sr3xr/ZkuPA37QFz4D8L3zeLrmOR&#10;Y43soWYMTjp6gd2HFcv8aPjl4g+PPjyXxHr1z52qTIoeVP3Y4GBgduOKzfhz8UdW+GPj3TfEmlz7&#10;NW0uUTQSOzNhwOO/PPavn44PO2liXNc3Lbl6X7noe0wfN7JJ2vv5dSD4ifDrWfhh4pudF13T7jTd&#10;Qs2xJFMhVs+oBxWFXvHh74UePP26dc8XeMhc6fdX+mQG+1F5LhIcgAZ4J4BHPpXht7btbXUiNs3K&#10;xB2ncuehwfr6V7mR5s8RehXa9rG3MlsmcOOwvs5e0ivcexCOtfsl/wAGriZsfiUf+mtv/I1+Ntfs&#10;p/wauf8AHh8Sv+utsP0avD8R7/2RL5Hu8G6ZlE/YYcKv1p1NU8inV/NJ+3hRRSM20UALRXLWfxg8&#10;L6j4obQ7fxFos2sKxjNlHextcBh1GzOcjHpXSm4AFAElfIv/AAWP/Zi8WftK/sw248C2a6p4r8I6&#10;vba9YWLvsF40DbjGD0yw4HvX1x5i+tNZ1fv0oA/Lb4b2Hxz/AOCin7Yvw58WeMvhDrnwn8MfCu2l&#10;ln/tSZWl1K8MezEQHVD1zWBP+xT8TLj/AIJ0/GDws3gvVv8AhINc+Ic+q6dZNGDJcW7TowlUZxtI&#10;BOa/VDX/ABnpPhi8srfUNSs7GXUZfItknlEZnk/urk8tx0FR6/490jwxqum2N9qFta3erSmCzilb&#10;5rhwCdq++BmgD8nvGf7E3xwufjZ8dNT8M+HNY0qbxB4A07TtKvUcQfa7iNVEkMb5yrcEZrL/AOCT&#10;v7HvijwL/wAFAvCfiuP4H+N/hnpOj+GZrHXL/W7xrldSvm4Misztwxz0A61+u9l470m+1m+02PUr&#10;KTUNNjWW7t1lBlt1bOGcdQDg4Jqv4Z+K3hrxnqs1jpXiDRtSvLcZlgtbxJpEAOOQpyMGgD86/wDg&#10;qH4G+JnhH/gox8Ofif4T+DOsfFvQ9B0me2urO0RGjDv03b+PfpWD+0rJ8bP2nfhL4L8eaH+zzrXg&#10;fXPhd4li1QeF3khjm1WD+MxbABke9fqpvULWN4z8daT4C0n7fq99b6fZ+YsJllJ2hmOAPxNAH4/2&#10;H7P/AMav2j/DH7SnjLUPhF4q8I3nxC+xf2ZpF8qNcSmMgNjaeelfSf7cH7MPxF1j9mX4I+KPCPhe&#10;41/xd8JZrXUJtAL+XNdhYwska/7Q7e9foFBMksSsMMrAEEHqDTt657UAfjn8SPhV8UPjL4Y/aC/a&#10;C+IngG++GsN/4TGi6Tod9KrXUyqdzO4XpzwOah/Zv8B/GD/gohqfwB07WPhTq3gHwL8M9NNxLrt/&#10;cJt1QmHZH5IXnBznmv1S/aR0zwL4w+G974Z+IGo6bZ6D4gQ2ksd1eLa/aM/wqSQc/St/4WeBtG+G&#10;fw+0fQfD8ezRdLtUgs1EnmARKML8x+9x3oA/GT4M/wDBPSX4FfHC88I/ET9l3xV4/huPEbXtl4xs&#10;Nemj02GBpd6yyx+YF+TrjHavTvCr6Zd/tB/tRWtj8N5/i9osps7N/D+nyq0lxGEAIRycbl+ua/U3&#10;4rHRH+HWsJ4huIrXQ5rV476V5PLVImGGO7twa86/Y6/Y3+Fv7JfgydPhjosOm6fr7/bprgTvPJdl&#10;uQ5kYknrxVSdwPyh8CfsNfGbxh+yN8WvCdt8OvH3h34e+INVsz4c8I63ei7vdPj3jztnJ2x4zjmv&#10;Tfh7+yb+0L+yh8DviX8B/COieINQ8G6xpK6l4V1aGQRyafIwHnWTSZyGPIB5r9ecJtoULz/jRzAf&#10;jx/wSb/ZA8UeB/2+/Dnitfgf42+Gml6V4ZlsNa1DXLtroalfEjMiuzscNyeOPav2HcZxSptpX61I&#10;H5g/8HPB/wCMWPC//YW/9lr8I16mv3e/4Oduf2WPC/8A2Ff/AGWvwhzya/ozwx1yu3mfivG//Iwf&#10;oi94e0W68QavDZ2dvJd3Vw/lxxRrudyewFdt8abrx94Tt7Hwj4ybVLe30kA2lldKVjgBHVARkD6d&#10;a4/wT4svPA3iix1ex+W806ZZ4STxuXkZrq/2gvjL4n/aB8Vx+KPFS7ry8hEaSpGVjkVOPlH8yK9r&#10;MqdSWZUlVjH2eur3v5Hh4XlWGk4t38jgi+abRR/ngV9Zyq2h5mp33wS1fxpPrUmg+DZ9S+066Ps0&#10;1taAt9oRvl2vgcpz3rl/GXhPVPBHiG60vWLOax1C1cpLFMpVgQfoK2/gh8SvEPwc8eW3irw1G/8A&#10;aWjAzJIFMixdtxHQgZ6VT+LPxN1X4w+P9S8Sa08cmqatKZrloxtRm74B6D6V8nhvaLNpeyjHka1f&#10;W56tTk+qR52730XQ5ofer9kv+DVwf8S34lf9dbb+Rr8bR1r9lv8Ag1fT/iV/Er/rtbfyavP8Rf8A&#10;kTz+R6nBv/IwifsIExTqKK/mk/cAqG9/49pO/wApqamuu9cUAfl78C9K1LwZefGbxnZ2Pwrt73S9&#10;Y1mWy1LZu8TRyqTjAPG0Y6elaXjb9sD4gfELxfH4f0P4gT2FvrI8K2hvtOWCaW0e8ldbhkJUgMcD&#10;rkDFfcUP7Gvwrg8cT+Jk+HvhFfENxI00uo/2ZF9od2GGYvtySRwab4M/Y7+GHw5Nx/YHgPwro7XV&#10;4moSG206OMvcISUkJA+8rEkHsTxQB8a638ePiJ8O/iLeXzfFHUNQm8MeJbXwvH4XuYbbdq8LgBrl&#10;8KHMhDFgy4A29Otef6T+258VPhn4Tm8QW/xAn8cXniWz1WV9Hmhty2hNBKyxvH5agqoAAIk4OK/R&#10;rWf2ZfAuv/EJfF114U0GTxUkDW8ertZI13Ep4wHIzXH/ALNH7BPw/wD2avDF9aab4f0a71LVnmOo&#10;6lJp8a3GoLI7MVkYD5lG7GD1xQB8Z/Dr4qfGa7svDg8Qal9uh1LVYpNGvtbn067uBI9u7MN1vlUQ&#10;NgrnDAHGa4rx5+1R448MeHtHWa+8S+K/iR4T8Rj+1Ib77NcW+mJJC58+1aABZIQuWC/eBGOtfdN9&#10;/wAE5fAsPjbRLjRbHT/DfhrSbqS+n0HTdPhhttSuHBXfKwXdwCeBwc16B4F/ZN+G/wAMtOW18O+B&#10;/DejwfaGuSlpYxxgyMCC+AOSQSMnsaAPAf2ZvHlx4w8X/EhG1q38SW6+FbC4TUvs0cUl20kcpZmK&#10;gH2AJ4xXkXwT0vWv2dfgzoPjFdG+H/hWPVtagtH1fSoiL66t5Lghxcu64AI6kH8RX314T+DnhnwK&#10;t0uj6Fpemi8jEMwt7dUEqDOAcDoMnj3pPEHwY8LeKfAsvhnUvD+k33h6ZCkmnS2yPbsCc4KEY680&#10;Afn74u/aB+J3xd+Juo6RofxM1Tw/Z6W2q3sMunw20y3C24Vo42LIwKcnOOT61zvxi+NHjT9oXThd&#10;av8AECfQY9Bh0a4XQbaK3WPWHlILytuUvjcONhAFfob4N/Zg+H/w602Gz0Hwd4d0m1tongiitrFI&#10;1jjf744HRu471W8Q/sifDPxjr2kapqngXwze6j4fCrp1xNp8byWYX7oRiMgDsBwKAPi3w1+1r8S/&#10;FvgzR9J0nxhZr4quNR1ayliuZIY2iERPkhwR8mBggt196ybb4/eMPiL8P/CnhvQ/jF420f4kf222&#10;n6nFemwaNSuGlLMqFXiC/dKkE55r7kvv2N/hbqvi7UtfuPAPhSbWdYiMN7eNp0fnXKEYKs2MkEVR&#10;b9g74NnSNP08/DPwZ9i0l2ks4RpcW22ZupUY4JPegD53/wCCg3wgksdZ8I/ES4vPBPjWTwTpTpqH&#10;h7xPLGkepxHBe4gzwswxwcEHOK8xH7XXiyO7Xx54d8dXOn6ZFqdnp9j4Emhtzby28sf3VUL5u4dm&#10;BxxX3X8Sv2TPhv8AGJ9JbxR4I8N662hgDTzeWKTG0A6Bdw4A9K5n4ffsH/D7wP8AFvU/G0nh3Q77&#10;xFeTh7W8l0+PztPQLtCRtjhQB2oA+GPH/wC0b8R/Fvw41xv+FhWfif8A4TLS757rRbiBFi8NCJ8A&#10;LsG8ED/noeai+F37Tnx6m+Klhp/h3ULnWdJ8H2dpFNbCext7O+gMG5pGjZhMzdhs44r9G9F/Zl+H&#10;3h7XNY1LT/Bnhuzv/EClNTuItPjV75T1DkD5s+9V1/ZN+GsfifS9aTwP4YXV9Fj8mxvFsI1mtE/u&#10;o2Mge1AHxPq3xU8Wah+zHP42Px48QR+LvFt19n07RrI2McOm3DSFVhAaMsqr3L56Vk658SPjN4U8&#10;Sap5/wAXtYvJvBFlpiywW8FrJZ6pLccSM5CZyCeCCAMdK+1Nc/YH+DXiPUdQvL/4Y+Crq61SUT3c&#10;smlRFp3H8Tccn3retf2Z/BOh+G7nTNJ8L6DpkNxEsQWGwTYoT/V5GOdp5APFAHzP+xP+0l4++NH7&#10;RTeFtW1a4lh8E2cw15TAqrczO37nJA4wvPHWvthuR+FeV/s7fs0w/Ay+1zUrjVrjxBrviS48+9v5&#10;raOBiFGERVjAAVRx3NerP9wUAfmH/wAHPC4/Zb8L/wDYWP8A6DX4QrX7vf8ABzpz+y14Z/7Cx/8A&#10;Qa/CHGDX9GeGWmVfM/FeNv8AkYP5ElsQsqltuQc5Ne7fEv8AaZm+O/wZ8I+AbHw1bw32inyvtNtb&#10;R+bqBPrhcjB9CRXgtbvw58b3nw68aadrunttvtLmW4h+YqNwPfHUV9Ln2TxxMVXgrzp6x16+Z8/g&#10;cU6UuST9176CeOfAOrfD/W5dN1ixudPvYusU0bKx/MCqvhzwxf8AivXLfT9OtZr28uXCRxRqWdie&#10;O1eqav8AtLn46ftIaX4y+I9rHqlr50f2+3RnVHjXg7QGyPoO/WrPxB/aD0HwZ+1Kvjj4X6Wmi6fY&#10;zLc2Vu7vy3o43dM/w5xxXhRzjNox+rSo/vXG9/s37XOyWFwt/ac/u3262LfwQ+PF/wDsjp4w8P6x&#10;4ZjvLvWLVrPF5brusmPG9dynPOOM4rwq9uDdXcknd2JOBgdSfw+grrfjX8Z9Y+PHxF1DxRrjK2pa&#10;k++XZnywenAJJH07ZxXHO25q9nIcrdJPF11y1Z/FZ3V0ceNxSm1ThrGOwlfsr/wauSbtO+JntLbf&#10;yavxqr9lP+DVrix+Jn/XS2/ka8bxG1ymfyPZ4NX/AAoRP2GQ5Jp1Jz7UtfzWfuIUUUUAFFFFABRR&#10;RQAUUUUAFFFFABRRRQAUUUUAFFFFABRRRQAUUUUAFNIx/SnUUAfFf/BZn9g7xp+3t8FdF8P+C7jR&#10;4L+wvTcyHUJ2ij24xwQrGvzL/wCIZj9oRj/yEvAP/gwl/wDjVf0CGPfxSGLBr6bKeLsxy6j7DDyS&#10;V77Hz+YcOYTGVPa1Vqfz+H/g2W/aDA/5CXgD/wAGMv8A8apx/wCDZb9oIL/yFPAXvjUZef8AyFX9&#10;AHk5P/1qd5e0V6n/ABEPOP519xxf6m4Ds/vP5+x/wbMftBN/zEvAf/gxl/8AjVK3/Bsx+0Jt/wCQ&#10;l4BP11KX/wCNV/QF5Z/yKPLP+RR/xELN/wCdfcN8GZf2f3n8/n/EMv8AtBAfNqXgH/wYS/8Axqgf&#10;8Gy/7QRH/IS8Bf8Agwl/+NV/QEYsn/61L5Z/yKP+IiZx/OvuJ/1Ly/s/vP5/h/wbLftAbf8AkKeA&#10;/wDwYS//ABqv0E/4Ijf8E0PH/wDwT6tPGS+OLrQbhtekha3/ALNnabAUHO4sq45Nffvl+36UoWvO&#10;zLjHMcfQeHxEk4vyOvAcM4TCVfbUr3HIKdRRXyx9GFFFFABRRRQAUUUUAFFFFABRRRQAUUUUAFFF&#10;FABRRRQAUUUUAFFFFABRRRQAUUUUAFFFFABRRRQAUUUUAFFFFABRRRQB/9lQSwMECgAAAAAAAAAh&#10;AKjjOHzIGgAAyBoAABUAAABkcnMvbWVkaWEvaW1hZ2UxLmpwZWf/2P/gABBKRklGAAEBAQDcANwA&#10;AP/bAEMAAgEBAgEBAgICAgICAgIDBQMDAwMDBgQEAwUHBgcHBwYHBwgJCwkICAoIBwcKDQoKCwwM&#10;DAwHCQ4PDQwOCwwMDP/bAEMBAgICAwMDBgMDBgwIBwgMDAwMDAwMDAwMDAwMDAwMDAwMDAwMDAwM&#10;DAwMDAwMDAwMDAwMDAwMDAwMDAwMDAwMDP/AABEIAHIA1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AwKKKKACiiigAoqNpOKY9ysQ+9Rc&#10;Olyeiore6W5XcjKy+oNS0AFFFFABRRRQAUUUUAFFFFABRRRQAUUUUAFFFFABRRRQAUUUUAFFFFAA&#10;BignAprtUdzJ5ULN/dBNAm7K7FaXYazPE3jTS/CGkzX2pahaWNrbqXkmnlEaIB1JJ4r8lf2+v+Di&#10;zWPh5478QeC/h34Xjt77RbqSym1LUX3Dep2kpGDzgjuRX5i/tF/t3fFT9qbVJrjxn4w1jUIpCcWk&#10;cxitl9hGuF9uc/Wvvcl8Pcfjkpz9yL7nx2Z8YYbDSdOHvSR+437Vf/BwD8Ev2fhdWWi6lL441y3J&#10;UQaWQ0Ab0Mudv6mvzV/ao/4OD/jP8eHuLPwzNbeBNHkyqrZfNdMvPWQ55/3RXwxpnhO/1nRL7ULW&#10;1mms9NVHu5lQlYAxwu49snjnvWd5bKWB4A71+k5ZwHleFV5+/Jdz4fG8VY6u/d91H9P/APwSN8V6&#10;l43/AOCf3w71TV7661LUryxMs9zcSGSSVi7cljya+lz0r5Z/4IwjP/BOH4Z/9g4/+htX1KxwP1r8&#10;JzaMYYypCOyk/wAz9ayuo54SEpb2H0V8uftBf8Fg/gT+zJ8VdS8F+MPF39n+IdL2Nc2q2skjRBgC&#10;M7QRyDXtP7Pf7QXhr9p34U6b408I3x1DQNW3fZrho2j8zaxVvlIB4IIrzz0DuqKY0yrS+atADqM1&#10;43+3V+13p37Dv7NevfEjVNPutWsdDMKvbW5AkkMkixrjJx95hXpngrxQvjDwlperKnlJqVpFdBD9&#10;5N6BsH6ZoA2KKaZQDSq+aAFoprSbR/8AXoD5/wD10AOooooAKKKKACiiigAooooAKKKKACq+pt/o&#10;cn+6asVBqIzZyf7pqo/Eianws/lE/blDH9sD4kbfvf8ACQXQ+v7xqw/gL+zh4w/aX8ZxaH4M0W61&#10;nUJCAUhHEYPdj2HvW3+3Mc/te/Eg/wDUw3eP+/jV2v8AwSx1jXNJ/bO8HS6RrU2h2trdfatUuBL5&#10;cK2cfzS+Z224459RX9SRr1aWSqpS+JRVr+h+BSpwq5lKNTZy1+8/YT/gnv8A8EcPC/wE/Y/1rwv8&#10;TLCz1jUPGAWfW9vS3VMMsav/ALJGcjvX5H/8FMPH/wAMbX4rXXgj4S+HLHS/CnhucwzXvMlxqMy8&#10;Fmc8lVOeOhr9KvjN/wAHJfw20TxtqnhrTfDus61oMayWsuqQFVWU4KsyKeSvp61+MHxTltNU+Ims&#10;X2mLcS6XqF7JcWrSptco7FgGHrzX5/wzDFQxU8VmsnFNXSbsn8j7rMsueLoKjldPn5d3FXa+4/pH&#10;/wCCMRb/AIdw/DL/ALBv/s7V9Sdj9K+W/wDgjMjRf8E5fhmrLtcadyPT52r6kPQ/SvynNpRljaso&#10;7OT/ADPt8vozpYaFOorNI/F/4r/FbWvhZ/wWo+OUui/A+4+NUtzpdgHto44pP7PAQfMQ4PXpX018&#10;P/2l/GUH/BRf4LeCYdLm+H3hjxL4BvdY1HwiIkVLO7VjtBCj7w68YzXsHwG/Yq8Q/DP/AIKP/Fj4&#10;v313p8ug+OtOtLSyt42PnwtEAGLDpjiuH/4KO/sNfFf4l/tI+A/jN8EdY0HT/G/g+zn0ua21fP2W&#10;7tpuSMjuCTXnncfLPj39vL4uQ/8ABO39oPxJZ+MryDxH4e+KX/COaVf+UhewtGliQIoxjjeeoJrs&#10;f2afjj8aP2Kf24dK+HvxG+JFx8UfDPjbwRP4otpru1WGewlhTeyjH8PGP1q14V/4I+/FjVf+Cevx&#10;D+HviTWPDP8AwnHjzx3D4umkt3b7JCBJE7qD1ydjYr6D8f8A/BPzxB46/bp+GvxFmvdNfw34U8F3&#10;PhrUbZmPnSySpsynqvJoA/M/9sO6+O37Zv8AwTf8dfHvxB8UJLTwJqWsxx23guOzU27Wi3iJHl+o&#10;bIB9+a+//gj+0J4uf/gpJa/D/wDtq4/4RGz+E1nq0On7V8tbraq+Z0znH1FfPnxZ/wCCP37TGmfB&#10;rxP8C/BPibwXdfBfXtVF/bPqLMt/p8fnCYRjHowAr3L9q3/gnv8AGvSP2gvB/wAVPghrfhm38Taf&#10;4TTwprNprJYW93EqrhgR6MKqQHyrd/8ABQj4669/wTRvfEyeL9Vt7l/iZd6FqniK3shPcaPpiyhc&#10;qqjHHqea+jNCh8T+J/8AgnBdeJvCv7WF3qNro13Nqlx4vks4nmS2RMm2ZOxBB68/yqP9nD/gn3+0&#10;Z+yN+w7J4O8M3Hw51zxZrfia81jWLbU1MljNDcfMYxnuGyfpXldx/wAESPjtH+xv4i8HaX4k8I6X&#10;r3jrxf8A8JFrWnQs6aXDABlbeMD+EtjcOhAqQOM+G/7cv7Q37N//AATF8X/Fzx946u9Xm8fazbaN&#10;4KuNSs1iext3dlN6yKP4l+YDngV33/BLj9u7xdbft56P8Mbz4t3nxp8LeNNDkvTqE+nNbNo19Eu9&#10;os4HysoOOeePpXq3iD/gnD8eP2nv2QfEHw0+LOteA7J9KFnc+DJNBt2WOwuLYkr5qtwVOAPzr0j/&#10;AIJ4/s9/tA/Dn4imX4uWHwrXQ9N042tjceH7FY724nBVRI7Y4BUEEepquZWsB9rxH5F+lOpqnC06&#10;pAKKKKACiiigAooooAKKKKAGscrUOonFnN/uH+VWKr6hn7K/upFZzqxpRdSWy1JlFtWR/KT+2tat&#10;e/tjfESNVaSSTxFdqqAcsTIau/Ff4Wa5+yj4G0K1upZtP17xvp73d5Cp2yW9mWXy0Pf5yGJ+gFfs&#10;fd/8ErfhVpX7TGrfEGbTbq/1ee/kvTDcy+ZbpMTu3BPY188f8Fff+Cd+o/G7xBH8RdJ17SdKtdL0&#10;5bW8g1CTyY1RCxUo3TkE5HuK8bIPpYZPmfFGH4aoJxpxupNq95LSx8XmXh3iMPhKmPm7yb0Xk+p+&#10;TNtB57eWvO7GMD+ddhHb/Z7aOMfNgAGsywtbPQrySN7iKaZZCu9eUIHHH+NazzLEm9iqqpyT7V+g&#10;+LecY3GYmjh8LFqPRq6vc/tb6JfCGR5fk2KzXH1oTqNaptPlXdn9Gf8AwR13H9gbwF/d+w8f99Gv&#10;qQn5a+Xv+COce7/gn38PJlbckthkf99NX1ERhfwr5WjCcIKNTe2t+5/P/FNWjUzfEToW5HOVrbWv&#10;ofDn7SX/AAWs0X4BftMeIvhfY/Djxt4y1vw3FFLdvo9v5yIJFDL9OtfSn7Kn7R8P7S3wb0nxZNoO&#10;q+E5dVeRE0zVkEV2hRiOV98ZHsRX5keMNA+PWsf8FrvjqvwLvvB9nqH9lae2onXYvMRo9g27PQg1&#10;6t+0vr/xE8Kftt/sX6b421a3j8SXk17H4gTSpDDY3UwTsvQjpjNbHz5+lH9qWe+RRJAWh/1gDD5P&#10;r6VDY+IdN1DzPs15aXHlcv5Uqts+uDxX4/8Aj/4leIrSH/gos8OuatC2jS2q2DJcuDZZiOfL5+X0&#10;4xzVX4pfBKX9hX/glz4f8QeBfFXiuDxJ8cptG0fVdSvtSkn+wrcH948RY/uydxGR7VTjZXA/Yux1&#10;uw1YMbW6t7kRnDeVIrhT74NIviTTZrz7Ol9ZvcY/1SzKX/LOa/KP4f8AwXvv+CXP/BTT4P8Agrwh&#10;4y8TeIPC/wAXNGvI9ZsdTvWuds8UJkFwuSdvIyPqa+X/AAL8ANTvv2Bvi1+0tp3j/wAaaZ8RvAPi&#10;+/ls5P7Ula2mihusCExk4wQxH4URjcD9/tS1qx0eDzbq5t7aNjjdLIEGfqa8Z/bJ+PvjH4H+F/Dd&#10;94H8Jt4ym1bWbawuY45ggtbeRsPNnvgc1+V37a/7SWr/ALX37Vnw/wDCPirTfiRqnheP4eWPiCTS&#10;PCMhjmuL65Td5z4IO1av2/jT4seEv+Cc/wAOdL8bP4u0W80n4tWunabJqkjR39xppmBiEhzlvlOO&#10;euKJRsB+z3/CUWNmlrHe3Vpa3MygrFJMquxPOACea+d/gt+2nrHxH/4KL/Ff4R3djZ2+h+AdGsdQ&#10;trlT+8mec87u2BX59/tW+HYPhl/wVC1/xJ+0HD8RR4F1e8sP+EM17Sb6RNM0pQqgxzKpwMt1z715&#10;v+3l+1D4g+DP/BT/AOMWh+E7qbSdM+JGlaBomoeKBkpolm+Mylh0ZhwD75o5dLgfrj8cv2j/ABl4&#10;E/aI+Gfhnw34Q/4SLwz4suJ49Y1dJwF0pUXKt75r2658R2NldR2815bR3Ew+SJpVV3+gzk1+ZH7Q&#10;Xhxf2dv2uf2J/CfhjXdSutDae9M832x5Bqn+jFg7nJ3ZbJ5ziviH4neL/HH7WPir4weM7PT/AIza&#10;18TtF8STWvhS70KZhpWkrbyAJE6g45wc8UW0uB/REkm+nV53+yp4g8QeKf2c/BeoeKrWay8SXWkW&#10;0mpQSrtkjn8sbwR2O7NeiVIBRRRQAUUUUAFFFFACAVDecQN9KnqvfnbayH/ZJrlxdJ1KMqcd2mCl&#10;yu7PmH4y+NdP+HFlr+u6lcLb2OkxyXM8h6KqjP8ATFfhL/wUB/4KNeKf2wvGlzax3U2m+D7WUraa&#10;fE+1ZACQJH/vHvz2NfYf/BSv9vJvHP7IvjnQzOsOuf8ACW3Ph+5WNsF4o28wHHoUI/KvyiZ8j3r5&#10;j6L/ANH/AA2CzLF8Q5zS5qrqPkutEr3ufHeIvGM6kIYPDS92yvYkjdi/0rb17UcafbIrfNIodsel&#10;YCtsNOkuWcjvt4GfSv7czfh+hiasK0krQu/wPkuGuOcdlGAxGCw02vbJJ6vb/gn9N/8AwRkLH/gm&#10;/wDDP/sHH/0Nq+pj0P5V8tf8EYhu/wCCb/wz/wCwd/7O1fUrPtSv5kzb/fai/vP8z9Qy2UpYWEpb&#10;tHwP+0f/AMEaPEHxc/a18UfFXwj8afFnw91LxVDDBeQ6XCoDJGAACTyeRTvif/wRn1b4r/ATwjom&#10;r/GLxXeePvA+sy6to3jCVFa8tzIADGR3UAV9fH4/+GbXX/Emn3moR2MnhNYX1GS5/dxwpIMo241j&#10;eNv2o9B8I+L49ChgvtX1SS3t7zy7OMOqQTyeWshJIGB1PqK887j5W+C3/BFeXwJ8DvjT4b8SfErW&#10;PFmufGxYl1XWZ7dY5IjGCAyr3Jz39K9z+MX/AAT48NfHD9iGz+C+uXl01jp1hBa2moRgLPbzQhfL&#10;nX0YEbq96ttetbm6ktluLdriNdzxLIC6D1I6iuMf9oHR1+NLeDFmha4j0ptVkuPOXy41Egj2Hnhs&#10;nPNAHy1+yZ/wSIu/gB8a4/iR48+JWvfFTxNoelSaZoUupIEXTISuDtA6semfrXxP/wAE7f8AgkX4&#10;s/a3+E3iuPxV8Q/GHhfwHdeOL6bUfCH2fyodRWO4LK2WGdrcZ9cV+1T+LdMaCNzqNjskbah89cOf&#10;Qc8muL+N3x48O/s0+H9OvNStb6ZdZvRZ2tvp1qZpbiZgTgKvXgE59qAPnf8Aa/8A+CTcfxw8deFP&#10;GXw98cat8K/GHhPTV0aDUdOiEi3FmowsTqeoHavmH9tfwx4s0uX4Ofs4i68a/FDxtYeLLHxHqXia&#10;504rbLbCTzDukA2jaBjHpX6UaZ+0NpWo/CC88ZSWt9pdrawTTfZtSi+y3LeWCSNrHqccVqfDbx7p&#10;PxO8B6P4qjht7dtWsobxfNK+ZEsihlUn8cUAfHX7Tv8AwSJ8Y/tW/EjUJNe+NviIfDvVNQhvp/Cw&#10;tUMcQjKkRo55Ckr9ea7HWv8AgkV4P8W/E/4qa5q19PqGn/E7w7Z6BJYSwjbp4tlAjlRuu7gHNfRn&#10;ww+Nlh8SZtd8tPsa6Jq02kHzXA8548Esvscj8q6y08Tafe20k0N7aywxEh3SVWVD7kHAquYD498E&#10;/wDBJf8AsDXfgZqGqePNU1yb4IT3DWLTwLuvopVKLG5/2VPXviuO8ef8EXvEGk/GjxN4l+FHxo8U&#10;fDPSfGV39u1bSLOFZIXmY/O6E/dJ/nX2nF8VrGfxu+lLHI1vHY/bzqAZTabQ2Cm/P3h1+la2u+Nt&#10;N0Lwjfa7LcRyadp9tJdyzRMHXy41LMRjrwDSuwJ/CmkyaF4dsbOa4ku5rSBInmk+9KyqAWPuev41&#10;p14v8Av23PB37QmvNpmljVtN1BrUX0Ntqdm1s9zbnpLHu4ZeRyPWvVh4u0w2n2j+0rLyQ2wyecu0&#10;N6ZzjPtSA0qM1Rt/ENndx747y3kTjLLIrAZ6c571zvxY+Ktr8MPBl1q3kvqTWjrELW3ZfMeRjhV5&#10;6cnv2oA7DNFcdoPxQGr+PP7B/sy+hkGmx6g9wwBt13Hb5W7Odw78YrsQcigAooooAKr6iM2cn+6a&#10;sVHMhdCvqMU46O5Mo3Vj+Uv9unVbiP8Aao+JFh50gtf+Elu7jycnbvLFd+PpgV42Bmv6l/jX/wAE&#10;xfgn8fru6uvEfgHQ7i+vGZ5buOERzOx6sWXBzn1zXy58WP8Ag2e+C/i+KSTw7qPiTw1cHO3y7kTR&#10;r6Da4PHtkV+25H4iZfhqMaM6bi9L9r9z8rzXgzFVK0qlN3R+BoTIz2ppOK/VD4q/8GvfxE0CSSTw&#10;p440HWoRkpHewPbSEemV3DNfL3xd/wCCLP7RHwjeU3HgW51e3iyPO02VbgfkMN+lfZUeM8qxUHGN&#10;W2h8zU4bx9CV5QZ+43/BGA4/4Jv/AAz/AOwd/wCztX1GRxXzX/wSM8Jap4E/4J//AA80nWrG603U&#10;7KxKT21xEY5IW3scEHkV9Kiv5vzWUZYypKP8z/M/bcri44Smn2R8Mftw/CvWvGf7VsXhGwsbz+yP&#10;itpENvqF5Ch8u2+yyMxLsOhKkAZrzfwxpXizxh8PPEXiC+0vVbLWND1zQvCUQMThpksZsPKPWNi2&#10;c9CBX6WSWsckqyNGrOoIDFcsB/8AXpp02DaV8mPax3EBRyeufrmvPO8/Mn4O+EPFOp/EPxFeR61J&#10;p/xFsRrBu7M2dwt7qKOriINISYyg+Qpj0rP8LX3w/wDBcuuatpvhzVNSkg8BCHXLaa0uS02ptdJw&#10;+Rkndkkr2FfqFHotpFeNcLawrMwwZBGAzD601PDtjH5m2ytV8z7+Ih831459aAPyt+MMuj+Ef2Z9&#10;A8M6Paw3v2jTr7VG1q4srt/I1E4P2e3VQCjZI2k8DbX0L+2RLdXn7PHwI1DUNU1zQ5LfVNPn1DVL&#10;K3aa6ss2jbnK7W/iPOR3r7Ll8N6fPGsbWNqyKSwBiBUHvxU02l29zAsckEUka9FZAQO3T6UAfnP8&#10;efEfhXx3FaSeJ9U8QeMfCMfhe9tdMv721nTztV+YrvRVGGIwASOawtY8X3vw48B3mgX0OtWl54m8&#10;P+Gv7GWO2mZZmjKrKgKjCsO4OMDNfpfJ4asJYFjaztWjVtwUxLtB9cYp9xoFndNG0lpbyNCMITGC&#10;UHtxxigD86PCVz4j+Gf7QfjjW/EWianrPhuS+1IeGbaKOQRRah5aNJ5yj73mIAFfttI71xPw/vNQ&#10;v/D3xAaxikTwleSaLea5ZaRa3MKW8Rmf7VGA/wAzOF2h9vUV+qL6bbuuDBGRndjYOvr+PSoofDtl&#10;bRyJFZ20aTAh1WMAN9eKAPgX4pePfDPhNdYm8BaOmreFf+ERigTT5I5vJVZL4LJI0f3yEyWOBziu&#10;s/YtW8u/2Ifi1ZJIbq0jOqRacsMEscJja2bAiST5tuTgCvprwV+zh4b8C/EDXPElpbzyapr6LDcN&#10;PK0iJGpyERScImedoGOa7e00m3sLZoYbeGGFuCiRhVP4D1oA/MaT4f8AxG8LaEs2t32qaxrE3w7h&#10;i8NXFlY/Zxaw4jN1C20Z80J0J5OPWm+PNY8G6X4Z8VWvhjRNWuvA+r29hY2hmtblobLUXyJZ9pG7&#10;KLyxA+9X6fNp8OBmGNto2j5RwPQVEmgWUcDRLZ26xsSxTyxtJPfFAH5rfFr4Xax4V0Twz4d+E9xr&#10;l1oPizQ7fdf4lHlyac7SuW3DKmT7vvU50yDXNA8M+MPipY67/wAIj44v9V1S/tGjlY29wsUUFmro&#10;vIwkTEcAbnzX6SppcEaKEhjVYxhQFHy59Kju9Etr22WGS1t5I1IIVkBVffFAHyD/AME/ZtYX4vW9&#10;vq018Hj8DQPFFdE+YsRvpRFuB/i8vaOea+zB0rgvAvwB0PwB8R9e8VWcN02teIlSO6nnnaTbGmSs&#10;aAnCLkk4GBzXe0AFFFFABRRRQA0pS7BS0UARyxbhUb2SyLhlGOpB5yKsUMM0ap3RMop7leC0jgB2&#10;pj6d6sYpuynUdblegUUUUAFFFFABRRRQAUUUUAFFFFABRRRQAUUUUAFFFFABRRRQAUUUUAFFFFAB&#10;RRRQAUUUUAFFFFABRRRQAUUUUAFFFFABRRRQAUUUUAFFFFABRRRQAUUUUAFFFFABRRRQB//ZUEsD&#10;BAoAAAAAAAAAIQBXkvQbOxIAADsSAAAUAAAAZHJzL21lZGlhL2ltYWdlMy5wbmeJUE5HDQoaCgAA&#10;AA1JSERSAAABXAAAAJ8IAgAAADp/9tUAAAAEZ0FNQQAAsY8L/GEFAAAACXBIWXMAAA7CAAAOwgEV&#10;KEqAAAAR3UlEQVR4Xu2dsa8dRxXGU9Ei0SLxH1CmoKGlDKKgSoMUEG4sUSTIBaEypLAoiEBBVE4g&#10;VImVBimAiARJXBiwkRJEQkBBtpRI4AQBMkEpzMf7TubunJmdPbt77bdv9vvp6Glnd2b2zOycb2bn&#10;Xl8/cFcIIQZIFIQQGRIFIUSGREEIkSFREEJkSBSEEBkSBSFEhkRBCJEhURBCZEgUhBAZEgUhRIZE&#10;QQiRIVEQQmRIFIQQGRIFIUSGREEIkSFREEJkSBSEEBkSBSFEhkRBCJEhURBCZEgUhBAZEgUhRIZE&#10;QQiRIVEQQmRIFIQQGRIFIUSGREEIkSFREEJkSBSEEBkSBbEXPrxz5+0rLxzRPrj9nlXdFxIFsRf+&#10;8eaffvmpTx/RUKFV3RcSBbEXMLe7qF5p/751y6ruC4mC2AuvPXHJRfVKs3q7Q6Ig9sLVLz7sonql&#10;Wb3dIVEQu+DDO3dcSK+0a+fOW9XdIVEQu+Dou4w3LjxuVXeHREHsgqPvMr72xCWrujskCmIXHH2X&#10;ESpjVXeHREHsgqPvMkoUhDjDHH2XEfbuq1et9u6QKIj++fuN37uQXm+9fp0RSBRE/xx9lxEmURDi&#10;DHPjwuMupNebVd0jEgXRP7/67OdcSK83q7pHJAqicz64/Z6L5/UGlbHae0SiIDrnXuwydvx1RiBR&#10;EJ1zL3YZJQpCnGHuxS7jW888a7X3iERBdM692GXs+OuMQKIgeuZe7DLCbv38F3aDHpEoiJ4pdxmv&#10;nTu//t9BdPzNJSBRED2TdhnxEvHWM8/y95fX7zJIFIQ4qyD+Ye4fL60XhV5/3J1IFETPfHjnjh0N&#10;WC8KVlGnSBTE7lj/gytWUadIFMTuWPl1Jiw0rKJOkSiI3SFRaCNRELtjpSj88fs/sIo6RaIgdsdK&#10;UUBxq6hTJApid0gU2kgUxO5Y+Y+pUdwq6hSJgtgdK/+3qL6/zggkCmJ3rBSFXv8H+oREQdwr/nvn&#10;zh9efuXqc8/T/nbzpl04bVaKgtXSLxKFA7feePMbH/sE7KXLT9upKTDWkR8FLT3CP2/fZs3Ib6fm&#10;Q/dcDT9+7OsRBwh9aBsqtNwnuKtD++EjX0FHoWmWNYc94wyVV/PzqiUCpCcVsbJzJAptJAoHhkMt&#10;GGZBUfjpk99jtd9+8DN2aj50b6UowAEUaZgTxLEiUARc4lUsByz3R7C9uITa4Bvsdy/+7LsPfYEn&#10;S11gVZYIgEWH86e05GHZOVj/uziP29UvPmy19ItE4QCjLo1drH7twjgRUUA9qA3ZOEzLEApC91aK&#10;AvJbIkajCGL7+YvfQgbnAPsEjXXBj35gD5QVshJLHAn6hjtaOseFety6/zojkCgcSFHH8YS/dmGc&#10;iChABZAHk+efr1/HwdywTGxNFAgXBVBSS9+9SwWs7iAkfXRXcQZmiWPAvoKN9YwL9bhJFPZFiro0&#10;dhHGdm2EiChw6cE8PF625Zbcs/QJpy4KgI1iX9HJRhGKiGsFzsAscQy4JMG9LF3gQj1u3X9zCUgU&#10;DgyjjrP65EvEpCiwzjSR4tW6PVgbDN1LbEEU2Cg6VnVyCNZNqNC9Q6EIzBKr4dIMz25sExS4UI+b&#10;RGFfuAHNl4h2SEyKAifGFAOQGCRhba2psllRoGN82+LxXNVDEZgl1pFWeQ1hAi7U49bx/0CfkCgc&#10;cFGH4cWFMWZCnilpiwJmKlx1yw3KRKPOMZx7ZDuiQCHAmxGOJ1dYDhSBWWIdfCJpaTbGtXPnXbQH&#10;rfuvMwKJwoEy6nimsRBtiwKvummTdU6O2pLSPbAFURi+PgAq6azFAvLDLLECqjBscjNo8S+ySRT2&#10;RTXqXrr8NE6OBUZbFLiOLQWF22CTA9exWVGgCqTm0E8Yzru9gzGY3xIriLzxkcWiUP3Rx86QKByo&#10;Rl16iXDnSUMUuN1VHaCNSw22KQp8G3ILHwgEBRGGA8Qqmtx4oWBOSywliVFjfzGxWBSsfNdIFA5U&#10;ow7wPRlWfpTYEAWGa3U5gPAYW0Q0OIooTJqTgPJMAk3j3dGWsmfQRrxWcE2UDApSlQZetcRSeK/g&#10;V9SXiULf/wN9QqJwYEwUAIO//HrcmChQR9z8OYQTbHAEk6OIAgIYRRoW+Zozl040HJeKMATCh2UC&#10;F/asrczPS5ZYBPc1UHljPTJkmSiglJXvGonCgYYogOpENCYKjPmxqgBVIz6IwVFEAfktEQNFqobe&#10;4EuB5QsAdaC3aLVbIrFOS8wnrbzin+ks+/ElicLuaIsCwxg2jMCqKKQxGrF4XJ2WKMwt0oZLBvfZ&#10;BM7ALDEfbgaX67gGy0Sh+59sJRKFA21RAFyjYsGcpveqKKRsCKeGcenReMVw9CEKWCOgTpilTyjP&#10;xEkVBjuBLBOFPXydEUgUDkyKAmAQppeIqijwlTsyRuM5QdW9MycKgGo43FlAEmaJmbAHsACxdAyJ&#10;QgOJwoFq1DkwL/HVgB8rlKKA8zgTXMqyuFtLj8GaNy4KyDyZv/QZSZgl5sBHVm5STLJMFPbwzSUg&#10;UTgQEQUw3OguRYHvzMGdAtSAzDCOaZRChWPjm/fauChE1j5cKQybiSTMEnPg7SYfWcm7r151AR8x&#10;icLuCIoCYOTjLwM1xQAGOpLQCyYjDD+naAsKc7ovPmxNFOhkY+3D/Vq3k4IzMEuEKbd44iz7Rba+&#10;/wf6hEThQFwU0ucLnPRSTHIb3H1s2YY3ZZBADtKxg3IDc+uIrYkCmwMrv4wA0G/sMdfJLGKJGOkR&#10;OJUMskwUrHDvSBQOxEUB8A2fxphMw3Rs/T8G44QLBK6HMdMOZ78US+UMvDVRAFwsoCucV+gWtgJ/&#10;h60DOAmzRAzq71zfEhKFBhKFA7NEAXC1D+Po5zyPk7wahwU5vjHBUlnwF+MeziDGeKaMJUBRaNgw&#10;bNylqrkwK89ESD0Dn9EE2PBM2QpeskQMFolY1f8FonDt3Hkr3DsShQNzRQGDm+FKUWB8uukxCOvh&#10;khszKifbobm1Q4I3bdgwJNylqrkQKs8EwQs/Vz3J0Eb0bbUVzGCJGKnaSav6v0AUdvJ1RiBR2CgI&#10;HugLzU6dQSBzbEJ1i+F0cTE/aa89cclK9o5EQeyUt6+8MMuwuLCSvSNREEJkSBQ64Z2bN//yxhv/&#10;qb2xbwo4CXt/5gc04n5yCqKA4Xvp0Udhr4c/Yf7Nyy8jPwpaegSExNyaS+ge7mjpE65cvhxxgNCH&#10;tqFCy32Cu5rsR08++esXX2zcF5eeunjx8w88kOxrDz3knAfswIjRMdwXx4heFm+DbMiMIpYuQAZc&#10;hWNDP2HffOQRtK4hZPFuD44QEeEURAFDhGPiSw8+GJzZXnzuOeSfHKMYGWm02an50D3c0dInYMBF&#10;HCD0oW2o0HKf4K6WhvxlX6X2It4QdTA0nGdciLIDI0bHWLNzcgx2DopYegCilFdT5XAMzuAgaQSG&#10;gevtBMtGuj04Qq48duFY9tvnr1il3XGaogDDU7ezTYKPnOMMgwx/F08adM8N0/joBMgZbFeiWgQq&#10;gDtiLmWLEPBDXUjdiAx26gScZ/6xSKuCmtl7qRSTk02mG8hs6QFDjR6TDGhEylOq3tFF4Tsf/+Sx&#10;TKJwTDiMsDLk2HVjukrkkbNajC1UiAM3VcZhPVsQhQSCh301bBRdqvYemwArw2wM9jDukooEFwt0&#10;o4x5PF/6MPl83799mwscKIvba2DlkW6//6Lwzln+qLjNqYkCniIPMBAnt50ij5yv1hidGNYMoXhI&#10;DEnuWfqE+OgEyDkZS47JIkkX2Ff4i+Pq/EzGYrUKayvzTy4W2FelGxSUssIx8KS4ZHDrhS2LgtXY&#10;I6cpCjjmfDIZQpOPnMM6TXQcYZE1SMnQvUR8dALknGyRI1KEfcVG0cnGaog95loxBvW0dICx3XCM&#10;3eIiH8+C+hVUhATXC2impTcsClceu2A19sgpiwJimNNRe/hOPnJmSOMJ8yqSjYm0wdC9RHx0AuRs&#10;BFKVSJHXr19HNraRTg7jZzGsClZtXWOxwIJlJ1ORF/iGwYA6h5tBmxWFjjcUwCmLQkrChqPBMfnI&#10;h0trwmlnwWeTzj2yBVGgY8zGY7SRl9bAjhpbdDQWC+yTcpmAk2nJthLeItLt91kUOt5QAKcvCoBP&#10;tDHE24+8OnAbo7lN6R6Ij06w4L6RImxRcmzZEt3BOtsxXF0ssJfKZcLKXV5HvNvbIyThYnuxWXWd&#10;sglRAJyv3MlE+5Fz6LhFAUZ5uXyIUHVvC6LAZXlSAfYJDAfLpuXURWPdTqryyg4pJYnn13x5bAhr&#10;i3R7e4QkXGwvs743FMBWRIG7AGPPtfHIG9sHeK3Fpbkvt1X34qMTIKcLoUkmi9ArN6VTJngexwjF&#10;WerAXq12ncMtFuhMtSBzLhOpkm2KQt8bCmArogDSGC2HVOORMzDK2sCy99uqe3NFATdFkYY5qUIR&#10;nLREASbksSkdQsBFVrKnLl6M+MnOgUVmdbdYwAGS1buwTkushjdCA3HQNidbY7jwXmZ9byiADYkC&#10;wNPFpXJuHxMFRDvOw8bCnhWWq9wGVfdYz+SYI3SpbajQcp+AMxjWuKkzSB6HOwzHlrsAyyW8zNNJ&#10;GqShLYVjH0OOkaKO/TNWkHe3xGqGLYrY5ANy4b3MrK5+2ZYoYPrilOieLjJXH/nkthanOAxoSweo&#10;usfROTnmCHLGg42gSMOCkz+AEMBz9mFj45ZthMU3XNJiod0VrNYSq4l3+9gIcbjwXmA/+fJXra5+&#10;2ZYoAMa5W/OPPXJOX/jLwVo1ZKiWHaPqHusJVoKcyG+JGCiCGEb9pVmOOWDhMPa6QfjGMXe3JXVm&#10;o3XM0/h0eRbxbr9vovDq5Wesrn7ZnCgADgVMj5YeeeR4GcbJoDVWE46qe/HRCZCzETZVFhRpw1ZU&#10;l0hV2Y3AOmGNfuAWD25h6XVsUBT+ev2G1dUvWxQFDFZOdGkPrPrI+VY8uV+A2pANFlwqV907c6IA&#10;uIxyrU59O2ufJYGCMEvUoFI33lxmsUFRqP7wbGdsURQAx1aazcpHzs3z4HTH6at9x0TVva2JAjyZ&#10;dKbqMz+mXRy0KAuzxAgUo8iHGpNsTRT2sKEANioKYLg9Xj5yDu7gW3HjuwwlXF1vXBQ427fXPvR5&#10;+HpPJYUFG1LC4pYYgVuSQb0egoLwefhM491+f0RhDxsKYLuikBa6iFL3yNOl4BsB4NYa18ztoUa5&#10;cW/F8dEJkBP5LRFjbhH603h1RxchA8zSJ7BUfHulpKyzCm+EPo/rAqUENuxk1hPp9vsjCnvYUADb&#10;FQXAnIh/rv/TI+cAGu5ETsIiDDyuBcZig6tft38eH50g3SjO3CJsDlwdizoGybCNqTPjSlqCGmCW&#10;GAdeUYWDupAUYbEW3x9R2MOGAti0KADO27T0yDngImNlCBcXiPa0isZYtGsfQfUpXzS2JgqAnQCH&#10;y6hjjLn4p9gFu30M1ACzRJOkC3Cj7OcEPGSfV33blCjsZEMBbF0UMLY4mtMjZ/EybiehvnDyTFMT&#10;kqgQd8Ff7mLAeKMhHJ3IDLerNhz3yAn3XAZnLk5QZK4oQN0oc7gXaqPYvX79Ol2FDW+R2uvcqFpj&#10;KcFKLDEFejV1KZxE/6Nj4Sd7Gy4lOUBDqhuTmxKFnWwogK2LAmD+9Mg5klxQReACAeMPgxJJ1MCg&#10;Glp7dDZsGNLuUtWcBJRnIiDAqo4hAl14MGaC1ggtZrBEDNTW6D10OHzjEylhwYY/ifsgCm++8v//&#10;FnwPnIIocKJoTEclGP0owqEzPJ6LK4sDvMRCZTD4MI9BJsaqZcGGIYNlPQmDSRvmB+WZOCiLkMCc&#10;jFbgoCpq6O1060lr9C0zWGIOcADdm/xEb+N4sir3vBqwgZM50w+0L7B/rdiLOVucgigIIbaMREEI&#10;kSFREEJkSBSEEBkSBSFEhkRBCJEhURBCZEgUhBAZEgUhRIZEQQiRIVEQQmRIFIQQGRIFIUSGREEI&#10;kSFREEJkSBSEEBkSBSFEhkRBCJEhURBCZEgUhBAZEgUhRIZEQQiRIVEQQmRIFIQQGRIFIUSGREEI&#10;kSFREEJkSBSEEBkSBSFEhkRBCJEhURBCZEgUhBAZEgUhRIZEQQiRIVEQQmRIFIQQGRIFIUSGREEI&#10;kSFREEJkSBSEEBkSBSHEgLt3/wcVsgtUMby7RAAAAABJRU5ErkJgglBLAQItABQABgAIAAAAIQA9&#10;/K5oFAEAAEcCAAATAAAAAAAAAAAAAAAAAAAAAABbQ29udGVudF9UeXBlc10ueG1sUEsBAi0AFAAG&#10;AAgAAAAhADj9If/WAAAAlAEAAAsAAAAAAAAAAAAAAAAARQEAAF9yZWxzLy5yZWxzUEsBAi0AFAAG&#10;AAgAAAAhAFbuUi2dAwAAgg8AAA4AAAAAAAAAAAAAAAAARAIAAGRycy9lMm9Eb2MueG1sUEsBAi0A&#10;FAAGAAgAAAAhALJWepvXAAAAsAIAABkAAAAAAAAAAAAAAAAADQYAAGRycy9fcmVscy9lMm9Eb2Mu&#10;eG1sLnJlbHNQSwECLQAUAAYACAAAACEAQyF1beAAAAAIAQAADwAAAAAAAAAAAAAAAAAbBwAAZHJz&#10;L2Rvd25yZXYueG1sUEsBAi0ACgAAAAAAAAAhAFBleEr8Aw4A/AMOABUAAAAAAAAAAAAAAAAAKAgA&#10;AGRycy9tZWRpYS9pbWFnZTQuanBlZ1BLAQItAAoAAAAAAAAAIQCXG7RYXBkAAFwZAAAVAAAAAAAA&#10;AAAAAAAAAFcMDgBkcnMvbWVkaWEvaW1hZ2UyLmpwZWdQSwECLQAKAAAAAAAAACEAqOM4fMgaAADI&#10;GgAAFQAAAAAAAAAAAAAAAADmJQ4AZHJzL21lZGlhL2ltYWdlMS5qcGVnUEsBAi0ACgAAAAAAAAAh&#10;AFeS9Bs7EgAAOxIAABQAAAAAAAAAAAAAAAAA4UAOAGRycy9tZWRpYS9pbWFnZTMucG5nUEsFBgAA&#10;AAAJAAkARQIAAE5TD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16291;height:7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Bcwy/AAAA2gAAAA8AAABkcnMvZG93bnJldi54bWxET01rg0AQvRfyH5Yp5NasFSLFukoIBHsK&#10;xPbQ4+BO1erOiruJ9t9nhUBPw+N9TlYsZhA3mlxnWcHrLgJBXFvdcaPg6/P08gbCeWSNg2VS8EcO&#10;inzzlGGq7cwXulW+ESGEXYoKWu/HVEpXt2TQ7exIHLgfOxn0AU6N1BPOIdwMMo6iRBrsODS0ONKx&#10;pbqvrkbBOT799knsyr39np01SVkuXanU9nk5vIPwtPh/8cP9ocN8WF9Zr8z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SAXMMvwAAANoAAAAPAAAAAAAAAAAAAAAAAJ8CAABk&#10;cnMvZG93bnJldi54bWxQSwUGAAAAAAQABAD3AAAAiwMAAAAA&#10;">
                <v:imagedata r:id="rId5" o:title=""/>
                <v:path arrowok="t"/>
              </v:shape>
              <v:shape id="Obraz 3" o:spid="_x0000_s1028" type="#_x0000_t75" style="position:absolute;left:79461;width:20690;height:6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Xl7bBAAAA2gAAAA8AAABkcnMvZG93bnJldi54bWxEj92KwjAUhO8F3yEcwTtN1UWXrqmo4N+N&#10;oO4DHJqzbWlzUppY69ubBcHLYWa+YZarzlSipcYVlhVMxhEI4tTqgjMFv7fd6BuE88gaK8uk4EkO&#10;Vkm/t8RY2wdfqL36TAQIuxgV5N7XsZQuzcmgG9uaOHh/tjHog2wyqRt8BLip5DSK5tJgwWEhx5q2&#10;OaXl9W4U2MV8dtgfOmnXbr8pzYl353am1HDQrX9AeOr8J/xuH7WCL/i/Em6ATF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cXl7bBAAAA2gAAAA8AAAAAAAAAAAAAAAAAnwIA&#10;AGRycy9kb3ducmV2LnhtbFBLBQYAAAAABAAEAPcAAACNAwAAAAA=&#10;">
                <v:imagedata r:id="rId6" o:title=""/>
                <v:path arrowok="t"/>
              </v:shape>
              <v:shape id="Obraz 4" o:spid="_x0000_s1029" type="#_x0000_t75" style="position:absolute;left:55759;top:571;width:15724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MimrGAAAA2gAAAA8AAABkcnMvZG93bnJldi54bWxEj09rwkAUxO+C32F5Qi+imypYTV1F+gea&#10;Q5FGL94e2ddsNPs2zW419dN3CwWPw8z8hlmuO1uLM7W+cqzgfpyAIC6crrhUsN+9juYgfEDWWDsm&#10;BT/kYb3q95aYanfhDzrnoRQRwj5FBSaEJpXSF4Ys+rFriKP36VqLIcq2lLrFS4TbWk6SZCYtVhwX&#10;DDb0ZKg45d9WwXZ6Ony9L55zM7ST7CGbXrfZy1Gpu0G3eQQRqAu38H/7TSuYwd+VeAPk6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UyKasYAAADaAAAADwAAAAAAAAAAAAAA&#10;AACfAgAAZHJzL2Rvd25yZXYueG1sUEsFBgAAAAAEAAQA9wAAAJIDAAAAAA==&#10;">
                <v:imagedata r:id="rId7" o:title="" croptop="6750f" cropbottom="8161f" cropright="1927f"/>
                <v:path arrowok="t"/>
              </v:shape>
              <v:shape id="Obraz 5" o:spid="_x0000_s1030" type="#_x0000_t75" style="position:absolute;left:24140;top:1047;width:24106;height:5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8c9DFAAAA2gAAAA8AAABkcnMvZG93bnJldi54bWxEj81qwzAQhO+FvIPYQC+llhNCU1wrwSSk&#10;uD0k5OcBFmtrm1grYymx+vZVodDjMDPfMPk6mE7caXCtZQWzJAVBXFndcq3gct49v4JwHlljZ5kU&#10;fJOD9WrykGOm7chHup98LSKEXYYKGu/7TEpXNWTQJbYnjt6XHQz6KIda6gHHCDednKfpizTYclxo&#10;sKdNQ9X1dDMKuqdZtSg2bbG92sVhf3gP5cdnUOpxGoo3EJ6C/w//tUutYAm/V+INk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vHPQxQAAANoAAAAPAAAAAAAAAAAAAAAA&#10;AJ8CAABkcnMvZG93bnJldi54bWxQSwUGAAAAAAQABAD3AAAAkQMAAAAA&#10;">
                <v:imagedata r:id="rId8" o:title="" croptop="21888f" cropbottom="33976f" cropleft="16352f" cropright="17146f"/>
                <v:path arrowok="t"/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5EE7" w:rsidRDefault="00C30D2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77849320"/>
    <w:lvl w:ilvl="0">
      <w:start w:val="1"/>
      <w:numFmt w:val="decimal"/>
      <w:suff w:val="space"/>
      <w:lvlText w:val="Rozdział %1.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>
      <w:start w:val="1"/>
      <w:numFmt w:val="decimal"/>
      <w:suff w:val="nothing"/>
      <w:lvlText w:val="Rozdział %3"/>
      <w:lvlJc w:val="left"/>
      <w:pPr>
        <w:tabs>
          <w:tab w:val="num" w:pos="0"/>
        </w:tabs>
        <w:ind w:left="0" w:firstLine="0"/>
      </w:pPr>
      <w:rPr>
        <w:rFonts w:cs="Times New Roman"/>
        <w:lang w:val="pl-PL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abstractNum w:abstractNumId="1" w15:restartNumberingAfterBreak="0">
    <w:nsid w:val="198527B6"/>
    <w:multiLevelType w:val="hybridMultilevel"/>
    <w:tmpl w:val="6A78F1C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A625A9B"/>
    <w:multiLevelType w:val="hybridMultilevel"/>
    <w:tmpl w:val="5C102D1C"/>
    <w:lvl w:ilvl="0" w:tplc="F5A43B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4935D96"/>
    <w:multiLevelType w:val="hybridMultilevel"/>
    <w:tmpl w:val="37144B0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FEC5CCA"/>
    <w:multiLevelType w:val="hybridMultilevel"/>
    <w:tmpl w:val="40A2086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45645A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1A01FD8"/>
    <w:multiLevelType w:val="hybridMultilevel"/>
    <w:tmpl w:val="BE763EB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08F14DC"/>
    <w:multiLevelType w:val="hybridMultilevel"/>
    <w:tmpl w:val="E932DA1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3975A67"/>
    <w:multiLevelType w:val="hybridMultilevel"/>
    <w:tmpl w:val="C298BAE6"/>
    <w:lvl w:ilvl="0" w:tplc="BC244378">
      <w:start w:val="1"/>
      <w:numFmt w:val="decimal"/>
      <w:lvlText w:val="%1."/>
      <w:lvlJc w:val="left"/>
      <w:pPr>
        <w:ind w:left="720" w:hanging="360"/>
      </w:pPr>
      <w:rPr>
        <w:rFonts w:ascii="Arial Narrow" w:eastAsia="Calibri" w:hAnsi="Arial Narrow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D83097"/>
    <w:multiLevelType w:val="hybridMultilevel"/>
    <w:tmpl w:val="934EBA8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EDE6360"/>
    <w:multiLevelType w:val="hybridMultilevel"/>
    <w:tmpl w:val="E7FC6F9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686"/>
    <w:rsid w:val="0013510C"/>
    <w:rsid w:val="00140DA6"/>
    <w:rsid w:val="002576B7"/>
    <w:rsid w:val="00730FA6"/>
    <w:rsid w:val="007341A8"/>
    <w:rsid w:val="008C3370"/>
    <w:rsid w:val="00991681"/>
    <w:rsid w:val="00991FD3"/>
    <w:rsid w:val="00A46C4A"/>
    <w:rsid w:val="00C30D2D"/>
    <w:rsid w:val="00DF1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F183FC3-2B48-4989-838D-C160EE6A5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1686"/>
    <w:pPr>
      <w:suppressAutoHyphens/>
      <w:spacing w:after="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576B7"/>
    <w:pPr>
      <w:keepNext/>
      <w:suppressAutoHyphens w:val="0"/>
      <w:spacing w:before="240" w:after="60" w:line="276" w:lineRule="auto"/>
      <w:outlineLvl w:val="2"/>
    </w:pPr>
    <w:rPr>
      <w:rFonts w:ascii="Cambria" w:hAnsi="Cambria" w:cs="Times New Roman"/>
      <w:b/>
      <w:bCs/>
      <w:sz w:val="26"/>
      <w:szCs w:val="26"/>
      <w:lang w:val="x-none" w:eastAsia="en-US"/>
    </w:rPr>
  </w:style>
  <w:style w:type="paragraph" w:styleId="Nagwek9">
    <w:name w:val="heading 9"/>
    <w:basedOn w:val="Normalny"/>
    <w:next w:val="Normalny"/>
    <w:link w:val="Nagwek9Znak"/>
    <w:qFormat/>
    <w:rsid w:val="00DF1686"/>
    <w:pPr>
      <w:numPr>
        <w:ilvl w:val="8"/>
        <w:numId w:val="1"/>
      </w:numPr>
      <w:spacing w:before="240" w:after="60"/>
      <w:outlineLvl w:val="8"/>
    </w:pPr>
    <w:rPr>
      <w:rFonts w:ascii="Arial" w:hAnsi="Arial"/>
      <w:sz w:val="22"/>
      <w:szCs w:val="22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9Znak">
    <w:name w:val="Nagłówek 9 Znak"/>
    <w:basedOn w:val="Domylnaczcionkaakapitu"/>
    <w:link w:val="Nagwek9"/>
    <w:rsid w:val="00DF1686"/>
    <w:rPr>
      <w:rFonts w:ascii="Arial" w:eastAsia="Times New Roman" w:hAnsi="Arial" w:cs="Calibri"/>
      <w:lang w:val="x-none" w:eastAsia="ar-SA"/>
    </w:rPr>
  </w:style>
  <w:style w:type="paragraph" w:customStyle="1" w:styleId="Nagwek1">
    <w:name w:val="Nagłówek1"/>
    <w:basedOn w:val="Normalny"/>
    <w:next w:val="Tekstpodstawowy"/>
    <w:rsid w:val="00DF168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link w:val="TekstpodstawowyZnak"/>
    <w:rsid w:val="00DF1686"/>
    <w:pPr>
      <w:spacing w:line="360" w:lineRule="auto"/>
    </w:pPr>
    <w:rPr>
      <w:sz w:val="20"/>
      <w:lang w:val="x-none"/>
    </w:rPr>
  </w:style>
  <w:style w:type="character" w:customStyle="1" w:styleId="TekstpodstawowyZnak">
    <w:name w:val="Tekst podstawowy Znak"/>
    <w:basedOn w:val="Domylnaczcionkaakapitu"/>
    <w:link w:val="Tekstpodstawowy"/>
    <w:rsid w:val="00DF1686"/>
    <w:rPr>
      <w:rFonts w:ascii="Times New Roman" w:eastAsia="Times New Roman" w:hAnsi="Times New Roman" w:cs="Calibri"/>
      <w:sz w:val="20"/>
      <w:szCs w:val="24"/>
      <w:lang w:val="x-none" w:eastAsia="ar-SA"/>
    </w:rPr>
  </w:style>
  <w:style w:type="paragraph" w:styleId="Stopka">
    <w:name w:val="footer"/>
    <w:basedOn w:val="Normalny"/>
    <w:link w:val="StopkaZnak"/>
    <w:rsid w:val="00DF1686"/>
    <w:rPr>
      <w:lang w:val="x-none"/>
    </w:rPr>
  </w:style>
  <w:style w:type="character" w:customStyle="1" w:styleId="StopkaZnak">
    <w:name w:val="Stopka Znak"/>
    <w:basedOn w:val="Domylnaczcionkaakapitu"/>
    <w:link w:val="Stopka"/>
    <w:rsid w:val="00DF1686"/>
    <w:rPr>
      <w:rFonts w:ascii="Times New Roman" w:eastAsia="Times New Roman" w:hAnsi="Times New Roman" w:cs="Calibri"/>
      <w:sz w:val="24"/>
      <w:szCs w:val="24"/>
      <w:lang w:val="x-none" w:eastAsia="ar-SA"/>
    </w:rPr>
  </w:style>
  <w:style w:type="paragraph" w:customStyle="1" w:styleId="Legenda1">
    <w:name w:val="Legenda1"/>
    <w:basedOn w:val="Normalny"/>
    <w:next w:val="Normalny"/>
    <w:rsid w:val="00DF1686"/>
    <w:pPr>
      <w:suppressAutoHyphens w:val="0"/>
      <w:jc w:val="center"/>
    </w:pPr>
    <w:rPr>
      <w:b/>
      <w:sz w:val="32"/>
      <w:szCs w:val="20"/>
    </w:rPr>
  </w:style>
  <w:style w:type="paragraph" w:customStyle="1" w:styleId="przedmiotzam">
    <w:name w:val="przedmiot zam"/>
    <w:basedOn w:val="Normalny"/>
    <w:rsid w:val="00DF1686"/>
    <w:pPr>
      <w:suppressAutoHyphens w:val="0"/>
      <w:jc w:val="center"/>
    </w:pPr>
    <w:rPr>
      <w:rFonts w:ascii="Calibri" w:hAnsi="Calibri" w:cs="Arial"/>
      <w:b/>
      <w:bCs/>
      <w:i/>
      <w:sz w:val="22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576B7"/>
    <w:rPr>
      <w:rFonts w:ascii="Cambria" w:eastAsia="Times New Roman" w:hAnsi="Cambria" w:cs="Times New Roman"/>
      <w:b/>
      <w:bCs/>
      <w:sz w:val="26"/>
      <w:szCs w:val="26"/>
      <w:lang w:val="x-none"/>
    </w:rPr>
  </w:style>
  <w:style w:type="paragraph" w:styleId="Akapitzlist">
    <w:name w:val="List Paragraph"/>
    <w:basedOn w:val="Normalny"/>
    <w:uiPriority w:val="34"/>
    <w:qFormat/>
    <w:rsid w:val="002576B7"/>
    <w:pPr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Legenda">
    <w:name w:val="caption"/>
    <w:basedOn w:val="Normalny"/>
    <w:next w:val="Normalny"/>
    <w:qFormat/>
    <w:rsid w:val="002576B7"/>
    <w:pPr>
      <w:suppressAutoHyphens w:val="0"/>
      <w:jc w:val="center"/>
    </w:pPr>
    <w:rPr>
      <w:rFonts w:cs="Times New Roman"/>
      <w:b/>
      <w:sz w:val="32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707</Words>
  <Characters>4242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</dc:creator>
  <cp:keywords/>
  <dc:description/>
  <cp:lastModifiedBy>Anna</cp:lastModifiedBy>
  <cp:revision>2</cp:revision>
  <dcterms:created xsi:type="dcterms:W3CDTF">2016-08-26T10:23:00Z</dcterms:created>
  <dcterms:modified xsi:type="dcterms:W3CDTF">2016-08-26T10:23:00Z</dcterms:modified>
</cp:coreProperties>
</file>