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8" w:rsidRDefault="00A90728" w:rsidP="00A9072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A90728" w:rsidRDefault="00A90728" w:rsidP="00A90728">
      <w:pPr>
        <w:spacing w:after="0" w:line="276" w:lineRule="auto"/>
        <w:rPr>
          <w:rFonts w:ascii="Arial Narrow" w:hAnsi="Arial Narrow"/>
        </w:rPr>
      </w:pPr>
    </w:p>
    <w:p w:rsidR="00A90728" w:rsidRDefault="00A90728" w:rsidP="00A907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90728" w:rsidRDefault="0047138B" w:rsidP="00A90728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A9072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72C1D">
        <w:rPr>
          <w:rFonts w:asciiTheme="minorHAnsi" w:hAnsiTheme="minorHAnsi" w:cs="Arial"/>
          <w:b/>
          <w:sz w:val="20"/>
          <w:szCs w:val="20"/>
        </w:rPr>
        <w:t>WI-5</w:t>
      </w:r>
      <w:bookmarkStart w:id="0" w:name="_GoBack"/>
      <w:bookmarkEnd w:id="0"/>
      <w:r w:rsidR="00A72C1D">
        <w:rPr>
          <w:rFonts w:asciiTheme="minorHAnsi" w:hAnsiTheme="minorHAnsi" w:cs="Arial"/>
          <w:b/>
          <w:sz w:val="20"/>
          <w:szCs w:val="20"/>
        </w:rPr>
        <w:t>00.POP.12</w:t>
      </w:r>
      <w:r w:rsidR="00106C21">
        <w:rPr>
          <w:rFonts w:asciiTheme="minorHAnsi" w:hAnsiTheme="minorHAnsi" w:cs="Arial"/>
          <w:b/>
          <w:sz w:val="20"/>
          <w:szCs w:val="20"/>
        </w:rPr>
        <w:t>.2019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A90728" w:rsidRDefault="00A90728" w:rsidP="00A90728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A90728" w:rsidRDefault="00A90728" w:rsidP="00A9072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A90728" w:rsidRDefault="00A90728" w:rsidP="00A90728">
      <w:pPr>
        <w:pStyle w:val="przedmiotzam"/>
        <w:spacing w:line="276" w:lineRule="auto"/>
        <w:rPr>
          <w:rFonts w:ascii="Arial Narrow" w:eastAsia="Calibri" w:hAnsi="Arial Narrow"/>
        </w:rPr>
      </w:pPr>
    </w:p>
    <w:p w:rsidR="00211CCE" w:rsidRPr="00D07E4F" w:rsidRDefault="00211CCE" w:rsidP="00211CCE">
      <w:pPr>
        <w:pStyle w:val="Tekstpodstawowy"/>
        <w:spacing w:line="276" w:lineRule="auto"/>
        <w:rPr>
          <w:rFonts w:asciiTheme="minorHAnsi" w:hAnsiTheme="minorHAnsi" w:cs="Arial"/>
          <w:b/>
        </w:rPr>
      </w:pPr>
      <w:r>
        <w:rPr>
          <w:rFonts w:ascii="Arial Narrow" w:hAnsi="Arial Narrow"/>
          <w:szCs w:val="20"/>
        </w:rPr>
        <w:t>Transport uczniów szkół podstawowych z</w:t>
      </w:r>
      <w:r w:rsidR="00124BD7">
        <w:rPr>
          <w:rFonts w:ascii="Arial Narrow" w:hAnsi="Arial Narrow"/>
          <w:szCs w:val="20"/>
        </w:rPr>
        <w:t>e wskazanych</w:t>
      </w:r>
      <w:r>
        <w:rPr>
          <w:rFonts w:ascii="Arial Narrow" w:hAnsi="Arial Narrow"/>
          <w:szCs w:val="20"/>
        </w:rPr>
        <w:t xml:space="preserve"> miejscowości na Politechnikę Białostocką i z powrotem.</w:t>
      </w:r>
    </w:p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510"/>
        <w:gridCol w:w="1510"/>
        <w:gridCol w:w="1512"/>
      </w:tblGrid>
      <w:tr w:rsidR="00A72C1D" w:rsidRPr="00293DC6" w:rsidTr="00A72C1D">
        <w:tc>
          <w:tcPr>
            <w:tcW w:w="833" w:type="pct"/>
          </w:tcPr>
          <w:p w:rsidR="00A72C1D" w:rsidRPr="00293DC6" w:rsidRDefault="00A72C1D" w:rsidP="00F1571A">
            <w:pPr>
              <w:pStyle w:val="Bezodstpw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33" w:type="pct"/>
          </w:tcPr>
          <w:p w:rsidR="00A72C1D" w:rsidRPr="00D93226" w:rsidRDefault="00A72C1D" w:rsidP="00F1571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  </w:t>
            </w:r>
          </w:p>
          <w:p w:rsidR="00A72C1D" w:rsidRPr="00D93226" w:rsidRDefault="00A72C1D" w:rsidP="00A72C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/Szkoła Podstawowa </w:t>
            </w:r>
            <w:r w:rsidR="00124BD7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w Dobrzyniewie</w:t>
            </w:r>
            <w:r w:rsidR="006011C3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Dużym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</w:t>
            </w:r>
            <w:r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34" w:type="pct"/>
          </w:tcPr>
          <w:p w:rsidR="00A72C1D" w:rsidRPr="00D93226" w:rsidRDefault="00A72C1D" w:rsidP="00F1571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II </w:t>
            </w:r>
          </w:p>
          <w:p w:rsidR="00A72C1D" w:rsidRPr="00D93226" w:rsidRDefault="00A72C1D" w:rsidP="00A72C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/Szkoła Podstawowa </w:t>
            </w:r>
            <w:r w:rsidR="00124BD7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         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w Kleosinie/</w:t>
            </w:r>
          </w:p>
        </w:tc>
        <w:tc>
          <w:tcPr>
            <w:tcW w:w="833" w:type="pct"/>
          </w:tcPr>
          <w:p w:rsidR="00A72C1D" w:rsidRPr="00D93226" w:rsidRDefault="00A72C1D" w:rsidP="00F1571A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</w:t>
            </w:r>
            <w:r w:rsidRPr="00D9322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cz. III</w:t>
            </w:r>
          </w:p>
          <w:p w:rsidR="00A72C1D" w:rsidRPr="00D93226" w:rsidRDefault="00A72C1D" w:rsidP="00A72C1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/Szkoła Podstawowa </w:t>
            </w:r>
            <w:r w:rsidR="00124BD7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w Juchnowcu/</w:t>
            </w:r>
            <w:r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3" w:type="pct"/>
          </w:tcPr>
          <w:p w:rsidR="00A72C1D" w:rsidRPr="00D93226" w:rsidRDefault="00A72C1D" w:rsidP="00A72C1D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>w ramach cz. I</w:t>
            </w:r>
            <w:r>
              <w:rPr>
                <w:rFonts w:ascii="Arial Narrow" w:eastAsia="Times New Roman" w:hAnsi="Arial Narrow" w:cstheme="minorHAnsi"/>
                <w:lang w:eastAsia="ar-SA"/>
              </w:rPr>
              <w:t>V</w:t>
            </w: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  </w:t>
            </w:r>
          </w:p>
          <w:p w:rsidR="00A72C1D" w:rsidRPr="00D93226" w:rsidRDefault="00A72C1D" w:rsidP="005177FF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/Szkoła Podstawowa </w:t>
            </w:r>
            <w:r w:rsidR="00124BD7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        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w </w:t>
            </w:r>
            <w:r w:rsidR="005177FF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Kleosinie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34" w:type="pct"/>
          </w:tcPr>
          <w:p w:rsidR="005177FF" w:rsidRDefault="00A72C1D" w:rsidP="00F1571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lang w:eastAsia="ar-SA"/>
              </w:rPr>
              <w:t xml:space="preserve">w ramach cz. </w:t>
            </w:r>
            <w:r>
              <w:rPr>
                <w:rFonts w:ascii="Arial Narrow" w:eastAsia="Times New Roman" w:hAnsi="Arial Narrow" w:cstheme="minorHAnsi"/>
                <w:lang w:eastAsia="ar-SA"/>
              </w:rPr>
              <w:t>V</w:t>
            </w:r>
          </w:p>
          <w:p w:rsidR="00A72C1D" w:rsidRPr="00D93226" w:rsidRDefault="005177FF" w:rsidP="005177FF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/Szkoł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y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Podstawow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e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</w:t>
            </w:r>
            <w:r w:rsidR="00124BD7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         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w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Łupiance Starej, Płonce Kościelnej, Uhowie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</w:t>
            </w:r>
            <w:r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72C1D" w:rsidRPr="00D93226">
              <w:rPr>
                <w:rFonts w:ascii="Arial Narrow" w:eastAsia="Times New Roman" w:hAnsi="Arial Narrow" w:cstheme="minorHAnsi"/>
                <w:lang w:eastAsia="ar-SA"/>
              </w:rPr>
              <w:t xml:space="preserve">  </w:t>
            </w:r>
          </w:p>
        </w:tc>
      </w:tr>
      <w:tr w:rsidR="00A72C1D" w:rsidRPr="00ED5B16" w:rsidTr="00A72C1D">
        <w:tc>
          <w:tcPr>
            <w:tcW w:w="833" w:type="pct"/>
          </w:tcPr>
          <w:p w:rsidR="00A72C1D" w:rsidRDefault="00A72C1D" w:rsidP="00835FCE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cena</w:t>
            </w:r>
            <w:r w:rsidRPr="00D07E4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bru</w:t>
            </w:r>
            <w:r w:rsidRPr="00D07E4F">
              <w:rPr>
                <w:rFonts w:asciiTheme="minorHAnsi" w:hAnsiTheme="minorHAnsi" w:cs="Arial"/>
                <w:b/>
              </w:rPr>
              <w:t>tto</w:t>
            </w:r>
            <w:r>
              <w:rPr>
                <w:rFonts w:asciiTheme="minorHAnsi" w:hAnsiTheme="minorHAnsi" w:cs="Arial"/>
                <w:b/>
              </w:rPr>
              <w:t xml:space="preserve"> : zł</w:t>
            </w:r>
          </w:p>
          <w:p w:rsidR="00A72C1D" w:rsidRDefault="00A72C1D" w:rsidP="00F1571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A72C1D" w:rsidRPr="00835FCE" w:rsidRDefault="00A72C1D" w:rsidP="00835FCE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 tym podatek VAT: zł</w:t>
            </w:r>
          </w:p>
          <w:p w:rsidR="00A72C1D" w:rsidRDefault="00A72C1D" w:rsidP="00F1571A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:rsidR="00A72C1D" w:rsidRPr="00835FCE" w:rsidRDefault="00A72C1D" w:rsidP="00835FCE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3" w:type="pct"/>
          </w:tcPr>
          <w:p w:rsidR="00A72C1D" w:rsidRPr="00ED5B16" w:rsidRDefault="00A72C1D" w:rsidP="00F1571A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834" w:type="pct"/>
          </w:tcPr>
          <w:p w:rsidR="00A72C1D" w:rsidRPr="00ED5B16" w:rsidRDefault="00A72C1D" w:rsidP="00F1571A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833" w:type="pct"/>
          </w:tcPr>
          <w:p w:rsidR="00A72C1D" w:rsidRPr="00ED5B16" w:rsidRDefault="00A72C1D" w:rsidP="00F157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833" w:type="pct"/>
          </w:tcPr>
          <w:p w:rsidR="00A72C1D" w:rsidRPr="00ED5B16" w:rsidRDefault="00A72C1D" w:rsidP="00F157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834" w:type="pct"/>
          </w:tcPr>
          <w:p w:rsidR="00A72C1D" w:rsidRPr="00ED5B16" w:rsidRDefault="00A72C1D" w:rsidP="00F157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11CCE" w:rsidRPr="00D07E4F" w:rsidRDefault="00835FCE" w:rsidP="00211CCE">
      <w:pPr>
        <w:pStyle w:val="Tekstpodstawowy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211CCE" w:rsidRPr="00D07E4F">
        <w:rPr>
          <w:rFonts w:asciiTheme="minorHAnsi" w:hAnsiTheme="minorHAnsi" w:cs="Arial"/>
        </w:rPr>
        <w:t>arunki realizacji zamówienia:</w:t>
      </w:r>
    </w:p>
    <w:p w:rsidR="00211CCE" w:rsidRPr="00D07E4F" w:rsidRDefault="00211CCE" w:rsidP="00211C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11CCE" w:rsidRPr="00D07E4F" w:rsidRDefault="00211CCE" w:rsidP="00211CCE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11CCE" w:rsidRPr="00D07E4F" w:rsidRDefault="00211CCE" w:rsidP="00211CCE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Wiek pojazdu</w:t>
      </w:r>
      <w:r w:rsidRPr="00D07E4F">
        <w:rPr>
          <w:rFonts w:asciiTheme="minorHAnsi" w:hAnsiTheme="minorHAnsi" w:cs="Arial"/>
          <w:b/>
          <w:sz w:val="20"/>
          <w:szCs w:val="20"/>
        </w:rPr>
        <w:t xml:space="preserve">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90728" w:rsidRDefault="00A90728" w:rsidP="00A907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835FCE" w:rsidRDefault="00835FCE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35FCE" w:rsidRDefault="00835FCE" w:rsidP="00835F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177FF" w:rsidRDefault="005177FF" w:rsidP="00835FC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835FCE" w:rsidRPr="00281DAF" w:rsidRDefault="00835FCE" w:rsidP="00835FC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:rsidR="00835FCE" w:rsidRPr="00281DAF" w:rsidRDefault="00835FCE" w:rsidP="00835FC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:rsidR="00835FCE" w:rsidRPr="0005462F" w:rsidRDefault="00835FCE" w:rsidP="00835FCE">
      <w:pPr>
        <w:pStyle w:val="Tekstprzypisudolnego"/>
        <w:jc w:val="center"/>
        <w:rPr>
          <w:rFonts w:ascii="Arial Narrow" w:hAnsi="Arial Narrow" w:cs="Arial"/>
          <w:b/>
        </w:rPr>
      </w:pPr>
    </w:p>
    <w:p w:rsidR="00835FCE" w:rsidRPr="0005462F" w:rsidRDefault="00835FCE" w:rsidP="00835FCE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835FCE" w:rsidRPr="00611BC2" w:rsidRDefault="00835FCE" w:rsidP="00835FC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:rsidR="00835FCE" w:rsidRPr="00611BC2" w:rsidRDefault="00835FCE" w:rsidP="00835FC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35FCE" w:rsidRPr="00611BC2" w:rsidRDefault="00835FCE" w:rsidP="00835FC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835FCE" w:rsidRPr="00611BC2" w:rsidRDefault="00835FCE" w:rsidP="00835FCE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835FCE" w:rsidRPr="00611BC2" w:rsidRDefault="00835FCE" w:rsidP="00835FCE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5FCE" w:rsidRPr="00611BC2" w:rsidRDefault="00835FCE" w:rsidP="00835FCE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35FCE" w:rsidRPr="0070464A" w:rsidRDefault="00835FCE" w:rsidP="00835FC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35FCE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835FCE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835FCE" w:rsidRPr="0090763D" w:rsidRDefault="00835FCE" w:rsidP="00835FCE">
      <w:pPr>
        <w:rPr>
          <w:lang w:eastAsia="ar-SA"/>
        </w:rPr>
      </w:pPr>
    </w:p>
    <w:p w:rsidR="00835FCE" w:rsidRPr="00D07E4F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835FCE" w:rsidRDefault="00835FCE" w:rsidP="00835FCE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Pr="00C94A24">
        <w:rPr>
          <w:rFonts w:asciiTheme="minorHAnsi" w:hAnsiTheme="minorHAnsi" w:cs="Arial"/>
          <w:b/>
          <w:sz w:val="20"/>
          <w:szCs w:val="20"/>
        </w:rPr>
        <w:t>WI-500.POP.1</w:t>
      </w:r>
      <w:r w:rsidR="00A72C1D" w:rsidRPr="00C94A24">
        <w:rPr>
          <w:rFonts w:asciiTheme="minorHAnsi" w:hAnsiTheme="minorHAnsi" w:cs="Arial"/>
          <w:b/>
          <w:sz w:val="20"/>
          <w:szCs w:val="20"/>
        </w:rPr>
        <w:t>2</w:t>
      </w:r>
      <w:r w:rsidRPr="00C94A24">
        <w:rPr>
          <w:rFonts w:asciiTheme="minorHAnsi" w:hAnsiTheme="minorHAnsi" w:cs="Arial"/>
          <w:b/>
          <w:sz w:val="20"/>
          <w:szCs w:val="20"/>
        </w:rPr>
        <w:t>.2019</w:t>
      </w: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35FCE" w:rsidRPr="00E2105B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35FCE" w:rsidRPr="00161313" w:rsidRDefault="00835FCE" w:rsidP="00835F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5FCE" w:rsidRPr="00211CCE" w:rsidRDefault="00835FCE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 w:rsidP="007F2664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color w:val="auto"/>
          <w:sz w:val="18"/>
          <w:szCs w:val="18"/>
        </w:rPr>
      </w:pPr>
    </w:p>
    <w:sectPr w:rsidR="007F2664" w:rsidSect="00D05A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12" w:rsidRDefault="00177E12" w:rsidP="00A90728">
      <w:pPr>
        <w:spacing w:after="0" w:line="240" w:lineRule="auto"/>
      </w:pPr>
      <w:r>
        <w:separator/>
      </w:r>
    </w:p>
  </w:endnote>
  <w:endnote w:type="continuationSeparator" w:id="0">
    <w:p w:rsidR="00177E12" w:rsidRDefault="00177E12" w:rsidP="00A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12" w:rsidRDefault="00177E12" w:rsidP="00A90728">
      <w:pPr>
        <w:spacing w:after="0" w:line="240" w:lineRule="auto"/>
      </w:pPr>
      <w:r>
        <w:separator/>
      </w:r>
    </w:p>
  </w:footnote>
  <w:footnote w:type="continuationSeparator" w:id="0">
    <w:p w:rsidR="00177E12" w:rsidRDefault="00177E12" w:rsidP="00A9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28" w:rsidRDefault="00A90728">
    <w:pPr>
      <w:pStyle w:val="Nagwek"/>
    </w:pPr>
    <w:r>
      <w:rPr>
        <w:noProof/>
        <w:lang w:eastAsia="pl-PL"/>
      </w:rPr>
      <w:drawing>
        <wp:inline distT="0" distB="0" distL="0" distR="0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2A56785"/>
    <w:multiLevelType w:val="hybridMultilevel"/>
    <w:tmpl w:val="6090D6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22564"/>
    <w:multiLevelType w:val="hybridMultilevel"/>
    <w:tmpl w:val="6EF4E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B1551"/>
    <w:multiLevelType w:val="hybridMultilevel"/>
    <w:tmpl w:val="F94C6CA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B52EFF"/>
    <w:multiLevelType w:val="hybridMultilevel"/>
    <w:tmpl w:val="6F4E6E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EE3E5C"/>
    <w:multiLevelType w:val="hybridMultilevel"/>
    <w:tmpl w:val="4432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F3A8E"/>
    <w:multiLevelType w:val="hybridMultilevel"/>
    <w:tmpl w:val="3A624B4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42509"/>
    <w:multiLevelType w:val="hybridMultilevel"/>
    <w:tmpl w:val="924A9DCA"/>
    <w:lvl w:ilvl="0" w:tplc="5DBC4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45E12"/>
    <w:multiLevelType w:val="hybridMultilevel"/>
    <w:tmpl w:val="94D4F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8"/>
  </w:num>
  <w:num w:numId="10">
    <w:abstractNumId w:val="7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8"/>
    <w:rsid w:val="00106C21"/>
    <w:rsid w:val="00106CB5"/>
    <w:rsid w:val="00124BD7"/>
    <w:rsid w:val="00135C4A"/>
    <w:rsid w:val="001365C4"/>
    <w:rsid w:val="00177E12"/>
    <w:rsid w:val="00211CCE"/>
    <w:rsid w:val="003079DF"/>
    <w:rsid w:val="00407EBE"/>
    <w:rsid w:val="0047138B"/>
    <w:rsid w:val="004D10D5"/>
    <w:rsid w:val="004E137E"/>
    <w:rsid w:val="004F64E5"/>
    <w:rsid w:val="005177FF"/>
    <w:rsid w:val="005342DD"/>
    <w:rsid w:val="005E5B96"/>
    <w:rsid w:val="006011C3"/>
    <w:rsid w:val="006D07A5"/>
    <w:rsid w:val="007D4903"/>
    <w:rsid w:val="007F2664"/>
    <w:rsid w:val="00835FCE"/>
    <w:rsid w:val="0099492A"/>
    <w:rsid w:val="00A72C1D"/>
    <w:rsid w:val="00A90728"/>
    <w:rsid w:val="00C51EC7"/>
    <w:rsid w:val="00C94A24"/>
    <w:rsid w:val="00C9703E"/>
    <w:rsid w:val="00D05A75"/>
    <w:rsid w:val="00D53FEA"/>
    <w:rsid w:val="00E70CD9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0C11"/>
  <w15:docId w15:val="{BE78AAAB-4A94-4CF3-B9B5-1A1697A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28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72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728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A9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72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9072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72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7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9072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90728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7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072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35FC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35FCE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F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35FC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ny"/>
    <w:next w:val="Normalny"/>
    <w:qFormat/>
    <w:rsid w:val="007F266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tewi</dc:creator>
  <cp:lastModifiedBy>User</cp:lastModifiedBy>
  <cp:revision>4</cp:revision>
  <cp:lastPrinted>2019-04-29T06:58:00Z</cp:lastPrinted>
  <dcterms:created xsi:type="dcterms:W3CDTF">2019-04-29T06:56:00Z</dcterms:created>
  <dcterms:modified xsi:type="dcterms:W3CDTF">2019-04-29T09:55:00Z</dcterms:modified>
</cp:coreProperties>
</file>