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b/>
          <w:bCs/>
          <w:sz w:val="20"/>
          <w:szCs w:val="20"/>
        </w:rPr>
        <w:t xml:space="preserve">Dot. postęp. </w:t>
      </w:r>
      <w:r w:rsidR="00345DB0" w:rsidRPr="00345DB0">
        <w:rPr>
          <w:rFonts w:asciiTheme="minorHAnsi" w:hAnsiTheme="minorHAnsi" w:cs="Arial"/>
          <w:bCs/>
          <w:sz w:val="20"/>
          <w:szCs w:val="20"/>
        </w:rPr>
        <w:t>……………………………………………….</w:t>
      </w:r>
    </w:p>
    <w:p w:rsidR="00BC26DB" w:rsidRPr="009128A7" w:rsidRDefault="00BC26DB" w:rsidP="00BC26DB">
      <w:pPr>
        <w:rPr>
          <w:rFonts w:asciiTheme="minorHAnsi" w:hAnsiTheme="minorHAnsi" w:cs="Arial"/>
          <w:b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C26DB" w:rsidRPr="009128A7" w:rsidRDefault="00BC26DB" w:rsidP="00BC26DB">
      <w:pPr>
        <w:pStyle w:val="Legenda"/>
        <w:jc w:val="right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Załącznik nr 1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  <w:u w:val="single"/>
        </w:rPr>
      </w:pPr>
    </w:p>
    <w:p w:rsidR="00BC26DB" w:rsidRPr="009128A7" w:rsidRDefault="00BC26DB" w:rsidP="00BC26DB">
      <w:pPr>
        <w:pStyle w:val="Nagwek9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O F E R T A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Ja/My niżej podpisani 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pStyle w:val="Stopka"/>
        <w:tabs>
          <w:tab w:val="left" w:pos="708"/>
        </w:tabs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pStyle w:val="przedmiotzam"/>
        <w:jc w:val="both"/>
        <w:rPr>
          <w:rFonts w:asciiTheme="minorHAnsi" w:hAnsiTheme="minorHAnsi"/>
        </w:rPr>
      </w:pPr>
      <w:r w:rsidRPr="009128A7">
        <w:rPr>
          <w:rFonts w:asciiTheme="minorHAnsi" w:eastAsia="Calibri" w:hAnsiTheme="minorHAnsi"/>
        </w:rPr>
        <w:t xml:space="preserve">składamy niniejszą ofertę dotyczącą zapytania: </w:t>
      </w:r>
      <w:r w:rsidR="00B13515">
        <w:rPr>
          <w:rFonts w:asciiTheme="minorHAnsi" w:eastAsia="Calibri" w:hAnsiTheme="minorHAnsi"/>
        </w:rPr>
        <w:t>…………………………………………………………………………………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>Oferujemy:</w:t>
      </w:r>
    </w:p>
    <w:p w:rsidR="00BC26DB" w:rsidRPr="009128A7" w:rsidRDefault="00BC26DB" w:rsidP="00BC26DB">
      <w:pPr>
        <w:pStyle w:val="Tekstpodstawowy"/>
        <w:jc w:val="center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………………………………………………………………………………………………………………………</w:t>
      </w:r>
      <w:r w:rsidRPr="009128A7">
        <w:rPr>
          <w:rFonts w:asciiTheme="minorHAnsi" w:hAnsiTheme="minorHAnsi" w:cs="Arial"/>
          <w:sz w:val="20"/>
        </w:rPr>
        <w:br/>
      </w:r>
      <w:r w:rsidRPr="009128A7">
        <w:rPr>
          <w:rFonts w:asciiTheme="minorHAnsi" w:hAnsiTheme="minorHAnsi" w:cs="Arial"/>
          <w:sz w:val="18"/>
        </w:rPr>
        <w:t>dokładna nazwa (producent, model, oznaczenie, itp.) i parametry techniczne ofertowanego przedmiotu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sz w:val="20"/>
        </w:rPr>
      </w:pPr>
    </w:p>
    <w:p w:rsidR="00BC26DB" w:rsidRPr="009128A7" w:rsidRDefault="00BC26DB" w:rsidP="009F7864">
      <w:pPr>
        <w:pStyle w:val="Tekstpodstawowy"/>
        <w:spacing w:line="360" w:lineRule="auto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sz w:val="20"/>
        </w:rPr>
        <w:t xml:space="preserve">za cenę netto:...........................................zł, </w:t>
      </w:r>
      <w:bookmarkStart w:id="0" w:name="_GoBack"/>
      <w:bookmarkEnd w:id="0"/>
    </w:p>
    <w:p w:rsidR="00BC26DB" w:rsidRPr="009128A7" w:rsidRDefault="00BC26DB" w:rsidP="009F7864">
      <w:pPr>
        <w:pStyle w:val="Tekstpodstawowy"/>
        <w:spacing w:line="360" w:lineRule="auto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plus podatek VAT ....................................zł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b/>
          <w:bCs/>
          <w:sz w:val="20"/>
        </w:rPr>
      </w:pPr>
    </w:p>
    <w:p w:rsidR="00BC26DB" w:rsidRPr="009128A7" w:rsidRDefault="00BC26DB" w:rsidP="009F7864">
      <w:pPr>
        <w:pStyle w:val="Tekstpodstawowy"/>
        <w:spacing w:line="360" w:lineRule="auto"/>
        <w:rPr>
          <w:rFonts w:asciiTheme="minorHAnsi" w:hAnsiTheme="minorHAnsi" w:cs="Arial"/>
          <w:b/>
          <w:sz w:val="20"/>
        </w:rPr>
      </w:pPr>
      <w:r w:rsidRPr="009128A7">
        <w:rPr>
          <w:rFonts w:asciiTheme="minorHAnsi" w:hAnsiTheme="minorHAnsi" w:cs="Arial"/>
          <w:b/>
          <w:bCs/>
          <w:sz w:val="20"/>
        </w:rPr>
        <w:t>tj. cena brutto</w:t>
      </w:r>
      <w:r w:rsidRPr="009128A7">
        <w:rPr>
          <w:rFonts w:asciiTheme="minorHAnsi" w:hAnsiTheme="minorHAnsi" w:cs="Arial"/>
          <w:b/>
          <w:sz w:val="20"/>
        </w:rPr>
        <w:t xml:space="preserve">.............................................zł </w:t>
      </w:r>
    </w:p>
    <w:p w:rsidR="00BC26DB" w:rsidRPr="009128A7" w:rsidRDefault="00BC26DB" w:rsidP="009F7864">
      <w:pPr>
        <w:pStyle w:val="Tekstpodstawowy"/>
        <w:spacing w:line="360" w:lineRule="auto"/>
        <w:rPr>
          <w:rFonts w:asciiTheme="minorHAnsi" w:hAnsiTheme="minorHAnsi" w:cs="Arial"/>
          <w:sz w:val="20"/>
        </w:rPr>
      </w:pPr>
      <w:r w:rsidRPr="009128A7">
        <w:rPr>
          <w:rFonts w:asciiTheme="minorHAnsi" w:hAnsiTheme="minorHAnsi" w:cs="Arial"/>
          <w:sz w:val="20"/>
        </w:rPr>
        <w:t>słownie:.....................................................................................................................................................</w:t>
      </w: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pStyle w:val="Tekstpodstawowy"/>
        <w:rPr>
          <w:rFonts w:asciiTheme="minorHAnsi" w:hAnsiTheme="minorHAnsi" w:cs="Arial"/>
          <w:sz w:val="20"/>
        </w:rPr>
      </w:pPr>
    </w:p>
    <w:p w:rsidR="00BC26DB" w:rsidRPr="009128A7" w:rsidRDefault="00BC26DB" w:rsidP="00BC26DB">
      <w:pPr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b/>
          <w:sz w:val="20"/>
          <w:szCs w:val="20"/>
        </w:rPr>
        <w:t xml:space="preserve">Termin realizacji zamówienia – </w:t>
      </w:r>
      <w:r w:rsidR="00B13515" w:rsidRPr="00B13515">
        <w:rPr>
          <w:rFonts w:asciiTheme="minorHAnsi" w:hAnsiTheme="minorHAnsi" w:cs="Arial"/>
          <w:sz w:val="20"/>
          <w:szCs w:val="20"/>
        </w:rPr>
        <w:t>…………………………………………………………………</w:t>
      </w: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>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  <w:r w:rsidRPr="009128A7">
        <w:rPr>
          <w:rFonts w:asciiTheme="minorHAnsi" w:hAnsiTheme="minorHAnsi" w:cs="Arial"/>
          <w:i/>
          <w:iCs/>
          <w:sz w:val="20"/>
          <w:szCs w:val="20"/>
        </w:rPr>
        <w:t xml:space="preserve">            miejscowość i data</w:t>
      </w: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C26DB" w:rsidRPr="009128A7" w:rsidRDefault="00BC26DB" w:rsidP="00BC26DB">
      <w:pPr>
        <w:jc w:val="right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</w:t>
      </w:r>
    </w:p>
    <w:p w:rsidR="00BC26DB" w:rsidRPr="009128A7" w:rsidRDefault="00BC26DB" w:rsidP="00BC26DB">
      <w:pPr>
        <w:rPr>
          <w:rFonts w:asciiTheme="minorHAnsi" w:hAnsiTheme="minorHAnsi" w:cs="Arial"/>
          <w:i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 xml:space="preserve">Pieczęć i podpis Wykonawcy </w:t>
      </w:r>
    </w:p>
    <w:p w:rsidR="00BC26DB" w:rsidRPr="009128A7" w:rsidRDefault="00BC26DB" w:rsidP="00BC26DB">
      <w:pPr>
        <w:spacing w:after="120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</w:r>
      <w:r w:rsidRPr="009128A7">
        <w:rPr>
          <w:rFonts w:asciiTheme="minorHAnsi" w:hAnsiTheme="minorHAnsi" w:cs="Arial"/>
          <w:i/>
          <w:sz w:val="20"/>
          <w:szCs w:val="20"/>
        </w:rPr>
        <w:tab/>
        <w:t xml:space="preserve">        lub  osoby uprawnionej do reprezentowania Wykonawcy </w:t>
      </w:r>
    </w:p>
    <w:p w:rsidR="00BC26DB" w:rsidRPr="009128A7" w:rsidRDefault="00BC26DB" w:rsidP="00BC26DB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BC26DB" w:rsidRPr="009128A7" w:rsidRDefault="00BC26DB" w:rsidP="00BC26DB">
      <w:pPr>
        <w:jc w:val="both"/>
        <w:rPr>
          <w:rFonts w:asciiTheme="minorHAnsi" w:hAnsiTheme="minorHAnsi" w:cs="Arial"/>
          <w:sz w:val="20"/>
          <w:szCs w:val="20"/>
        </w:rPr>
      </w:pPr>
      <w:r w:rsidRPr="009128A7">
        <w:rPr>
          <w:rFonts w:asciiTheme="minorHAnsi" w:hAnsiTheme="minorHAnsi" w:cs="Arial"/>
          <w:sz w:val="20"/>
          <w:szCs w:val="20"/>
        </w:rPr>
        <w:t xml:space="preserve">    </w:t>
      </w: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BC26DB" w:rsidRPr="009128A7" w:rsidRDefault="00BC26DB" w:rsidP="00BC26DB">
      <w:pPr>
        <w:jc w:val="center"/>
        <w:rPr>
          <w:rFonts w:asciiTheme="minorHAnsi" w:hAnsiTheme="minorHAnsi" w:cs="Arial"/>
          <w:sz w:val="22"/>
          <w:szCs w:val="22"/>
        </w:rPr>
      </w:pPr>
    </w:p>
    <w:p w:rsidR="00F3637F" w:rsidRPr="009128A7" w:rsidRDefault="00F3637F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943CCD" w:rsidRPr="009128A7" w:rsidRDefault="00943CCD" w:rsidP="00013BC1">
      <w:pPr>
        <w:jc w:val="both"/>
        <w:rPr>
          <w:rFonts w:asciiTheme="minorHAnsi" w:hAnsiTheme="minorHAnsi" w:cs="Arial"/>
          <w:sz w:val="22"/>
          <w:szCs w:val="22"/>
        </w:rPr>
      </w:pPr>
    </w:p>
    <w:p w:rsidR="00614C37" w:rsidRPr="009128A7" w:rsidRDefault="00614C37" w:rsidP="00B13515">
      <w:pPr>
        <w:rPr>
          <w:rFonts w:asciiTheme="minorHAnsi" w:hAnsiTheme="minorHAnsi" w:cs="Arial"/>
          <w:sz w:val="22"/>
          <w:szCs w:val="22"/>
        </w:rPr>
      </w:pPr>
    </w:p>
    <w:sectPr w:rsidR="00614C37" w:rsidRPr="009128A7" w:rsidSect="00963117">
      <w:headerReference w:type="default" r:id="rId8"/>
      <w:foot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CC" w:rsidRDefault="00927DCC" w:rsidP="00C441CB">
      <w:r>
        <w:separator/>
      </w:r>
    </w:p>
  </w:endnote>
  <w:endnote w:type="continuationSeparator" w:id="0">
    <w:p w:rsidR="00927DCC" w:rsidRDefault="00927DCC" w:rsidP="00C4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35D" w:rsidRPr="00835332" w:rsidRDefault="0093535D">
    <w:pPr>
      <w:pStyle w:val="Stopka"/>
      <w:jc w:val="right"/>
      <w:rPr>
        <w:rFonts w:ascii="Arial" w:hAnsi="Arial" w:cs="Arial"/>
        <w:sz w:val="20"/>
        <w:szCs w:val="20"/>
      </w:rPr>
    </w:pPr>
    <w:r w:rsidRPr="00835332">
      <w:rPr>
        <w:rFonts w:ascii="Arial" w:hAnsi="Arial" w:cs="Arial"/>
        <w:sz w:val="20"/>
        <w:szCs w:val="20"/>
      </w:rPr>
      <w:t xml:space="preserve">str. </w:t>
    </w:r>
    <w:r w:rsidR="00D1482D" w:rsidRPr="00835332">
      <w:rPr>
        <w:rFonts w:ascii="Arial" w:hAnsi="Arial" w:cs="Arial"/>
        <w:sz w:val="20"/>
        <w:szCs w:val="20"/>
      </w:rPr>
      <w:fldChar w:fldCharType="begin"/>
    </w:r>
    <w:r w:rsidR="00891B24" w:rsidRPr="00835332">
      <w:rPr>
        <w:rFonts w:ascii="Arial" w:hAnsi="Arial" w:cs="Arial"/>
        <w:sz w:val="20"/>
        <w:szCs w:val="20"/>
      </w:rPr>
      <w:instrText xml:space="preserve"> PAGE    \* MERGEFORMAT </w:instrText>
    </w:r>
    <w:r w:rsidR="00D1482D" w:rsidRPr="00835332">
      <w:rPr>
        <w:rFonts w:ascii="Arial" w:hAnsi="Arial" w:cs="Arial"/>
        <w:sz w:val="20"/>
        <w:szCs w:val="20"/>
      </w:rPr>
      <w:fldChar w:fldCharType="separate"/>
    </w:r>
    <w:r w:rsidR="009F7864">
      <w:rPr>
        <w:rFonts w:ascii="Arial" w:hAnsi="Arial" w:cs="Arial"/>
        <w:noProof/>
        <w:sz w:val="20"/>
        <w:szCs w:val="20"/>
      </w:rPr>
      <w:t>1</w:t>
    </w:r>
    <w:r w:rsidR="00D1482D" w:rsidRPr="00835332">
      <w:rPr>
        <w:rFonts w:ascii="Arial" w:hAnsi="Arial" w:cs="Arial"/>
        <w:sz w:val="20"/>
        <w:szCs w:val="20"/>
      </w:rPr>
      <w:fldChar w:fldCharType="end"/>
    </w:r>
  </w:p>
  <w:p w:rsidR="0093535D" w:rsidRDefault="00935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CC" w:rsidRDefault="00927DCC" w:rsidP="00C441CB">
      <w:r>
        <w:separator/>
      </w:r>
    </w:p>
  </w:footnote>
  <w:footnote w:type="continuationSeparator" w:id="0">
    <w:p w:rsidR="00927DCC" w:rsidRDefault="00927DCC" w:rsidP="00C4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A7" w:rsidRDefault="009128A7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2"/>
    </w:tblGrid>
    <w:tr w:rsidR="009128A7" w:rsidTr="009128A7">
      <w:tc>
        <w:tcPr>
          <w:tcW w:w="1838" w:type="dxa"/>
          <w:vAlign w:val="center"/>
        </w:tcPr>
        <w:p w:rsidR="009128A7" w:rsidRDefault="009128A7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616098" cy="513942"/>
                <wp:effectExtent l="0" t="0" r="0" b="635"/>
                <wp:docPr id="1" name="Obraz 1" descr="Dział Aparatury Badawczej i Dydaktyczn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ział Aparatury Badawczej i Dydaktyczn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981" cy="530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7A93" w:rsidRDefault="00A97A93">
          <w:pPr>
            <w:pStyle w:val="Nagwek"/>
          </w:pPr>
        </w:p>
      </w:tc>
      <w:tc>
        <w:tcPr>
          <w:tcW w:w="7222" w:type="dxa"/>
          <w:vAlign w:val="center"/>
        </w:tcPr>
        <w:p w:rsidR="009128A7" w:rsidRPr="00A97A93" w:rsidRDefault="00927DCC" w:rsidP="009128A7">
          <w:pPr>
            <w:pStyle w:val="Nagwek1"/>
            <w:shd w:val="clear" w:color="auto" w:fill="F8F8F8"/>
            <w:spacing w:before="0"/>
            <w:rPr>
              <w:rFonts w:ascii="Trebuchet MS" w:hAnsi="Trebuchet MS"/>
              <w:b w:val="0"/>
              <w:bCs w:val="0"/>
              <w:color w:val="2E2E2E"/>
              <w:sz w:val="38"/>
              <w:szCs w:val="72"/>
            </w:rPr>
          </w:pPr>
          <w:hyperlink r:id="rId2" w:tooltip="Strona domowa" w:history="1">
            <w:r w:rsidR="009128A7" w:rsidRPr="00A97A93">
              <w:rPr>
                <w:rStyle w:val="Hipercze"/>
                <w:rFonts w:ascii="Trebuchet MS" w:hAnsi="Trebuchet MS"/>
                <w:b w:val="0"/>
                <w:bCs w:val="0"/>
                <w:color w:val="2E2E2E"/>
                <w:spacing w:val="-45"/>
                <w:sz w:val="38"/>
                <w:szCs w:val="72"/>
                <w:u w:val="none"/>
              </w:rPr>
              <w:t>Dział Aparatury Badawczej i Dydaktycznej</w:t>
            </w:r>
          </w:hyperlink>
        </w:p>
        <w:p w:rsidR="009128A7" w:rsidRPr="00A97A93" w:rsidRDefault="009128A7" w:rsidP="009128A7">
          <w:pPr>
            <w:pStyle w:val="Nagwek2"/>
            <w:shd w:val="clear" w:color="auto" w:fill="F8F8F8"/>
            <w:spacing w:before="105" w:after="105" w:line="252" w:lineRule="atLeast"/>
            <w:rPr>
              <w:rFonts w:ascii="Trebuchet MS" w:hAnsi="Trebuchet MS"/>
              <w:b/>
              <w:bCs/>
              <w:color w:val="auto"/>
              <w:sz w:val="15"/>
              <w:szCs w:val="29"/>
            </w:rPr>
          </w:pPr>
          <w:r w:rsidRPr="00A97A93">
            <w:rPr>
              <w:rFonts w:ascii="Trebuchet MS" w:hAnsi="Trebuchet MS"/>
              <w:b/>
              <w:bCs/>
              <w:color w:val="auto"/>
              <w:sz w:val="15"/>
              <w:szCs w:val="29"/>
            </w:rPr>
            <w:t>Politechnika Białostocka</w:t>
          </w:r>
        </w:p>
        <w:p w:rsidR="00A97A93" w:rsidRPr="00A97A93" w:rsidRDefault="00A97A93" w:rsidP="00A97A93"/>
      </w:tc>
    </w:tr>
  </w:tbl>
  <w:p w:rsidR="0093535D" w:rsidRDefault="009353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7A9"/>
    <w:multiLevelType w:val="hybridMultilevel"/>
    <w:tmpl w:val="7B2CE7D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E2829"/>
    <w:multiLevelType w:val="hybridMultilevel"/>
    <w:tmpl w:val="DE90D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2131"/>
    <w:multiLevelType w:val="hybridMultilevel"/>
    <w:tmpl w:val="F612A116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3910"/>
    <w:multiLevelType w:val="hybridMultilevel"/>
    <w:tmpl w:val="DFCE5C08"/>
    <w:lvl w:ilvl="0" w:tplc="D7DE1DE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3AF"/>
    <w:multiLevelType w:val="hybridMultilevel"/>
    <w:tmpl w:val="EB5002DC"/>
    <w:lvl w:ilvl="0" w:tplc="56F0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AE1C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655976"/>
    <w:multiLevelType w:val="hybridMultilevel"/>
    <w:tmpl w:val="893656F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FB015B3"/>
    <w:multiLevelType w:val="hybridMultilevel"/>
    <w:tmpl w:val="53EC082C"/>
    <w:lvl w:ilvl="0" w:tplc="43766E0E">
      <w:start w:val="1"/>
      <w:numFmt w:val="bullet"/>
      <w:lvlText w:val="─"/>
      <w:lvlJc w:val="left"/>
      <w:pPr>
        <w:ind w:left="25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11C0404"/>
    <w:multiLevelType w:val="hybridMultilevel"/>
    <w:tmpl w:val="984AE5D0"/>
    <w:lvl w:ilvl="0" w:tplc="43766E0E">
      <w:start w:val="1"/>
      <w:numFmt w:val="bullet"/>
      <w:lvlText w:val="─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C6A38F2"/>
    <w:multiLevelType w:val="hybridMultilevel"/>
    <w:tmpl w:val="963ACB8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C40D1"/>
    <w:multiLevelType w:val="hybridMultilevel"/>
    <w:tmpl w:val="BECC3F5A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70E5A"/>
    <w:multiLevelType w:val="hybridMultilevel"/>
    <w:tmpl w:val="A7A86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16254"/>
    <w:multiLevelType w:val="hybridMultilevel"/>
    <w:tmpl w:val="C766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836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24147"/>
    <w:multiLevelType w:val="hybridMultilevel"/>
    <w:tmpl w:val="1DA23AA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6282"/>
    <w:multiLevelType w:val="hybridMultilevel"/>
    <w:tmpl w:val="BF3860C0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65E41"/>
    <w:multiLevelType w:val="hybridMultilevel"/>
    <w:tmpl w:val="4EC2B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5731D"/>
    <w:multiLevelType w:val="hybridMultilevel"/>
    <w:tmpl w:val="424E1A20"/>
    <w:lvl w:ilvl="0" w:tplc="9FAE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B8"/>
    <w:rsid w:val="00013BC1"/>
    <w:rsid w:val="00014C55"/>
    <w:rsid w:val="00016497"/>
    <w:rsid w:val="000227E3"/>
    <w:rsid w:val="00024658"/>
    <w:rsid w:val="000419D2"/>
    <w:rsid w:val="000635A5"/>
    <w:rsid w:val="00065226"/>
    <w:rsid w:val="00065E61"/>
    <w:rsid w:val="00072065"/>
    <w:rsid w:val="00072270"/>
    <w:rsid w:val="00077133"/>
    <w:rsid w:val="00081428"/>
    <w:rsid w:val="00087D60"/>
    <w:rsid w:val="000B0382"/>
    <w:rsid w:val="000B0578"/>
    <w:rsid w:val="000D56C9"/>
    <w:rsid w:val="000D7329"/>
    <w:rsid w:val="000D7B14"/>
    <w:rsid w:val="000E35A9"/>
    <w:rsid w:val="000F2937"/>
    <w:rsid w:val="000F4985"/>
    <w:rsid w:val="000F51C4"/>
    <w:rsid w:val="001000C5"/>
    <w:rsid w:val="0010780A"/>
    <w:rsid w:val="00113A24"/>
    <w:rsid w:val="00114864"/>
    <w:rsid w:val="001206D8"/>
    <w:rsid w:val="001224F8"/>
    <w:rsid w:val="00122BB8"/>
    <w:rsid w:val="00130BC0"/>
    <w:rsid w:val="00140B4A"/>
    <w:rsid w:val="00144095"/>
    <w:rsid w:val="00153001"/>
    <w:rsid w:val="00165380"/>
    <w:rsid w:val="00167ACD"/>
    <w:rsid w:val="001704BF"/>
    <w:rsid w:val="00170C86"/>
    <w:rsid w:val="001734BD"/>
    <w:rsid w:val="0017611F"/>
    <w:rsid w:val="00182C5C"/>
    <w:rsid w:val="001936EF"/>
    <w:rsid w:val="001A0153"/>
    <w:rsid w:val="001B0CF4"/>
    <w:rsid w:val="001B1AFE"/>
    <w:rsid w:val="001C3C33"/>
    <w:rsid w:val="001C479E"/>
    <w:rsid w:val="001D2D9E"/>
    <w:rsid w:val="001D2E61"/>
    <w:rsid w:val="001D468B"/>
    <w:rsid w:val="001D4730"/>
    <w:rsid w:val="001D74BB"/>
    <w:rsid w:val="001E267C"/>
    <w:rsid w:val="001E4957"/>
    <w:rsid w:val="001F0783"/>
    <w:rsid w:val="001F3761"/>
    <w:rsid w:val="0020199E"/>
    <w:rsid w:val="00204D66"/>
    <w:rsid w:val="00210CC0"/>
    <w:rsid w:val="00211EA4"/>
    <w:rsid w:val="00220ED2"/>
    <w:rsid w:val="00225D22"/>
    <w:rsid w:val="00226C22"/>
    <w:rsid w:val="0023332B"/>
    <w:rsid w:val="00233BF0"/>
    <w:rsid w:val="00236F65"/>
    <w:rsid w:val="00242D24"/>
    <w:rsid w:val="00244066"/>
    <w:rsid w:val="002462C7"/>
    <w:rsid w:val="00251A9F"/>
    <w:rsid w:val="00253D91"/>
    <w:rsid w:val="00254BFD"/>
    <w:rsid w:val="002606FB"/>
    <w:rsid w:val="002617AD"/>
    <w:rsid w:val="00261D3D"/>
    <w:rsid w:val="00266247"/>
    <w:rsid w:val="00266DF3"/>
    <w:rsid w:val="00270AC0"/>
    <w:rsid w:val="002901C0"/>
    <w:rsid w:val="00292CF5"/>
    <w:rsid w:val="002961C6"/>
    <w:rsid w:val="002976FF"/>
    <w:rsid w:val="002A5098"/>
    <w:rsid w:val="002A6DA0"/>
    <w:rsid w:val="002A738E"/>
    <w:rsid w:val="002B05A4"/>
    <w:rsid w:val="002B5C5A"/>
    <w:rsid w:val="002B6CDA"/>
    <w:rsid w:val="002C115C"/>
    <w:rsid w:val="002C61A0"/>
    <w:rsid w:val="002C68A2"/>
    <w:rsid w:val="002D0B24"/>
    <w:rsid w:val="002D238A"/>
    <w:rsid w:val="002D49B4"/>
    <w:rsid w:val="002D593C"/>
    <w:rsid w:val="002E07A9"/>
    <w:rsid w:val="002E2AAB"/>
    <w:rsid w:val="002E3A9C"/>
    <w:rsid w:val="002F008E"/>
    <w:rsid w:val="00303039"/>
    <w:rsid w:val="00304D1E"/>
    <w:rsid w:val="003403EC"/>
    <w:rsid w:val="00345CA6"/>
    <w:rsid w:val="00345DB0"/>
    <w:rsid w:val="00346B7E"/>
    <w:rsid w:val="0035017D"/>
    <w:rsid w:val="00356864"/>
    <w:rsid w:val="00363BD6"/>
    <w:rsid w:val="0037403E"/>
    <w:rsid w:val="0037627A"/>
    <w:rsid w:val="00380B74"/>
    <w:rsid w:val="00383A39"/>
    <w:rsid w:val="00386BED"/>
    <w:rsid w:val="00392933"/>
    <w:rsid w:val="00392F15"/>
    <w:rsid w:val="003A16DB"/>
    <w:rsid w:val="003A218D"/>
    <w:rsid w:val="003A62BD"/>
    <w:rsid w:val="003A6990"/>
    <w:rsid w:val="003B3871"/>
    <w:rsid w:val="003B746A"/>
    <w:rsid w:val="003B77D7"/>
    <w:rsid w:val="003C144A"/>
    <w:rsid w:val="003D0AB2"/>
    <w:rsid w:val="003E5070"/>
    <w:rsid w:val="003F1927"/>
    <w:rsid w:val="003F25F3"/>
    <w:rsid w:val="003F5B44"/>
    <w:rsid w:val="003F6631"/>
    <w:rsid w:val="004018CC"/>
    <w:rsid w:val="00402892"/>
    <w:rsid w:val="00405E57"/>
    <w:rsid w:val="004114A8"/>
    <w:rsid w:val="00412519"/>
    <w:rsid w:val="004214BF"/>
    <w:rsid w:val="0042567E"/>
    <w:rsid w:val="0043028C"/>
    <w:rsid w:val="0043106F"/>
    <w:rsid w:val="00441FA4"/>
    <w:rsid w:val="00447580"/>
    <w:rsid w:val="00447A7F"/>
    <w:rsid w:val="00455E18"/>
    <w:rsid w:val="00456FA8"/>
    <w:rsid w:val="004740FD"/>
    <w:rsid w:val="00485470"/>
    <w:rsid w:val="00486817"/>
    <w:rsid w:val="00487E20"/>
    <w:rsid w:val="00490795"/>
    <w:rsid w:val="00494C68"/>
    <w:rsid w:val="004A34B8"/>
    <w:rsid w:val="004A5F07"/>
    <w:rsid w:val="004B35A4"/>
    <w:rsid w:val="004D19CC"/>
    <w:rsid w:val="004D20B9"/>
    <w:rsid w:val="004E1B60"/>
    <w:rsid w:val="004F0A04"/>
    <w:rsid w:val="004F0AAE"/>
    <w:rsid w:val="004F4F76"/>
    <w:rsid w:val="004F6A64"/>
    <w:rsid w:val="0050041A"/>
    <w:rsid w:val="005106C3"/>
    <w:rsid w:val="00511FF7"/>
    <w:rsid w:val="00512CFD"/>
    <w:rsid w:val="00514970"/>
    <w:rsid w:val="005237A9"/>
    <w:rsid w:val="0052579B"/>
    <w:rsid w:val="00527E68"/>
    <w:rsid w:val="005366D5"/>
    <w:rsid w:val="00537A3A"/>
    <w:rsid w:val="00542D6F"/>
    <w:rsid w:val="005443C9"/>
    <w:rsid w:val="005458D5"/>
    <w:rsid w:val="00552AF7"/>
    <w:rsid w:val="00564EA9"/>
    <w:rsid w:val="00566082"/>
    <w:rsid w:val="00583EF6"/>
    <w:rsid w:val="00593656"/>
    <w:rsid w:val="00594AA9"/>
    <w:rsid w:val="005A4BBA"/>
    <w:rsid w:val="005B0B7D"/>
    <w:rsid w:val="005B2A59"/>
    <w:rsid w:val="005B75CF"/>
    <w:rsid w:val="005C039C"/>
    <w:rsid w:val="005C0CA1"/>
    <w:rsid w:val="005C362E"/>
    <w:rsid w:val="005C4E2A"/>
    <w:rsid w:val="005C564D"/>
    <w:rsid w:val="005C5E91"/>
    <w:rsid w:val="005D43BC"/>
    <w:rsid w:val="005D5633"/>
    <w:rsid w:val="005D6255"/>
    <w:rsid w:val="005E5422"/>
    <w:rsid w:val="005E7B0B"/>
    <w:rsid w:val="005F631E"/>
    <w:rsid w:val="005F7417"/>
    <w:rsid w:val="005F7C4B"/>
    <w:rsid w:val="006034DB"/>
    <w:rsid w:val="0060681F"/>
    <w:rsid w:val="006100A4"/>
    <w:rsid w:val="00611D84"/>
    <w:rsid w:val="00614C37"/>
    <w:rsid w:val="00620F29"/>
    <w:rsid w:val="006215C8"/>
    <w:rsid w:val="006369F0"/>
    <w:rsid w:val="00637D9D"/>
    <w:rsid w:val="0064087B"/>
    <w:rsid w:val="0064157A"/>
    <w:rsid w:val="006428CA"/>
    <w:rsid w:val="0064588E"/>
    <w:rsid w:val="00652684"/>
    <w:rsid w:val="00652E0A"/>
    <w:rsid w:val="0065671C"/>
    <w:rsid w:val="00657C36"/>
    <w:rsid w:val="006632D6"/>
    <w:rsid w:val="0066714C"/>
    <w:rsid w:val="0067053D"/>
    <w:rsid w:val="00670A6D"/>
    <w:rsid w:val="00674695"/>
    <w:rsid w:val="006771FE"/>
    <w:rsid w:val="00687BA5"/>
    <w:rsid w:val="0069104D"/>
    <w:rsid w:val="006A1D82"/>
    <w:rsid w:val="006A5DFF"/>
    <w:rsid w:val="006B4DB6"/>
    <w:rsid w:val="006B7B79"/>
    <w:rsid w:val="006B7D42"/>
    <w:rsid w:val="006C5FDC"/>
    <w:rsid w:val="006D6385"/>
    <w:rsid w:val="006D6AF2"/>
    <w:rsid w:val="006D6F62"/>
    <w:rsid w:val="006E0994"/>
    <w:rsid w:val="006E160F"/>
    <w:rsid w:val="006E43A9"/>
    <w:rsid w:val="006E5909"/>
    <w:rsid w:val="006F2DB9"/>
    <w:rsid w:val="006F5CB7"/>
    <w:rsid w:val="006F74D1"/>
    <w:rsid w:val="00700F86"/>
    <w:rsid w:val="007029CA"/>
    <w:rsid w:val="00722312"/>
    <w:rsid w:val="007332D4"/>
    <w:rsid w:val="00740AA7"/>
    <w:rsid w:val="00747937"/>
    <w:rsid w:val="0075027F"/>
    <w:rsid w:val="00753F58"/>
    <w:rsid w:val="00755680"/>
    <w:rsid w:val="007671DA"/>
    <w:rsid w:val="0076783D"/>
    <w:rsid w:val="00776ED6"/>
    <w:rsid w:val="00785E8A"/>
    <w:rsid w:val="00786F38"/>
    <w:rsid w:val="0078786F"/>
    <w:rsid w:val="00794E6C"/>
    <w:rsid w:val="007B2A26"/>
    <w:rsid w:val="007B2AA9"/>
    <w:rsid w:val="007C2D7B"/>
    <w:rsid w:val="007D3B76"/>
    <w:rsid w:val="007D6C43"/>
    <w:rsid w:val="007E0F6A"/>
    <w:rsid w:val="007F22CA"/>
    <w:rsid w:val="007F27BA"/>
    <w:rsid w:val="007F4182"/>
    <w:rsid w:val="007F753D"/>
    <w:rsid w:val="008059CD"/>
    <w:rsid w:val="0081187C"/>
    <w:rsid w:val="0082030B"/>
    <w:rsid w:val="008226AF"/>
    <w:rsid w:val="008253BF"/>
    <w:rsid w:val="00833F71"/>
    <w:rsid w:val="00835332"/>
    <w:rsid w:val="008360B9"/>
    <w:rsid w:val="00842A7D"/>
    <w:rsid w:val="00852D1D"/>
    <w:rsid w:val="00853D4A"/>
    <w:rsid w:val="0085549F"/>
    <w:rsid w:val="0086772F"/>
    <w:rsid w:val="008778A1"/>
    <w:rsid w:val="00880E2C"/>
    <w:rsid w:val="008843CE"/>
    <w:rsid w:val="00884A83"/>
    <w:rsid w:val="00891B24"/>
    <w:rsid w:val="00893865"/>
    <w:rsid w:val="008A5762"/>
    <w:rsid w:val="008A7C80"/>
    <w:rsid w:val="008B09B2"/>
    <w:rsid w:val="008B1D3E"/>
    <w:rsid w:val="008B321A"/>
    <w:rsid w:val="008C10CF"/>
    <w:rsid w:val="008C17F2"/>
    <w:rsid w:val="008C4C73"/>
    <w:rsid w:val="008C55E7"/>
    <w:rsid w:val="008C769F"/>
    <w:rsid w:val="008D06AA"/>
    <w:rsid w:val="008D06BC"/>
    <w:rsid w:val="008D11C3"/>
    <w:rsid w:val="008D17DD"/>
    <w:rsid w:val="008D2275"/>
    <w:rsid w:val="008D51CA"/>
    <w:rsid w:val="008D7964"/>
    <w:rsid w:val="008E7C5E"/>
    <w:rsid w:val="008F1F96"/>
    <w:rsid w:val="008F383E"/>
    <w:rsid w:val="008F7453"/>
    <w:rsid w:val="009074A9"/>
    <w:rsid w:val="009128A7"/>
    <w:rsid w:val="009160FF"/>
    <w:rsid w:val="00920E57"/>
    <w:rsid w:val="0092158F"/>
    <w:rsid w:val="00924028"/>
    <w:rsid w:val="00926C55"/>
    <w:rsid w:val="00927DCC"/>
    <w:rsid w:val="0093535D"/>
    <w:rsid w:val="00936B07"/>
    <w:rsid w:val="00937587"/>
    <w:rsid w:val="00937C02"/>
    <w:rsid w:val="00943CCD"/>
    <w:rsid w:val="0095566B"/>
    <w:rsid w:val="00963117"/>
    <w:rsid w:val="00963217"/>
    <w:rsid w:val="0096479A"/>
    <w:rsid w:val="00965CED"/>
    <w:rsid w:val="00976E57"/>
    <w:rsid w:val="009801FB"/>
    <w:rsid w:val="00980978"/>
    <w:rsid w:val="0098265A"/>
    <w:rsid w:val="009914A0"/>
    <w:rsid w:val="009940D4"/>
    <w:rsid w:val="00994E47"/>
    <w:rsid w:val="009A27BA"/>
    <w:rsid w:val="009A6FD4"/>
    <w:rsid w:val="009C093A"/>
    <w:rsid w:val="009C0F70"/>
    <w:rsid w:val="009C29E5"/>
    <w:rsid w:val="009C4C3B"/>
    <w:rsid w:val="009C5C76"/>
    <w:rsid w:val="009D0510"/>
    <w:rsid w:val="009D2762"/>
    <w:rsid w:val="009E696E"/>
    <w:rsid w:val="009F6FA6"/>
    <w:rsid w:val="009F7864"/>
    <w:rsid w:val="00A01029"/>
    <w:rsid w:val="00A01080"/>
    <w:rsid w:val="00A02A3C"/>
    <w:rsid w:val="00A03D0A"/>
    <w:rsid w:val="00A073B0"/>
    <w:rsid w:val="00A1048E"/>
    <w:rsid w:val="00A133E9"/>
    <w:rsid w:val="00A15F0D"/>
    <w:rsid w:val="00A249EC"/>
    <w:rsid w:val="00A2767C"/>
    <w:rsid w:val="00A2774B"/>
    <w:rsid w:val="00A30CCD"/>
    <w:rsid w:val="00A51F92"/>
    <w:rsid w:val="00A62BB2"/>
    <w:rsid w:val="00A6333B"/>
    <w:rsid w:val="00A66B28"/>
    <w:rsid w:val="00A72F93"/>
    <w:rsid w:val="00A75600"/>
    <w:rsid w:val="00A777F7"/>
    <w:rsid w:val="00A857D1"/>
    <w:rsid w:val="00A97A93"/>
    <w:rsid w:val="00A97BDF"/>
    <w:rsid w:val="00AA1F56"/>
    <w:rsid w:val="00AA713D"/>
    <w:rsid w:val="00AB6957"/>
    <w:rsid w:val="00AD2909"/>
    <w:rsid w:val="00AF12AD"/>
    <w:rsid w:val="00B00762"/>
    <w:rsid w:val="00B04573"/>
    <w:rsid w:val="00B13515"/>
    <w:rsid w:val="00B14F2F"/>
    <w:rsid w:val="00B15440"/>
    <w:rsid w:val="00B20D79"/>
    <w:rsid w:val="00B219D2"/>
    <w:rsid w:val="00B27619"/>
    <w:rsid w:val="00B30887"/>
    <w:rsid w:val="00B423BA"/>
    <w:rsid w:val="00B50789"/>
    <w:rsid w:val="00B53304"/>
    <w:rsid w:val="00B53FF4"/>
    <w:rsid w:val="00B55185"/>
    <w:rsid w:val="00B676BD"/>
    <w:rsid w:val="00B71C29"/>
    <w:rsid w:val="00B74A0D"/>
    <w:rsid w:val="00B77E50"/>
    <w:rsid w:val="00B86614"/>
    <w:rsid w:val="00B92E84"/>
    <w:rsid w:val="00BA11CC"/>
    <w:rsid w:val="00BA498E"/>
    <w:rsid w:val="00BA663B"/>
    <w:rsid w:val="00BA6A0C"/>
    <w:rsid w:val="00BA7475"/>
    <w:rsid w:val="00BC1FA9"/>
    <w:rsid w:val="00BC26DB"/>
    <w:rsid w:val="00BC3DAE"/>
    <w:rsid w:val="00BC5F7F"/>
    <w:rsid w:val="00BC6230"/>
    <w:rsid w:val="00BD3FB2"/>
    <w:rsid w:val="00BF23EE"/>
    <w:rsid w:val="00C02F13"/>
    <w:rsid w:val="00C04410"/>
    <w:rsid w:val="00C046CB"/>
    <w:rsid w:val="00C05769"/>
    <w:rsid w:val="00C07B7C"/>
    <w:rsid w:val="00C16353"/>
    <w:rsid w:val="00C32412"/>
    <w:rsid w:val="00C341D7"/>
    <w:rsid w:val="00C37571"/>
    <w:rsid w:val="00C441CB"/>
    <w:rsid w:val="00C45BB8"/>
    <w:rsid w:val="00C473DA"/>
    <w:rsid w:val="00C47B45"/>
    <w:rsid w:val="00C50DB3"/>
    <w:rsid w:val="00C54CA4"/>
    <w:rsid w:val="00C60E26"/>
    <w:rsid w:val="00C61425"/>
    <w:rsid w:val="00C64470"/>
    <w:rsid w:val="00C77443"/>
    <w:rsid w:val="00C83C17"/>
    <w:rsid w:val="00C876EB"/>
    <w:rsid w:val="00CA2CEB"/>
    <w:rsid w:val="00CB014B"/>
    <w:rsid w:val="00CB2B24"/>
    <w:rsid w:val="00CB37A4"/>
    <w:rsid w:val="00CC5D5D"/>
    <w:rsid w:val="00CD1BF1"/>
    <w:rsid w:val="00CD7CBD"/>
    <w:rsid w:val="00CE5646"/>
    <w:rsid w:val="00CE6084"/>
    <w:rsid w:val="00CF0E30"/>
    <w:rsid w:val="00D027F8"/>
    <w:rsid w:val="00D111AB"/>
    <w:rsid w:val="00D137AB"/>
    <w:rsid w:val="00D13900"/>
    <w:rsid w:val="00D1482D"/>
    <w:rsid w:val="00D22645"/>
    <w:rsid w:val="00D26174"/>
    <w:rsid w:val="00D34229"/>
    <w:rsid w:val="00D37E5F"/>
    <w:rsid w:val="00D37F31"/>
    <w:rsid w:val="00D4216A"/>
    <w:rsid w:val="00D427F5"/>
    <w:rsid w:val="00D64AAC"/>
    <w:rsid w:val="00D73174"/>
    <w:rsid w:val="00D74A75"/>
    <w:rsid w:val="00D81A9B"/>
    <w:rsid w:val="00D81FAC"/>
    <w:rsid w:val="00D82A37"/>
    <w:rsid w:val="00D839ED"/>
    <w:rsid w:val="00DA00DA"/>
    <w:rsid w:val="00DA2787"/>
    <w:rsid w:val="00DB4807"/>
    <w:rsid w:val="00DB4A84"/>
    <w:rsid w:val="00DB54C4"/>
    <w:rsid w:val="00DC0005"/>
    <w:rsid w:val="00DC21A4"/>
    <w:rsid w:val="00DC79A1"/>
    <w:rsid w:val="00DD7BBE"/>
    <w:rsid w:val="00DD7FD1"/>
    <w:rsid w:val="00DE0969"/>
    <w:rsid w:val="00DE7288"/>
    <w:rsid w:val="00DE74BC"/>
    <w:rsid w:val="00DE7831"/>
    <w:rsid w:val="00E01F53"/>
    <w:rsid w:val="00E02030"/>
    <w:rsid w:val="00E13DD7"/>
    <w:rsid w:val="00E16D10"/>
    <w:rsid w:val="00E22AED"/>
    <w:rsid w:val="00E26A51"/>
    <w:rsid w:val="00E35E7F"/>
    <w:rsid w:val="00E370F2"/>
    <w:rsid w:val="00E44348"/>
    <w:rsid w:val="00E45E1E"/>
    <w:rsid w:val="00E6176A"/>
    <w:rsid w:val="00E63313"/>
    <w:rsid w:val="00E63561"/>
    <w:rsid w:val="00E84680"/>
    <w:rsid w:val="00E85917"/>
    <w:rsid w:val="00E936B5"/>
    <w:rsid w:val="00EC4C38"/>
    <w:rsid w:val="00EE2C03"/>
    <w:rsid w:val="00EE7020"/>
    <w:rsid w:val="00EE7108"/>
    <w:rsid w:val="00F074A4"/>
    <w:rsid w:val="00F12709"/>
    <w:rsid w:val="00F2064A"/>
    <w:rsid w:val="00F23B63"/>
    <w:rsid w:val="00F26BE5"/>
    <w:rsid w:val="00F3088F"/>
    <w:rsid w:val="00F357A1"/>
    <w:rsid w:val="00F3637F"/>
    <w:rsid w:val="00F5011F"/>
    <w:rsid w:val="00F51B77"/>
    <w:rsid w:val="00F61C86"/>
    <w:rsid w:val="00F6317A"/>
    <w:rsid w:val="00F63972"/>
    <w:rsid w:val="00F65699"/>
    <w:rsid w:val="00F7563B"/>
    <w:rsid w:val="00F812F2"/>
    <w:rsid w:val="00F8639C"/>
    <w:rsid w:val="00F94D8C"/>
    <w:rsid w:val="00F95367"/>
    <w:rsid w:val="00FA16A4"/>
    <w:rsid w:val="00FA5F91"/>
    <w:rsid w:val="00FA78FB"/>
    <w:rsid w:val="00FC47FC"/>
    <w:rsid w:val="00FD43F2"/>
    <w:rsid w:val="00FD4841"/>
    <w:rsid w:val="00FD7797"/>
    <w:rsid w:val="00FD77BD"/>
    <w:rsid w:val="00FF2B2D"/>
    <w:rsid w:val="00FF486D"/>
    <w:rsid w:val="00FF6D36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12754-D918-46A3-A816-4F553CB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BB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2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2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C16353"/>
    <w:pPr>
      <w:keepNext/>
      <w:jc w:val="center"/>
      <w:outlineLvl w:val="8"/>
    </w:pPr>
    <w:rPr>
      <w:rFonts w:ascii="Arial" w:hAnsi="Arial"/>
      <w:b/>
      <w:bCs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B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362E"/>
    <w:rPr>
      <w:rFonts w:ascii="Verdana" w:hAnsi="Verdana"/>
      <w:color w:val="000000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C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C8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F23EE"/>
    <w:rPr>
      <w:color w:val="0000FF"/>
      <w:u w:val="single"/>
    </w:rPr>
  </w:style>
  <w:style w:type="table" w:styleId="Tabela-Siatka">
    <w:name w:val="Table Grid"/>
    <w:basedOn w:val="Standardowy"/>
    <w:uiPriority w:val="59"/>
    <w:rsid w:val="009A6F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1C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44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1CB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16353"/>
    <w:rPr>
      <w:rFonts w:ascii="Arial" w:eastAsia="Times New Roman" w:hAnsi="Arial"/>
      <w:b/>
      <w:bCs/>
      <w:sz w:val="36"/>
    </w:rPr>
  </w:style>
  <w:style w:type="paragraph" w:styleId="Tekstpodstawowy">
    <w:name w:val="Body Text"/>
    <w:basedOn w:val="Normalny"/>
    <w:link w:val="TekstpodstawowyZnak"/>
    <w:rsid w:val="00C1635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63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C16353"/>
    <w:pPr>
      <w:jc w:val="center"/>
    </w:pPr>
    <w:rPr>
      <w:b/>
      <w:sz w:val="32"/>
      <w:szCs w:val="20"/>
    </w:rPr>
  </w:style>
  <w:style w:type="character" w:styleId="Pogrubienie">
    <w:name w:val="Strong"/>
    <w:basedOn w:val="Domylnaczcionkaakapitu"/>
    <w:uiPriority w:val="22"/>
    <w:qFormat/>
    <w:rsid w:val="00383A39"/>
    <w:rPr>
      <w:b/>
      <w:bCs/>
    </w:rPr>
  </w:style>
  <w:style w:type="paragraph" w:customStyle="1" w:styleId="przedmiotzam">
    <w:name w:val="przedmiot zam"/>
    <w:basedOn w:val="Normalny"/>
    <w:qFormat/>
    <w:rsid w:val="00383A39"/>
    <w:rPr>
      <w:rFonts w:ascii="Arial" w:hAnsi="Arial" w:cs="Arial"/>
      <w:bCs/>
      <w:i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22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rsprawy">
    <w:name w:val="nr sprawy"/>
    <w:basedOn w:val="Normalny"/>
    <w:qFormat/>
    <w:rsid w:val="008D17DD"/>
    <w:rPr>
      <w:rFonts w:ascii="Arial" w:hAnsi="Arial" w:cs="Arial"/>
      <w:sz w:val="20"/>
      <w:szCs w:val="20"/>
    </w:rPr>
  </w:style>
  <w:style w:type="paragraph" w:customStyle="1" w:styleId="dataotwarcia">
    <w:name w:val="data otwarcia"/>
    <w:basedOn w:val="Normalny"/>
    <w:qFormat/>
    <w:rsid w:val="00880E2C"/>
    <w:pPr>
      <w:autoSpaceDE w:val="0"/>
      <w:autoSpaceDN w:val="0"/>
      <w:adjustRightInd w:val="0"/>
      <w:jc w:val="both"/>
    </w:pPr>
    <w:rPr>
      <w:rFonts w:ascii="Arial" w:eastAsia="Calibri" w:hAnsi="Arial" w:cs="Arial"/>
      <w:sz w:val="20"/>
      <w:szCs w:val="20"/>
    </w:rPr>
  </w:style>
  <w:style w:type="paragraph" w:customStyle="1" w:styleId="Zawartotabeli">
    <w:name w:val="Zawartość tabeli"/>
    <w:basedOn w:val="Normalny"/>
    <w:rsid w:val="00785E8A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C2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C26DB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rsid w:val="00912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ealizacja">
    <w:name w:val="realizacja"/>
    <w:basedOn w:val="Normalny"/>
    <w:link w:val="realizacjaZnak"/>
    <w:qFormat/>
    <w:rsid w:val="00B13515"/>
    <w:pPr>
      <w:ind w:firstLine="284"/>
      <w:jc w:val="both"/>
    </w:pPr>
    <w:rPr>
      <w:rFonts w:asciiTheme="minorHAnsi" w:hAnsiTheme="minorHAnsi" w:cs="Arial"/>
      <w:b/>
      <w:sz w:val="20"/>
      <w:szCs w:val="20"/>
    </w:rPr>
  </w:style>
  <w:style w:type="character" w:customStyle="1" w:styleId="realizacjaZnak">
    <w:name w:val="realizacja Znak"/>
    <w:basedOn w:val="Domylnaczcionkaakapitu"/>
    <w:link w:val="realizacja"/>
    <w:rsid w:val="00B13515"/>
    <w:rPr>
      <w:rFonts w:asciiTheme="minorHAnsi" w:eastAsia="Times New Roman" w:hAnsiTheme="minorHAnsi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aratura.pb.edu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7C2C-98E5-4087-844E-C61EBDC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Politechnika Białostocka</dc:creator>
  <cp:lastModifiedBy>Wojciech Konopacki</cp:lastModifiedBy>
  <cp:revision>4</cp:revision>
  <cp:lastPrinted>2012-11-22T06:18:00Z</cp:lastPrinted>
  <dcterms:created xsi:type="dcterms:W3CDTF">2013-02-01T09:45:00Z</dcterms:created>
  <dcterms:modified xsi:type="dcterms:W3CDTF">2013-02-01T09:46:00Z</dcterms:modified>
</cp:coreProperties>
</file>