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513F64" w:rsidRDefault="00513F64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72B40" w:rsidRDefault="00272B40" w:rsidP="00DC6458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DC6458" w:rsidRPr="00D40C36" w:rsidRDefault="00DC6458" w:rsidP="00DC6458">
      <w:pPr>
        <w:spacing w:line="240" w:lineRule="auto"/>
        <w:jc w:val="right"/>
        <w:rPr>
          <w:rFonts w:ascii="Arial Narrow" w:hAnsi="Arial Narrow" w:cs="Arial"/>
          <w:b/>
          <w:sz w:val="18"/>
          <w:szCs w:val="18"/>
        </w:rPr>
      </w:pPr>
    </w:p>
    <w:p w:rsidR="00DC6458" w:rsidRPr="00E86447" w:rsidRDefault="00473FC8" w:rsidP="00D40C36">
      <w:pPr>
        <w:spacing w:after="0"/>
        <w:ind w:left="708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Dot. Postęp. </w:t>
      </w:r>
      <w:r w:rsidRPr="00473FC8">
        <w:rPr>
          <w:rFonts w:ascii="Arial Narrow" w:hAnsi="Arial Narrow" w:cs="Arial"/>
          <w:b/>
          <w:bCs/>
          <w:sz w:val="20"/>
          <w:szCs w:val="20"/>
        </w:rPr>
        <w:t>:</w:t>
      </w:r>
      <w:bookmarkStart w:id="0" w:name="_GoBack"/>
      <w:bookmarkEnd w:id="0"/>
      <w:r w:rsidRPr="00473FC8">
        <w:rPr>
          <w:rFonts w:ascii="Arial Narrow" w:hAnsi="Arial Narrow" w:cs="Arial"/>
          <w:b/>
          <w:bCs/>
          <w:sz w:val="20"/>
          <w:szCs w:val="20"/>
        </w:rPr>
        <w:t xml:space="preserve"> ZK-DA-262_399-2019</w:t>
      </w: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spacing w:after="0"/>
        <w:ind w:left="708"/>
        <w:rPr>
          <w:rFonts w:ascii="Arial Narrow" w:hAnsi="Arial Narrow" w:cs="Arial"/>
          <w:sz w:val="18"/>
          <w:szCs w:val="18"/>
        </w:rPr>
      </w:pPr>
    </w:p>
    <w:p w:rsidR="00DC6458" w:rsidRPr="00465BA7" w:rsidRDefault="00DC6458" w:rsidP="00D40C36">
      <w:pPr>
        <w:ind w:left="708"/>
        <w:jc w:val="center"/>
        <w:rPr>
          <w:rFonts w:ascii="Arial Narrow" w:hAnsi="Arial Narrow" w:cs="Arial"/>
          <w:b/>
          <w:sz w:val="20"/>
          <w:szCs w:val="20"/>
        </w:rPr>
      </w:pPr>
      <w:r w:rsidRPr="00465BA7">
        <w:rPr>
          <w:rFonts w:ascii="Arial Narrow" w:hAnsi="Arial Narrow" w:cs="Arial"/>
          <w:b/>
          <w:sz w:val="20"/>
          <w:szCs w:val="20"/>
        </w:rPr>
        <w:t>OŚWIADCZENIE WYKONAWCY O BRAKU POWIĄZAŃ OSOBOWYCH LUB KAPITAŁOWYCH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DC6458" w:rsidRPr="00465BA7" w:rsidRDefault="00DC6458" w:rsidP="00D40C36">
      <w:pPr>
        <w:ind w:left="70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DC6458" w:rsidRPr="00465BA7" w:rsidRDefault="00DC6458" w:rsidP="00D40C36">
      <w:pPr>
        <w:numPr>
          <w:ilvl w:val="0"/>
          <w:numId w:val="15"/>
        </w:numPr>
        <w:tabs>
          <w:tab w:val="clear" w:pos="1440"/>
          <w:tab w:val="num" w:pos="2148"/>
        </w:tabs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  <w:r w:rsidRPr="00465BA7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Pr="00465BA7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20"/>
          <w:szCs w:val="20"/>
        </w:rPr>
      </w:pPr>
    </w:p>
    <w:p w:rsidR="00DC6458" w:rsidRDefault="00DC645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9A1AC8" w:rsidRPr="006B5891" w:rsidRDefault="009A1AC8" w:rsidP="00D40C36">
      <w:pPr>
        <w:spacing w:after="0" w:line="240" w:lineRule="auto"/>
        <w:ind w:left="2148"/>
        <w:jc w:val="both"/>
        <w:rPr>
          <w:rFonts w:ascii="Arial Narrow" w:hAnsi="Arial Narrow" w:cs="Arial"/>
          <w:sz w:val="18"/>
          <w:szCs w:val="18"/>
        </w:rPr>
      </w:pPr>
    </w:p>
    <w:p w:rsidR="00DC6458" w:rsidRPr="006B5891" w:rsidRDefault="00DC6458" w:rsidP="00D40C36">
      <w:pPr>
        <w:ind w:left="708"/>
        <w:jc w:val="center"/>
        <w:rPr>
          <w:rFonts w:ascii="Arial Narrow" w:hAnsi="Arial Narrow" w:cs="Arial"/>
          <w:i/>
          <w:iCs/>
          <w:sz w:val="18"/>
          <w:szCs w:val="18"/>
        </w:rPr>
      </w:pPr>
      <w:r w:rsidRPr="006B5891">
        <w:rPr>
          <w:rFonts w:ascii="Arial Narrow" w:hAnsi="Arial Narrow" w:cs="Arial"/>
          <w:sz w:val="18"/>
          <w:szCs w:val="18"/>
        </w:rPr>
        <w:t xml:space="preserve">........................................................  </w:t>
      </w:r>
      <w:r w:rsidRPr="006B5891">
        <w:rPr>
          <w:rFonts w:ascii="Arial Narrow" w:hAnsi="Arial Narrow" w:cs="Arial"/>
          <w:sz w:val="18"/>
          <w:szCs w:val="18"/>
        </w:rPr>
        <w:tab/>
      </w:r>
      <w:r w:rsidRPr="006B5891">
        <w:rPr>
          <w:rFonts w:ascii="Arial Narrow" w:hAnsi="Arial Narrow" w:cs="Arial"/>
          <w:sz w:val="18"/>
          <w:szCs w:val="18"/>
        </w:rPr>
        <w:tab/>
        <w:t>.....................................................................................</w:t>
      </w:r>
    </w:p>
    <w:p w:rsidR="004B4194" w:rsidRPr="009A1AC8" w:rsidRDefault="00DC6458" w:rsidP="004B4194">
      <w:pPr>
        <w:ind w:left="708"/>
        <w:jc w:val="center"/>
        <w:rPr>
          <w:rFonts w:ascii="Arial Narrow" w:eastAsia="Calibri" w:hAnsi="Arial Narrow" w:cs="Arial"/>
          <w:bCs/>
          <w:sz w:val="20"/>
          <w:szCs w:val="20"/>
        </w:rPr>
      </w:pPr>
      <w:r w:rsidRPr="009A1AC8">
        <w:rPr>
          <w:rFonts w:ascii="Arial Narrow" w:eastAsia="Calibri" w:hAnsi="Arial Narrow" w:cs="Arial"/>
          <w:bCs/>
          <w:sz w:val="20"/>
          <w:szCs w:val="20"/>
        </w:rPr>
        <w:t xml:space="preserve">Miejscowość i data   </w:t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</w:r>
      <w:r w:rsidRPr="009A1AC8">
        <w:rPr>
          <w:rFonts w:ascii="Arial Narrow" w:eastAsia="Calibri" w:hAnsi="Arial Narrow" w:cs="Arial"/>
          <w:bCs/>
          <w:sz w:val="20"/>
          <w:szCs w:val="20"/>
        </w:rPr>
        <w:tab/>
        <w:t>Pieczęć i</w:t>
      </w:r>
      <w:r w:rsidR="004B4194" w:rsidRPr="009A1AC8">
        <w:rPr>
          <w:rFonts w:ascii="Arial Narrow" w:eastAsia="Calibri" w:hAnsi="Arial Narrow" w:cs="Arial"/>
          <w:bCs/>
          <w:sz w:val="20"/>
          <w:szCs w:val="20"/>
        </w:rPr>
        <w:t xml:space="preserve"> podpis Wykonawc</w:t>
      </w:r>
      <w:r w:rsidR="003E2268" w:rsidRPr="009A1AC8">
        <w:rPr>
          <w:rFonts w:ascii="Arial Narrow" w:eastAsia="Calibri" w:hAnsi="Arial Narrow" w:cs="Arial"/>
          <w:bCs/>
          <w:sz w:val="20"/>
          <w:szCs w:val="20"/>
        </w:rPr>
        <w:t>y</w:t>
      </w: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4B4194" w:rsidRPr="004B4194" w:rsidRDefault="004B4194" w:rsidP="004B4194">
      <w:pPr>
        <w:rPr>
          <w:rFonts w:ascii="Arial Narrow" w:hAnsi="Arial Narrow" w:cs="Arial"/>
          <w:sz w:val="18"/>
          <w:szCs w:val="18"/>
        </w:rPr>
      </w:pPr>
    </w:p>
    <w:p w:rsidR="00761D2B" w:rsidRPr="00D84A1D" w:rsidRDefault="00761D2B" w:rsidP="00761D2B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sectPr w:rsidR="00761D2B" w:rsidRPr="00D84A1D" w:rsidSect="00AD4A7F">
      <w:headerReference w:type="default" r:id="rId7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85" w:rsidRDefault="00155585" w:rsidP="004E6EE2">
      <w:pPr>
        <w:spacing w:after="0" w:line="240" w:lineRule="auto"/>
      </w:pPr>
      <w:r>
        <w:separator/>
      </w:r>
    </w:p>
  </w:endnote>
  <w:end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85" w:rsidRDefault="00155585" w:rsidP="004E6EE2">
      <w:pPr>
        <w:spacing w:after="0" w:line="240" w:lineRule="auto"/>
      </w:pPr>
      <w:r>
        <w:separator/>
      </w:r>
    </w:p>
  </w:footnote>
  <w:footnote w:type="continuationSeparator" w:id="0">
    <w:p w:rsidR="00155585" w:rsidRDefault="00155585" w:rsidP="004E6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458" w:rsidRDefault="00E20EEF" w:rsidP="00DC645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B3FBEAB">
          <wp:extent cx="5487035" cy="10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70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3702087"/>
    <w:multiLevelType w:val="hybridMultilevel"/>
    <w:tmpl w:val="27D2E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5BF2"/>
    <w:multiLevelType w:val="hybridMultilevel"/>
    <w:tmpl w:val="30A80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18"/>
        <w:szCs w:val="18"/>
        <w:vertAlign w:val="baseline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A55B97"/>
    <w:multiLevelType w:val="hybridMultilevel"/>
    <w:tmpl w:val="56464CAC"/>
    <w:lvl w:ilvl="0" w:tplc="DD00FACA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CA6B1D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264F4"/>
    <w:multiLevelType w:val="hybridMultilevel"/>
    <w:tmpl w:val="147674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B627E9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C18C9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60333"/>
    <w:multiLevelType w:val="hybridMultilevel"/>
    <w:tmpl w:val="D5C8163C"/>
    <w:lvl w:ilvl="0" w:tplc="28EAD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1CB26C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AA114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92AD0"/>
    <w:multiLevelType w:val="hybridMultilevel"/>
    <w:tmpl w:val="339897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A3991"/>
    <w:multiLevelType w:val="hybridMultilevel"/>
    <w:tmpl w:val="5E1E0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C1464"/>
    <w:multiLevelType w:val="hybridMultilevel"/>
    <w:tmpl w:val="22627F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54C13"/>
    <w:multiLevelType w:val="hybridMultilevel"/>
    <w:tmpl w:val="FC1688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49377C0"/>
    <w:multiLevelType w:val="singleLevel"/>
    <w:tmpl w:val="496C32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000000"/>
      </w:rPr>
    </w:lvl>
  </w:abstractNum>
  <w:abstractNum w:abstractNumId="17" w15:restartNumberingAfterBreak="0">
    <w:nsid w:val="4CD12852"/>
    <w:multiLevelType w:val="hybridMultilevel"/>
    <w:tmpl w:val="9D183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83316"/>
    <w:multiLevelType w:val="hybridMultilevel"/>
    <w:tmpl w:val="08782F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D29F6"/>
    <w:multiLevelType w:val="hybridMultilevel"/>
    <w:tmpl w:val="21E6D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70A6D10">
      <w:start w:val="1"/>
      <w:numFmt w:val="decimal"/>
      <w:lvlText w:val="%2)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D6D79"/>
    <w:multiLevelType w:val="hybridMultilevel"/>
    <w:tmpl w:val="08701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CE3258"/>
    <w:multiLevelType w:val="hybridMultilevel"/>
    <w:tmpl w:val="1EAAE9B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630A3FBF"/>
    <w:multiLevelType w:val="hybridMultilevel"/>
    <w:tmpl w:val="79040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DA6797"/>
    <w:multiLevelType w:val="hybridMultilevel"/>
    <w:tmpl w:val="F7F07C6C"/>
    <w:lvl w:ilvl="0" w:tplc="C3203C8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F687C"/>
    <w:multiLevelType w:val="hybridMultilevel"/>
    <w:tmpl w:val="50A2DD40"/>
    <w:lvl w:ilvl="0" w:tplc="433480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336ED8"/>
    <w:multiLevelType w:val="hybridMultilevel"/>
    <w:tmpl w:val="81A61B4A"/>
    <w:lvl w:ilvl="0" w:tplc="29DA1A4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9DA64A3"/>
    <w:multiLevelType w:val="hybridMultilevel"/>
    <w:tmpl w:val="B510D2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D5731D"/>
    <w:multiLevelType w:val="hybridMultilevel"/>
    <w:tmpl w:val="070A6D56"/>
    <w:lvl w:ilvl="0" w:tplc="527E3E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6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5"/>
  </w:num>
  <w:num w:numId="9">
    <w:abstractNumId w:val="24"/>
  </w:num>
  <w:num w:numId="10">
    <w:abstractNumId w:val="21"/>
  </w:num>
  <w:num w:numId="11">
    <w:abstractNumId w:val="16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0"/>
  </w:num>
  <w:num w:numId="19">
    <w:abstractNumId w:val="2"/>
  </w:num>
  <w:num w:numId="20">
    <w:abstractNumId w:val="5"/>
  </w:num>
  <w:num w:numId="21">
    <w:abstractNumId w:val="18"/>
  </w:num>
  <w:num w:numId="22">
    <w:abstractNumId w:val="11"/>
  </w:num>
  <w:num w:numId="23">
    <w:abstractNumId w:val="20"/>
  </w:num>
  <w:num w:numId="24">
    <w:abstractNumId w:val="19"/>
  </w:num>
  <w:num w:numId="25">
    <w:abstractNumId w:val="10"/>
  </w:num>
  <w:num w:numId="26">
    <w:abstractNumId w:val="12"/>
  </w:num>
  <w:num w:numId="27">
    <w:abstractNumId w:val="8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6E"/>
    <w:rsid w:val="00003A1D"/>
    <w:rsid w:val="0001227B"/>
    <w:rsid w:val="00023BF3"/>
    <w:rsid w:val="00036173"/>
    <w:rsid w:val="000578F8"/>
    <w:rsid w:val="000648B2"/>
    <w:rsid w:val="0007662B"/>
    <w:rsid w:val="00076AED"/>
    <w:rsid w:val="000C75B9"/>
    <w:rsid w:val="000E72A4"/>
    <w:rsid w:val="000F11D7"/>
    <w:rsid w:val="00141F2C"/>
    <w:rsid w:val="0014391A"/>
    <w:rsid w:val="0014471D"/>
    <w:rsid w:val="00155585"/>
    <w:rsid w:val="00171594"/>
    <w:rsid w:val="00174FFE"/>
    <w:rsid w:val="001812C8"/>
    <w:rsid w:val="00184B9C"/>
    <w:rsid w:val="00190890"/>
    <w:rsid w:val="00191200"/>
    <w:rsid w:val="001A6127"/>
    <w:rsid w:val="001C37C0"/>
    <w:rsid w:val="00204FEC"/>
    <w:rsid w:val="00205472"/>
    <w:rsid w:val="00205812"/>
    <w:rsid w:val="00206017"/>
    <w:rsid w:val="00207EE1"/>
    <w:rsid w:val="00213B6B"/>
    <w:rsid w:val="00226AC3"/>
    <w:rsid w:val="00234580"/>
    <w:rsid w:val="00234AE5"/>
    <w:rsid w:val="00237DA1"/>
    <w:rsid w:val="002461E7"/>
    <w:rsid w:val="00266379"/>
    <w:rsid w:val="00272B40"/>
    <w:rsid w:val="00275DDF"/>
    <w:rsid w:val="00283743"/>
    <w:rsid w:val="002A4285"/>
    <w:rsid w:val="002D63E7"/>
    <w:rsid w:val="002F166A"/>
    <w:rsid w:val="002F1B25"/>
    <w:rsid w:val="002F7287"/>
    <w:rsid w:val="00307C9A"/>
    <w:rsid w:val="00344BC2"/>
    <w:rsid w:val="00344CDD"/>
    <w:rsid w:val="0035484B"/>
    <w:rsid w:val="00372415"/>
    <w:rsid w:val="00384DD6"/>
    <w:rsid w:val="00390783"/>
    <w:rsid w:val="00397373"/>
    <w:rsid w:val="003C116F"/>
    <w:rsid w:val="003C1E8C"/>
    <w:rsid w:val="003E2268"/>
    <w:rsid w:val="003E38AF"/>
    <w:rsid w:val="003F44E9"/>
    <w:rsid w:val="0040335B"/>
    <w:rsid w:val="004034F5"/>
    <w:rsid w:val="004222CC"/>
    <w:rsid w:val="004345BC"/>
    <w:rsid w:val="00435D40"/>
    <w:rsid w:val="00473FC8"/>
    <w:rsid w:val="004759CE"/>
    <w:rsid w:val="00477BC0"/>
    <w:rsid w:val="004B4194"/>
    <w:rsid w:val="004E6EE2"/>
    <w:rsid w:val="004F0F5D"/>
    <w:rsid w:val="004F6F5E"/>
    <w:rsid w:val="005005D9"/>
    <w:rsid w:val="00513F64"/>
    <w:rsid w:val="00516748"/>
    <w:rsid w:val="00545295"/>
    <w:rsid w:val="0056389D"/>
    <w:rsid w:val="0056538D"/>
    <w:rsid w:val="0059605A"/>
    <w:rsid w:val="005B0277"/>
    <w:rsid w:val="005B6500"/>
    <w:rsid w:val="005C4FD8"/>
    <w:rsid w:val="005E36BA"/>
    <w:rsid w:val="005E403C"/>
    <w:rsid w:val="00611443"/>
    <w:rsid w:val="006323DC"/>
    <w:rsid w:val="00685EA9"/>
    <w:rsid w:val="006A5A6E"/>
    <w:rsid w:val="006C0085"/>
    <w:rsid w:val="00700443"/>
    <w:rsid w:val="007122EC"/>
    <w:rsid w:val="00726F8A"/>
    <w:rsid w:val="00742FF1"/>
    <w:rsid w:val="007449EB"/>
    <w:rsid w:val="00761D2B"/>
    <w:rsid w:val="00772796"/>
    <w:rsid w:val="00773B02"/>
    <w:rsid w:val="00780371"/>
    <w:rsid w:val="00786700"/>
    <w:rsid w:val="007879E3"/>
    <w:rsid w:val="00797879"/>
    <w:rsid w:val="007B0B49"/>
    <w:rsid w:val="007D4801"/>
    <w:rsid w:val="007E18AF"/>
    <w:rsid w:val="00806762"/>
    <w:rsid w:val="00812DE8"/>
    <w:rsid w:val="00854877"/>
    <w:rsid w:val="00856031"/>
    <w:rsid w:val="008725A9"/>
    <w:rsid w:val="008A196D"/>
    <w:rsid w:val="008A2742"/>
    <w:rsid w:val="008A3317"/>
    <w:rsid w:val="008B1FA4"/>
    <w:rsid w:val="008C3971"/>
    <w:rsid w:val="008C775E"/>
    <w:rsid w:val="008E19E2"/>
    <w:rsid w:val="008E56D6"/>
    <w:rsid w:val="008F7418"/>
    <w:rsid w:val="00922A04"/>
    <w:rsid w:val="009558FA"/>
    <w:rsid w:val="00956427"/>
    <w:rsid w:val="009606B9"/>
    <w:rsid w:val="00986880"/>
    <w:rsid w:val="009A1868"/>
    <w:rsid w:val="009A1AC8"/>
    <w:rsid w:val="009C2D17"/>
    <w:rsid w:val="009D5DED"/>
    <w:rsid w:val="00A25318"/>
    <w:rsid w:val="00A7174B"/>
    <w:rsid w:val="00A944CC"/>
    <w:rsid w:val="00A954DF"/>
    <w:rsid w:val="00A957FC"/>
    <w:rsid w:val="00A961E6"/>
    <w:rsid w:val="00AA6EBB"/>
    <w:rsid w:val="00AB45A6"/>
    <w:rsid w:val="00AC559F"/>
    <w:rsid w:val="00AD0094"/>
    <w:rsid w:val="00AD4A7F"/>
    <w:rsid w:val="00AE4505"/>
    <w:rsid w:val="00B14B46"/>
    <w:rsid w:val="00B202AB"/>
    <w:rsid w:val="00B208A0"/>
    <w:rsid w:val="00B2650D"/>
    <w:rsid w:val="00B34953"/>
    <w:rsid w:val="00B4310F"/>
    <w:rsid w:val="00B54827"/>
    <w:rsid w:val="00BC103F"/>
    <w:rsid w:val="00BD1E85"/>
    <w:rsid w:val="00C13345"/>
    <w:rsid w:val="00C4098D"/>
    <w:rsid w:val="00C57FA4"/>
    <w:rsid w:val="00C620B2"/>
    <w:rsid w:val="00C661C4"/>
    <w:rsid w:val="00C7100B"/>
    <w:rsid w:val="00C816EA"/>
    <w:rsid w:val="00C91CF2"/>
    <w:rsid w:val="00CA041A"/>
    <w:rsid w:val="00CC034B"/>
    <w:rsid w:val="00CC0BCB"/>
    <w:rsid w:val="00CC0D1B"/>
    <w:rsid w:val="00CC14EA"/>
    <w:rsid w:val="00CD2F20"/>
    <w:rsid w:val="00CE36A9"/>
    <w:rsid w:val="00CF2908"/>
    <w:rsid w:val="00D2169A"/>
    <w:rsid w:val="00D40C36"/>
    <w:rsid w:val="00D46FEE"/>
    <w:rsid w:val="00D47620"/>
    <w:rsid w:val="00D5503A"/>
    <w:rsid w:val="00D56CDB"/>
    <w:rsid w:val="00D707B2"/>
    <w:rsid w:val="00D70FF0"/>
    <w:rsid w:val="00D84A1D"/>
    <w:rsid w:val="00D97DF5"/>
    <w:rsid w:val="00DB188B"/>
    <w:rsid w:val="00DC6458"/>
    <w:rsid w:val="00DD14EC"/>
    <w:rsid w:val="00DE26CA"/>
    <w:rsid w:val="00DE2E1E"/>
    <w:rsid w:val="00E064ED"/>
    <w:rsid w:val="00E20EEF"/>
    <w:rsid w:val="00E24F9D"/>
    <w:rsid w:val="00E547C0"/>
    <w:rsid w:val="00E86447"/>
    <w:rsid w:val="00E86DB6"/>
    <w:rsid w:val="00E90A1E"/>
    <w:rsid w:val="00E92888"/>
    <w:rsid w:val="00ED267B"/>
    <w:rsid w:val="00EF733D"/>
    <w:rsid w:val="00F02307"/>
    <w:rsid w:val="00F14C66"/>
    <w:rsid w:val="00F163F3"/>
    <w:rsid w:val="00F24474"/>
    <w:rsid w:val="00F36EB8"/>
    <w:rsid w:val="00F4791B"/>
    <w:rsid w:val="00F54588"/>
    <w:rsid w:val="00F5758E"/>
    <w:rsid w:val="00F70A2F"/>
    <w:rsid w:val="00F93ABE"/>
    <w:rsid w:val="00FA340B"/>
    <w:rsid w:val="00FF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B942C3A2-B95D-4A4A-9842-5B2F39D0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5A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A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EE2"/>
  </w:style>
  <w:style w:type="paragraph" w:styleId="Stopka">
    <w:name w:val="footer"/>
    <w:basedOn w:val="Normalny"/>
    <w:link w:val="StopkaZnak"/>
    <w:uiPriority w:val="99"/>
    <w:unhideWhenUsed/>
    <w:rsid w:val="004E6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EE2"/>
  </w:style>
  <w:style w:type="paragraph" w:styleId="Tekstdymka">
    <w:name w:val="Balloon Text"/>
    <w:basedOn w:val="Normalny"/>
    <w:link w:val="TekstdymkaZnak"/>
    <w:uiPriority w:val="99"/>
    <w:semiHidden/>
    <w:unhideWhenUsed/>
    <w:rsid w:val="00DC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45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C64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DC6458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styleId="Tytu">
    <w:name w:val="Title"/>
    <w:basedOn w:val="Normalny"/>
    <w:link w:val="TytuZnak"/>
    <w:qFormat/>
    <w:rsid w:val="0056538D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56538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andard">
    <w:name w:val="Standard"/>
    <w:rsid w:val="0056538D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styleId="Hipercze">
    <w:name w:val="Hyperlink"/>
    <w:basedOn w:val="Domylnaczcionkaakapitu"/>
    <w:uiPriority w:val="99"/>
    <w:unhideWhenUsed/>
    <w:rsid w:val="00D476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Tarasewicz Adrian</dc:creator>
  <cp:lastModifiedBy>Mariusz Seroka</cp:lastModifiedBy>
  <cp:revision>9</cp:revision>
  <cp:lastPrinted>2017-04-10T07:21:00Z</cp:lastPrinted>
  <dcterms:created xsi:type="dcterms:W3CDTF">2018-11-08T08:29:00Z</dcterms:created>
  <dcterms:modified xsi:type="dcterms:W3CDTF">2019-12-11T14:06:00Z</dcterms:modified>
</cp:coreProperties>
</file>