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8" w:rsidRDefault="00A90728" w:rsidP="00A90728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A90728" w:rsidRDefault="00A90728" w:rsidP="00A90728">
      <w:pPr>
        <w:spacing w:after="0" w:line="276" w:lineRule="auto"/>
        <w:rPr>
          <w:rFonts w:ascii="Arial Narrow" w:hAnsi="Arial Narrow"/>
        </w:rPr>
      </w:pPr>
    </w:p>
    <w:p w:rsidR="00A90728" w:rsidRDefault="00A90728" w:rsidP="00A907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90728" w:rsidRDefault="00A90728" w:rsidP="00A90728">
      <w:pPr>
        <w:spacing w:after="0" w:line="276" w:lineRule="auto"/>
        <w:jc w:val="both"/>
        <w:rPr>
          <w:rFonts w:ascii="Arial Narrow" w:hAnsi="Arial Narrow" w:cs="Arial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90728" w:rsidRDefault="0047138B" w:rsidP="00A90728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A9072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35C4A">
        <w:rPr>
          <w:rFonts w:asciiTheme="minorHAnsi" w:hAnsiTheme="minorHAnsi" w:cs="Arial"/>
          <w:b/>
          <w:sz w:val="20"/>
          <w:szCs w:val="20"/>
        </w:rPr>
        <w:t>WI-500.POP.11</w:t>
      </w:r>
      <w:r w:rsidR="00106C21">
        <w:rPr>
          <w:rFonts w:asciiTheme="minorHAnsi" w:hAnsiTheme="minorHAnsi" w:cs="Arial"/>
          <w:b/>
          <w:sz w:val="20"/>
          <w:szCs w:val="20"/>
        </w:rPr>
        <w:t>.2019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A90728" w:rsidRDefault="00A90728" w:rsidP="00A90728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A90728" w:rsidRDefault="00A90728" w:rsidP="00A9072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A90728" w:rsidRDefault="00A90728" w:rsidP="00A90728">
      <w:pPr>
        <w:pStyle w:val="przedmiotzam"/>
        <w:spacing w:line="276" w:lineRule="auto"/>
        <w:rPr>
          <w:rFonts w:ascii="Arial Narrow" w:eastAsia="Calibri" w:hAnsi="Arial Narrow"/>
        </w:rPr>
      </w:pPr>
    </w:p>
    <w:p w:rsidR="00211CCE" w:rsidRPr="00D07E4F" w:rsidRDefault="00211CCE" w:rsidP="00211CCE">
      <w:pPr>
        <w:pStyle w:val="Tekstpodstawowy"/>
        <w:spacing w:line="276" w:lineRule="auto"/>
        <w:rPr>
          <w:rFonts w:asciiTheme="minorHAnsi" w:hAnsiTheme="minorHAnsi" w:cs="Arial"/>
          <w:b/>
        </w:rPr>
      </w:pPr>
      <w:r>
        <w:rPr>
          <w:rFonts w:ascii="Arial Narrow" w:hAnsi="Arial Narrow"/>
          <w:szCs w:val="20"/>
        </w:rPr>
        <w:t>Transport uczniów szkół podstawowych z miejscowości  Supraśl, Ogrodniczki, Rafałówka, Dobrzyniówka  na Politechnikę Białostocką i z powrotem.</w:t>
      </w:r>
    </w:p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11"/>
        <w:gridCol w:w="2389"/>
        <w:gridCol w:w="2242"/>
        <w:gridCol w:w="2220"/>
      </w:tblGrid>
      <w:tr w:rsidR="00835FCE" w:rsidRPr="00293DC6" w:rsidTr="00F1571A">
        <w:tc>
          <w:tcPr>
            <w:tcW w:w="697" w:type="pct"/>
          </w:tcPr>
          <w:p w:rsidR="00835FCE" w:rsidRPr="00293DC6" w:rsidRDefault="00835FCE" w:rsidP="00F1571A">
            <w:pPr>
              <w:pStyle w:val="Bezodstpw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53" w:type="pct"/>
          </w:tcPr>
          <w:p w:rsidR="00835FCE" w:rsidRPr="00D93226" w:rsidRDefault="00835FCE" w:rsidP="00F1571A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  </w:t>
            </w:r>
          </w:p>
          <w:p w:rsidR="00835FCE" w:rsidRPr="00D93226" w:rsidRDefault="00835FCE" w:rsidP="00835FCE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/Szkoła Podstawowa w Supraślu/</w:t>
            </w:r>
            <w:r w:rsidRPr="00D93226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pct"/>
          </w:tcPr>
          <w:p w:rsidR="00835FCE" w:rsidRPr="00D93226" w:rsidRDefault="00835FCE" w:rsidP="00F1571A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II </w:t>
            </w:r>
          </w:p>
          <w:p w:rsidR="00835FCE" w:rsidRPr="00D93226" w:rsidRDefault="00835FCE" w:rsidP="00835FCE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/Szkoła Podstawowa w Ogrodniczkach/</w:t>
            </w:r>
          </w:p>
        </w:tc>
        <w:tc>
          <w:tcPr>
            <w:tcW w:w="700" w:type="pct"/>
          </w:tcPr>
          <w:p w:rsidR="00835FCE" w:rsidRPr="00D93226" w:rsidRDefault="00835FCE" w:rsidP="00F1571A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</w:t>
            </w:r>
            <w:r w:rsidRPr="00D93226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cz. III</w:t>
            </w:r>
          </w:p>
          <w:p w:rsidR="00835FCE" w:rsidRPr="00D93226" w:rsidRDefault="00835FCE" w:rsidP="00835FCE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/Szkoła Podstawowa w Rafałówce i Dobrzyniówce/</w:t>
            </w:r>
            <w:r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35FCE" w:rsidRPr="00ED5B16" w:rsidTr="00F1571A">
        <w:tc>
          <w:tcPr>
            <w:tcW w:w="697" w:type="pct"/>
          </w:tcPr>
          <w:p w:rsidR="00835FCE" w:rsidRDefault="00835FCE" w:rsidP="00835FCE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cena</w:t>
            </w:r>
            <w:r w:rsidRPr="00D07E4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bru</w:t>
            </w:r>
            <w:r w:rsidRPr="00D07E4F">
              <w:rPr>
                <w:rFonts w:asciiTheme="minorHAnsi" w:hAnsiTheme="minorHAnsi" w:cs="Arial"/>
                <w:b/>
              </w:rPr>
              <w:t>tto</w:t>
            </w:r>
            <w:r>
              <w:rPr>
                <w:rFonts w:asciiTheme="minorHAnsi" w:hAnsiTheme="minorHAnsi" w:cs="Arial"/>
                <w:b/>
              </w:rPr>
              <w:t xml:space="preserve"> : zł</w:t>
            </w:r>
          </w:p>
          <w:p w:rsidR="00835FCE" w:rsidRDefault="00835FCE" w:rsidP="00F1571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835FCE" w:rsidRPr="00835FCE" w:rsidRDefault="00835FCE" w:rsidP="00835FCE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 tym podatek VAT: zł</w:t>
            </w:r>
          </w:p>
          <w:p w:rsidR="00835FCE" w:rsidRDefault="00835FCE" w:rsidP="00F1571A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kwota netto: zł</w:t>
            </w:r>
          </w:p>
          <w:p w:rsidR="00835FCE" w:rsidRPr="00835FCE" w:rsidRDefault="00835FCE" w:rsidP="00835FCE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3" w:type="pct"/>
          </w:tcPr>
          <w:p w:rsidR="00835FCE" w:rsidRPr="00ED5B16" w:rsidRDefault="00835FCE" w:rsidP="00F1571A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835FCE" w:rsidRPr="00ED5B16" w:rsidRDefault="00835FCE" w:rsidP="00F1571A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700" w:type="pct"/>
          </w:tcPr>
          <w:p w:rsidR="00835FCE" w:rsidRPr="00ED5B16" w:rsidRDefault="00835FCE" w:rsidP="00F1571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</w:tbl>
    <w:p w:rsidR="00A90728" w:rsidRDefault="00A90728" w:rsidP="00A9072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11CCE" w:rsidRPr="00D07E4F" w:rsidRDefault="00835FCE" w:rsidP="00211CCE">
      <w:pPr>
        <w:pStyle w:val="Tekstpodstawowy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211CCE" w:rsidRPr="00D07E4F">
        <w:rPr>
          <w:rFonts w:asciiTheme="minorHAnsi" w:hAnsiTheme="minorHAnsi" w:cs="Arial"/>
        </w:rPr>
        <w:t>arunki realizacji zamówienia:</w:t>
      </w:r>
    </w:p>
    <w:p w:rsidR="00211CCE" w:rsidRPr="00D07E4F" w:rsidRDefault="00211CCE" w:rsidP="00211C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11CCE" w:rsidRPr="00D07E4F" w:rsidRDefault="00211CCE" w:rsidP="00211CCE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11CCE" w:rsidRPr="00D07E4F" w:rsidRDefault="00211CCE" w:rsidP="00211CCE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Wiek pojazdu</w:t>
      </w:r>
      <w:r w:rsidRPr="00D07E4F">
        <w:rPr>
          <w:rFonts w:asciiTheme="minorHAnsi" w:hAnsiTheme="minorHAnsi" w:cs="Arial"/>
          <w:b/>
          <w:sz w:val="20"/>
          <w:szCs w:val="20"/>
        </w:rPr>
        <w:t xml:space="preserve">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A90728" w:rsidRDefault="00A90728" w:rsidP="00A90728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A90728" w:rsidRDefault="00A90728" w:rsidP="00A907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A90728" w:rsidRDefault="00A90728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835FCE" w:rsidRDefault="00835FCE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35FCE" w:rsidRDefault="00835FCE" w:rsidP="00835F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5FCE" w:rsidRPr="00281DAF" w:rsidRDefault="00835FCE" w:rsidP="00835FC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Oświadczenie</w:t>
      </w:r>
    </w:p>
    <w:p w:rsidR="00835FCE" w:rsidRPr="00281DAF" w:rsidRDefault="00835FCE" w:rsidP="00835FC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w  zakresie wypełnienia obowiązków informacyjnych przewidzianych w art. 13 lub art. 14 RODO</w:t>
      </w:r>
    </w:p>
    <w:p w:rsidR="00835FCE" w:rsidRPr="0005462F" w:rsidRDefault="00835FCE" w:rsidP="00835FCE">
      <w:pPr>
        <w:pStyle w:val="Tekstprzypisudolnego"/>
        <w:jc w:val="center"/>
        <w:rPr>
          <w:rFonts w:ascii="Arial Narrow" w:hAnsi="Arial Narrow" w:cs="Arial"/>
          <w:b/>
        </w:rPr>
      </w:pPr>
    </w:p>
    <w:p w:rsidR="00835FCE" w:rsidRPr="0005462F" w:rsidRDefault="00835FCE" w:rsidP="00835FCE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835FCE" w:rsidRPr="00611BC2" w:rsidRDefault="00835FCE" w:rsidP="00835FC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611BC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611BC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w niniejszym postępowaniu</w:t>
      </w:r>
      <w:r w:rsidRPr="00611BC2">
        <w:rPr>
          <w:rFonts w:asciiTheme="minorHAnsi" w:hAnsiTheme="minorHAnsi" w:cstheme="minorHAnsi"/>
          <w:sz w:val="20"/>
          <w:szCs w:val="20"/>
        </w:rPr>
        <w:t>.*</w:t>
      </w:r>
    </w:p>
    <w:p w:rsidR="00835FCE" w:rsidRPr="00611BC2" w:rsidRDefault="00835FCE" w:rsidP="00835FCE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35FCE" w:rsidRPr="00611BC2" w:rsidRDefault="00835FCE" w:rsidP="00835FCE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11BC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611BC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835FCE" w:rsidRPr="00611BC2" w:rsidRDefault="00835FCE" w:rsidP="00835FCE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>Pieczęć i podpis wykonawcy lub osoby uprawnionej do reprezentowania wykonawcy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835FCE" w:rsidRPr="00611BC2" w:rsidRDefault="00835FCE" w:rsidP="00835FCE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5FCE" w:rsidRPr="00611BC2" w:rsidRDefault="00835FCE" w:rsidP="00835FCE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35FCE" w:rsidRPr="0070464A" w:rsidRDefault="00835FCE" w:rsidP="00835FC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35FCE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835FCE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rPr>
          <w:lang w:eastAsia="ar-SA"/>
        </w:rPr>
      </w:pPr>
    </w:p>
    <w:p w:rsidR="00835FCE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835FCE" w:rsidRPr="0090763D" w:rsidRDefault="00835FCE" w:rsidP="00835FCE">
      <w:pPr>
        <w:rPr>
          <w:lang w:eastAsia="ar-SA"/>
        </w:rPr>
      </w:pPr>
    </w:p>
    <w:p w:rsidR="00835FCE" w:rsidRPr="00D07E4F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835FCE" w:rsidRDefault="00835FCE" w:rsidP="00835FCE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="Arial"/>
          <w:sz w:val="20"/>
          <w:szCs w:val="20"/>
        </w:rPr>
        <w:t>WI-500.POP.11.2019</w:t>
      </w: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:rsidR="00835FCE" w:rsidRPr="00D07E4F" w:rsidRDefault="00835FCE" w:rsidP="00835FCE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:rsidR="00835FCE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:rsidR="00835FCE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835FCE" w:rsidRPr="00E2105B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835FCE" w:rsidRPr="00161313" w:rsidRDefault="00835FCE" w:rsidP="00835F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5FCE" w:rsidRPr="00211CCE" w:rsidRDefault="00835FCE" w:rsidP="00A9072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51EC7" w:rsidRDefault="00C51EC7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7F2664" w:rsidRDefault="007F2664">
      <w:bookmarkStart w:id="0" w:name="_GoBack"/>
      <w:bookmarkEnd w:id="0"/>
    </w:p>
    <w:sectPr w:rsidR="007F2664" w:rsidSect="00D05A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81" w:rsidRDefault="00857981" w:rsidP="00A90728">
      <w:pPr>
        <w:spacing w:after="0" w:line="240" w:lineRule="auto"/>
      </w:pPr>
      <w:r>
        <w:separator/>
      </w:r>
    </w:p>
  </w:endnote>
  <w:endnote w:type="continuationSeparator" w:id="0">
    <w:p w:rsidR="00857981" w:rsidRDefault="00857981" w:rsidP="00A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81" w:rsidRDefault="00857981" w:rsidP="00A90728">
      <w:pPr>
        <w:spacing w:after="0" w:line="240" w:lineRule="auto"/>
      </w:pPr>
      <w:r>
        <w:separator/>
      </w:r>
    </w:p>
  </w:footnote>
  <w:footnote w:type="continuationSeparator" w:id="0">
    <w:p w:rsidR="00857981" w:rsidRDefault="00857981" w:rsidP="00A9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28" w:rsidRDefault="00A90728">
    <w:pPr>
      <w:pStyle w:val="Nagwek"/>
    </w:pPr>
    <w:r>
      <w:rPr>
        <w:noProof/>
        <w:lang w:eastAsia="pl-PL"/>
      </w:rPr>
      <w:drawing>
        <wp:inline distT="0" distB="0" distL="0" distR="0">
          <wp:extent cx="1162002" cy="6523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68834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2A56785"/>
    <w:multiLevelType w:val="hybridMultilevel"/>
    <w:tmpl w:val="6090D6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22564"/>
    <w:multiLevelType w:val="hybridMultilevel"/>
    <w:tmpl w:val="6EF4E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B1551"/>
    <w:multiLevelType w:val="hybridMultilevel"/>
    <w:tmpl w:val="F94C6CA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B52EFF"/>
    <w:multiLevelType w:val="hybridMultilevel"/>
    <w:tmpl w:val="6F4E6E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EE3E5C"/>
    <w:multiLevelType w:val="hybridMultilevel"/>
    <w:tmpl w:val="4432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F3A8E"/>
    <w:multiLevelType w:val="hybridMultilevel"/>
    <w:tmpl w:val="3A624B4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42509"/>
    <w:multiLevelType w:val="hybridMultilevel"/>
    <w:tmpl w:val="924A9DCA"/>
    <w:lvl w:ilvl="0" w:tplc="5DBC4E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45E12"/>
    <w:multiLevelType w:val="hybridMultilevel"/>
    <w:tmpl w:val="94D4F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8"/>
  </w:num>
  <w:num w:numId="10">
    <w:abstractNumId w:val="7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8"/>
    <w:rsid w:val="00106C21"/>
    <w:rsid w:val="00106CB5"/>
    <w:rsid w:val="00135C4A"/>
    <w:rsid w:val="001365C4"/>
    <w:rsid w:val="00211CCE"/>
    <w:rsid w:val="003079DF"/>
    <w:rsid w:val="00407EBE"/>
    <w:rsid w:val="0047138B"/>
    <w:rsid w:val="004D10D5"/>
    <w:rsid w:val="004E137E"/>
    <w:rsid w:val="004F64E5"/>
    <w:rsid w:val="005342DD"/>
    <w:rsid w:val="005E5B96"/>
    <w:rsid w:val="006D07A5"/>
    <w:rsid w:val="007D4903"/>
    <w:rsid w:val="007F2664"/>
    <w:rsid w:val="00835FCE"/>
    <w:rsid w:val="00857981"/>
    <w:rsid w:val="00957E9A"/>
    <w:rsid w:val="0099492A"/>
    <w:rsid w:val="00A90728"/>
    <w:rsid w:val="00C51EC7"/>
    <w:rsid w:val="00C9703E"/>
    <w:rsid w:val="00D05A75"/>
    <w:rsid w:val="00D53FEA"/>
    <w:rsid w:val="00E70CD9"/>
    <w:rsid w:val="00F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A748"/>
  <w15:docId w15:val="{BE78AAAB-4A94-4CF3-B9B5-1A1697A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28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72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728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A9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72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9072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72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7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9072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90728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7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072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35FC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35FCE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F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35FC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ny"/>
    <w:next w:val="Normalny"/>
    <w:qFormat/>
    <w:rsid w:val="007F266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tewi</dc:creator>
  <cp:lastModifiedBy>User</cp:lastModifiedBy>
  <cp:revision>2</cp:revision>
  <cp:lastPrinted>2019-03-04T11:31:00Z</cp:lastPrinted>
  <dcterms:created xsi:type="dcterms:W3CDTF">2019-03-04T12:20:00Z</dcterms:created>
  <dcterms:modified xsi:type="dcterms:W3CDTF">2019-03-04T12:20:00Z</dcterms:modified>
</cp:coreProperties>
</file>